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993F" w14:textId="3A9451D6" w:rsidR="00E3417C" w:rsidRDefault="00AD1D4F" w:rsidP="00BA2086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D1D4F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ASSIGNMENT-6</w:t>
      </w:r>
    </w:p>
    <w:p w14:paraId="136EB41B" w14:textId="6FE01DE8" w:rsidR="00AD1D4F" w:rsidRPr="00745BCE" w:rsidRDefault="00745BCE" w:rsidP="00745BCE">
      <w:pPr>
        <w:rPr>
          <w:rFonts w:ascii="Times New Roman" w:hAnsi="Times New Roman" w:cs="Times New Roman"/>
          <w:sz w:val="32"/>
          <w:szCs w:val="32"/>
        </w:rPr>
      </w:pPr>
      <w:r w:rsidRPr="00745BCE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>V. VIVEKVARDHAN</w:t>
      </w:r>
    </w:p>
    <w:p w14:paraId="34F1DDB8" w14:textId="6DCCB5FA" w:rsidR="00AD1D4F" w:rsidRPr="00745BCE" w:rsidRDefault="00745BCE" w:rsidP="00745BCE">
      <w:pPr>
        <w:rPr>
          <w:rFonts w:ascii="Times New Roman" w:hAnsi="Times New Roman" w:cs="Times New Roman"/>
          <w:sz w:val="32"/>
          <w:szCs w:val="32"/>
        </w:rPr>
      </w:pPr>
      <w:r w:rsidRPr="00745BCE">
        <w:rPr>
          <w:rFonts w:ascii="Times New Roman" w:hAnsi="Times New Roman" w:cs="Times New Roman"/>
          <w:b/>
          <w:bCs/>
          <w:sz w:val="32"/>
          <w:szCs w:val="32"/>
        </w:rPr>
        <w:t>HT NO:</w:t>
      </w:r>
      <w:r>
        <w:rPr>
          <w:rFonts w:ascii="Times New Roman" w:hAnsi="Times New Roman" w:cs="Times New Roman"/>
          <w:sz w:val="32"/>
          <w:szCs w:val="32"/>
        </w:rPr>
        <w:t>2403A52097</w:t>
      </w:r>
    </w:p>
    <w:p w14:paraId="7C7AFCED" w14:textId="15AE2C52" w:rsidR="00AD1D4F" w:rsidRPr="00745BCE" w:rsidRDefault="00745BCE" w:rsidP="00745BCE">
      <w:pPr>
        <w:rPr>
          <w:rFonts w:ascii="Times New Roman" w:hAnsi="Times New Roman" w:cs="Times New Roman"/>
          <w:sz w:val="32"/>
          <w:szCs w:val="32"/>
        </w:rPr>
      </w:pPr>
      <w:r w:rsidRPr="00745BCE">
        <w:rPr>
          <w:rFonts w:ascii="Times New Roman" w:hAnsi="Times New Roman" w:cs="Times New Roman"/>
          <w:b/>
          <w:bCs/>
          <w:sz w:val="32"/>
          <w:szCs w:val="32"/>
        </w:rPr>
        <w:t>BATCH:</w:t>
      </w:r>
      <w:r>
        <w:rPr>
          <w:rFonts w:ascii="Times New Roman" w:hAnsi="Times New Roman" w:cs="Times New Roman"/>
          <w:sz w:val="32"/>
          <w:szCs w:val="32"/>
        </w:rPr>
        <w:t>05</w:t>
      </w:r>
    </w:p>
    <w:p w14:paraId="3B0915DD" w14:textId="649EF24F" w:rsidR="00AD1D4F" w:rsidRDefault="00AD1D4F" w:rsidP="00AD1D4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1D4F">
        <w:rPr>
          <w:rFonts w:ascii="Times New Roman" w:hAnsi="Times New Roman" w:cs="Times New Roman"/>
          <w:b/>
          <w:bCs/>
          <w:sz w:val="40"/>
          <w:szCs w:val="40"/>
        </w:rPr>
        <w:t>Task-1:</w:t>
      </w:r>
    </w:p>
    <w:p w14:paraId="2F58A9A1" w14:textId="77777777" w:rsidR="00BA2086" w:rsidRPr="00BA2086" w:rsidRDefault="00BA2086" w:rsidP="00BA20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2086">
        <w:rPr>
          <w:rFonts w:ascii="Times New Roman" w:hAnsi="Times New Roman" w:cs="Times New Roman"/>
          <w:sz w:val="32"/>
          <w:szCs w:val="32"/>
          <w:lang w:val="en-US"/>
        </w:rPr>
        <w:t>Generate a python code to ask input to user using a Class named Student with attributes name, roll_number, and marks to complete methods for displaying details and checking if marks are above average. Use classes like display_details() and is_passed(), demonstrating use of if-else conditions.</w:t>
      </w:r>
    </w:p>
    <w:p w14:paraId="7DBC44ED" w14:textId="794B045D" w:rsidR="00BA2086" w:rsidRDefault="00BA2086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BA2086">
        <w:rPr>
          <w:rFonts w:ascii="Times New Roman" w:hAnsi="Times New Roman" w:cs="Times New Roman"/>
          <w:b/>
          <w:bCs/>
          <w:sz w:val="34"/>
          <w:szCs w:val="34"/>
        </w:rPr>
        <w:t>CODE AND OUPUT:</w:t>
      </w:r>
    </w:p>
    <w:p w14:paraId="0CB75997" w14:textId="75531093" w:rsidR="00BA2086" w:rsidRDefault="00BA2086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0EAFC52D" wp14:editId="4B400CAC">
            <wp:extent cx="5731510" cy="4505960"/>
            <wp:effectExtent l="0" t="0" r="2540" b="8890"/>
            <wp:docPr id="163404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7556" name="Picture 1634047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A34C" w14:textId="2439FF90" w:rsidR="00BA2086" w:rsidRDefault="00BA2086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lastRenderedPageBreak/>
        <w:drawing>
          <wp:inline distT="0" distB="0" distL="0" distR="0" wp14:anchorId="600E0C34" wp14:editId="5F9F7A2F">
            <wp:extent cx="5731510" cy="1821815"/>
            <wp:effectExtent l="0" t="0" r="2540" b="6985"/>
            <wp:docPr id="1954265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5875" name="Picture 19542658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ADC" w14:textId="6B6A22B6" w:rsidR="00BA2086" w:rsidRDefault="00BA2086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EXPLANATION:</w:t>
      </w:r>
    </w:p>
    <w:p w14:paraId="43CA4E5E" w14:textId="77777777" w:rsidR="00BA2086" w:rsidRPr="00BA2086" w:rsidRDefault="00BA2086" w:rsidP="00BA2086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Class Definition:</w:t>
      </w:r>
    </w:p>
    <w:p w14:paraId="432D440A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7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Student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is a class with three attributes: </w:t>
      </w:r>
      <w:hyperlink r:id="rId8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name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, </w:t>
      </w:r>
      <w:hyperlink r:id="rId9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roll_number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, and </w:t>
      </w:r>
      <w:hyperlink r:id="rId10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marks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3A980FF2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hyperlink r:id="rId11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__init__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method initializes these attributes when a new </w:t>
      </w:r>
      <w:hyperlink r:id="rId12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Student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object is created.</w:t>
      </w:r>
    </w:p>
    <w:p w14:paraId="76A8885C" w14:textId="77777777" w:rsidR="00BA2086" w:rsidRPr="00BA2086" w:rsidRDefault="00BA2086" w:rsidP="00BA2086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Methods:</w:t>
      </w:r>
    </w:p>
    <w:p w14:paraId="3A841C45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13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display_details(self)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Prints the student's name, roll number, and marks.</w:t>
      </w:r>
    </w:p>
    <w:p w14:paraId="793D5DCD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14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is_passed(self, average=40)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Checks if the student's marks are greater than or equal to the average (default is 40). If so, it prints that the student has passed; otherwise, it prints that the student has not passed. This uses an if-else condition.</w:t>
      </w:r>
    </w:p>
    <w:p w14:paraId="42448067" w14:textId="77777777" w:rsidR="00BA2086" w:rsidRPr="00BA2086" w:rsidRDefault="00BA2086" w:rsidP="00BA2086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User Input and Object Creation:</w:t>
      </w:r>
    </w:p>
    <w:p w14:paraId="58FEBDDE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program asks the user to input the student's name, roll number, and marks.</w:t>
      </w:r>
    </w:p>
    <w:p w14:paraId="3FC6CE4E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 creates a </w:t>
      </w:r>
      <w:hyperlink r:id="rId15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Student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object with these values.</w:t>
      </w:r>
    </w:p>
    <w:p w14:paraId="48E56C50" w14:textId="77777777" w:rsidR="00BA2086" w:rsidRPr="00BA2086" w:rsidRDefault="00BA2086" w:rsidP="00BA2086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 Calls:</w:t>
      </w:r>
    </w:p>
    <w:p w14:paraId="24791B12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 calls </w:t>
      </w:r>
      <w:hyperlink r:id="rId16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display_details()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to show the student's information.</w:t>
      </w:r>
    </w:p>
    <w:p w14:paraId="55104B7E" w14:textId="77777777" w:rsidR="00BA2086" w:rsidRPr="00BA2086" w:rsidRDefault="00BA2086" w:rsidP="00BA2086">
      <w:pPr>
        <w:numPr>
          <w:ilvl w:val="1"/>
          <w:numId w:val="1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 calls </w:t>
      </w:r>
      <w:hyperlink r:id="rId17" w:history="1">
        <w:r w:rsidRPr="00BA2086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is_passed()</w:t>
        </w:r>
      </w:hyperlink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to check and display whether the student passed or not.</w:t>
      </w:r>
    </w:p>
    <w:p w14:paraId="6D2D0553" w14:textId="77777777" w:rsidR="00BA2086" w:rsidRPr="00BA2086" w:rsidRDefault="00BA2086" w:rsidP="00BA2086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BA2086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 w:rsidRPr="00BA2086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br/>
        <w:t>This code demonstrates how to use classes, methods, user input, and if-else logic in Python to manage and evaluate student information.</w:t>
      </w:r>
    </w:p>
    <w:p w14:paraId="030BB5D9" w14:textId="77777777" w:rsidR="00BA2086" w:rsidRDefault="00BA2086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7767D9B7" w14:textId="7B018804" w:rsidR="00BA2086" w:rsidRDefault="00BA2086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TASK2:</w:t>
      </w:r>
    </w:p>
    <w:p w14:paraId="0E08A7FA" w14:textId="77777777" w:rsidR="00BA2086" w:rsidRPr="00BA2086" w:rsidRDefault="00BA2086" w:rsidP="00BA2086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 w:rsidRPr="00BA2086"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7D20D871" w14:textId="77777777" w:rsidR="00BA2086" w:rsidRPr="00BA2086" w:rsidRDefault="00BA2086" w:rsidP="00BA2086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A2086">
        <w:rPr>
          <w:rFonts w:ascii="Times New Roman" w:hAnsi="Times New Roman" w:cs="Times New Roman"/>
          <w:sz w:val="38"/>
          <w:szCs w:val="38"/>
          <w:lang w:val="en-US"/>
        </w:rPr>
        <w:t>for number in numbers:</w:t>
      </w:r>
    </w:p>
    <w:p w14:paraId="701C50D9" w14:textId="77777777" w:rsidR="00BA2086" w:rsidRPr="00BA2086" w:rsidRDefault="00BA2086" w:rsidP="00BA2086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A2086">
        <w:rPr>
          <w:rFonts w:ascii="Times New Roman" w:hAnsi="Times New Roman" w:cs="Times New Roman"/>
          <w:sz w:val="38"/>
          <w:szCs w:val="38"/>
          <w:lang w:val="en-US"/>
        </w:rPr>
        <w:t xml:space="preserve">    if number % 2 == 0:</w:t>
      </w:r>
    </w:p>
    <w:p w14:paraId="095680F5" w14:textId="77777777" w:rsidR="00BA2086" w:rsidRDefault="00BA2086" w:rsidP="00BA2086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A2086">
        <w:rPr>
          <w:rFonts w:ascii="Times New Roman" w:hAnsi="Times New Roman" w:cs="Times New Roman"/>
          <w:sz w:val="38"/>
          <w:szCs w:val="38"/>
          <w:lang w:val="en-US"/>
        </w:rPr>
        <w:t>#check square of even numbers only</w:t>
      </w:r>
    </w:p>
    <w:p w14:paraId="6CEF13F0" w14:textId="77777777" w:rsidR="00BA2086" w:rsidRDefault="00BA2086" w:rsidP="00BA2086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71D7477D" w14:textId="77777777" w:rsidR="00BA2086" w:rsidRDefault="00BA2086" w:rsidP="00BA2086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75DC26FC" w14:textId="36FA8601" w:rsidR="00BA2086" w:rsidRPr="00BA2086" w:rsidRDefault="00BA2086" w:rsidP="00BA208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A2086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7D2641EF" w14:textId="24371061" w:rsidR="00BA2086" w:rsidRDefault="00FF5059" w:rsidP="00BA2086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lang w:val="en-US"/>
        </w:rPr>
        <w:drawing>
          <wp:inline distT="0" distB="0" distL="0" distR="0" wp14:anchorId="6F7C1028" wp14:editId="58FF0413">
            <wp:extent cx="5731510" cy="1247140"/>
            <wp:effectExtent l="0" t="0" r="2540" b="0"/>
            <wp:docPr id="236386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86327" name="Picture 2363863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D38" w14:textId="2B197637" w:rsidR="00FF5059" w:rsidRDefault="00FF5059" w:rsidP="00BA2086">
      <w:p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lang w:val="en-US"/>
        </w:rPr>
        <w:drawing>
          <wp:inline distT="0" distB="0" distL="0" distR="0" wp14:anchorId="0AD8EFFB" wp14:editId="149ADE84">
            <wp:extent cx="5731510" cy="1713230"/>
            <wp:effectExtent l="0" t="0" r="2540" b="1270"/>
            <wp:docPr id="2038393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93841" name="Picture 20383938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D15B" w14:textId="603252C8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FF5059"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0B8F946F" w14:textId="77777777" w:rsidR="00FF5059" w:rsidRPr="00FF5059" w:rsidRDefault="00FF5059" w:rsidP="00FF5059">
      <w:pPr>
        <w:numPr>
          <w:ilvl w:val="0"/>
          <w:numId w:val="2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20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numbers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is a list containing integers.</w:t>
      </w:r>
    </w:p>
    <w:p w14:paraId="1E3E1708" w14:textId="77777777" w:rsidR="00FF5059" w:rsidRPr="00FF5059" w:rsidRDefault="00FF5059" w:rsidP="00FF505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 w:rsidRPr="00FF5059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for</w:t>
      </w: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loop iterates through each number in the list.</w:t>
      </w:r>
    </w:p>
    <w:p w14:paraId="4F0643EE" w14:textId="77777777" w:rsidR="00FF5059" w:rsidRPr="00FF5059" w:rsidRDefault="00FF5059" w:rsidP="00FF5059">
      <w:pPr>
        <w:numPr>
          <w:ilvl w:val="0"/>
          <w:numId w:val="2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 w:rsidRPr="00FF5059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if</w:t>
      </w: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statement checks if the number is even (</w:t>
      </w:r>
      <w:hyperlink r:id="rId21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number % 2 == 0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3E68D9E0" w14:textId="77777777" w:rsidR="00FF5059" w:rsidRPr="00FF5059" w:rsidRDefault="00FF5059" w:rsidP="00FF5059">
      <w:pPr>
        <w:numPr>
          <w:ilvl w:val="0"/>
          <w:numId w:val="2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the number is even, its square (</w:t>
      </w:r>
      <w:hyperlink r:id="rId22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number ** 2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 is calculated and printed.</w:t>
      </w:r>
    </w:p>
    <w:p w14:paraId="577B4D1A" w14:textId="77777777" w:rsidR="00FF5059" w:rsidRPr="00FF5059" w:rsidRDefault="00FF5059" w:rsidP="00FF505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This code prints the square of each even number in the list. For example, for 2, 4, and 6, it will print their squares.</w:t>
      </w:r>
    </w:p>
    <w:p w14:paraId="32847330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23644D9A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10B2BBBD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237AE5D2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7FACDD3E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2E94F45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557BC652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66C6EB51" w14:textId="7777777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44003474" w14:textId="08740A97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TASK3:</w:t>
      </w:r>
    </w:p>
    <w:p w14:paraId="5C8C62D3" w14:textId="77777777" w:rsidR="00FF5059" w:rsidRPr="00FF5059" w:rsidRDefault="00FF5059" w:rsidP="00FF505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F5059">
        <w:rPr>
          <w:rFonts w:ascii="Times New Roman" w:hAnsi="Times New Roman" w:cs="Times New Roman"/>
          <w:sz w:val="36"/>
          <w:szCs w:val="36"/>
          <w:u w:val="single"/>
          <w:lang w:val="en-US"/>
        </w:rPr>
        <w:t>Prompt:</w:t>
      </w:r>
    </w:p>
    <w:p w14:paraId="10B8102C" w14:textId="77777777" w:rsidR="00FF5059" w:rsidRPr="00FF5059" w:rsidRDefault="00FF5059" w:rsidP="00FF5059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FF5059">
        <w:rPr>
          <w:rFonts w:ascii="Times New Roman" w:hAnsi="Times New Roman" w:cs="Times New Roman"/>
          <w:sz w:val="36"/>
          <w:szCs w:val="36"/>
          <w:lang w:val="en-US"/>
        </w:rPr>
        <w:t>Create a class called BankAccount with attributes account_holder and balance. Give a python code to ask input to user also complete methods for deposit(), withdraw(), and check for insufficient balance</w:t>
      </w:r>
      <w:r w:rsidRPr="00FF5059">
        <w:rPr>
          <w:rFonts w:ascii="Times New Roman" w:hAnsi="Times New Roman" w:cs="Times New Roman"/>
          <w:b/>
          <w:bCs/>
          <w:sz w:val="38"/>
          <w:szCs w:val="38"/>
          <w:lang w:val="en-US"/>
        </w:rPr>
        <w:t>.</w:t>
      </w:r>
    </w:p>
    <w:p w14:paraId="34A9B198" w14:textId="435DDDDD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OUTPUT:</w:t>
      </w:r>
    </w:p>
    <w:p w14:paraId="2F431C4C" w14:textId="15042D39" w:rsidR="00FF5059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  <w:lang w:val="en-US"/>
        </w:rPr>
        <w:drawing>
          <wp:inline distT="0" distB="0" distL="0" distR="0" wp14:anchorId="5C479FCC" wp14:editId="243B6481">
            <wp:extent cx="5731510" cy="4307840"/>
            <wp:effectExtent l="0" t="0" r="2540" b="0"/>
            <wp:docPr id="2028137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7703" name="Picture 20281377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8B0" w14:textId="43E37979" w:rsidR="00FF5059" w:rsidRPr="00BA2086" w:rsidRDefault="00FF5059" w:rsidP="00BA2086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FF5059">
        <w:rPr>
          <w:rFonts w:ascii="Times New Roman" w:hAnsi="Times New Roman" w:cs="Times New Roman"/>
          <w:b/>
          <w:bCs/>
          <w:sz w:val="38"/>
          <w:szCs w:val="38"/>
          <w:lang w:val="en-US"/>
        </w:rPr>
        <w:drawing>
          <wp:inline distT="0" distB="0" distL="0" distR="0" wp14:anchorId="08B7DE11" wp14:editId="474C1AFF">
            <wp:extent cx="5731510" cy="1826895"/>
            <wp:effectExtent l="0" t="0" r="2540" b="1905"/>
            <wp:docPr id="110542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24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34D" w14:textId="599C462B" w:rsidR="00BA2086" w:rsidRDefault="00FF5059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EXPLANATION:</w:t>
      </w:r>
    </w:p>
    <w:p w14:paraId="44724D45" w14:textId="77777777" w:rsidR="00FF5059" w:rsidRPr="00FF5059" w:rsidRDefault="00FF5059" w:rsidP="00FF5059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Class Definition:</w:t>
      </w:r>
    </w:p>
    <w:p w14:paraId="700B39CA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25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BankAccount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has two attributes: </w:t>
      </w:r>
      <w:hyperlink r:id="rId26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account_holder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(the name of the account owner) and </w:t>
      </w:r>
      <w:hyperlink r:id="rId27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balance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(the account’s current balance, default is 0).</w:t>
      </w:r>
    </w:p>
    <w:p w14:paraId="79B4DF88" w14:textId="77777777" w:rsidR="00FF5059" w:rsidRPr="00FF5059" w:rsidRDefault="00FF5059" w:rsidP="00FF5059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Methods:</w:t>
      </w:r>
    </w:p>
    <w:p w14:paraId="2AF06D01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28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deposit(amount)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Adds the specified amount to the balance and prints the new balance.</w:t>
      </w:r>
    </w:p>
    <w:p w14:paraId="649277EF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29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withdraw(amount)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Checks if the withdrawal amount is greater than the current balance. If so, it prints “Insufficient balance!” Otherwise, it subtracts the amount and prints the new balance.</w:t>
      </w:r>
    </w:p>
    <w:p w14:paraId="620FEAFB" w14:textId="77777777" w:rsidR="00FF5059" w:rsidRPr="00FF5059" w:rsidRDefault="00FF5059" w:rsidP="00FF5059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User Input:</w:t>
      </w:r>
    </w:p>
    <w:p w14:paraId="17B69340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program asks the user for the account holder’s name and initial balance.</w:t>
      </w:r>
    </w:p>
    <w:p w14:paraId="523BBF96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 creates a </w:t>
      </w:r>
      <w:hyperlink r:id="rId30" w:history="1">
        <w:r w:rsidRPr="00FF505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BankAccount</w:t>
        </w:r>
      </w:hyperlink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object with these values.</w:t>
      </w:r>
    </w:p>
    <w:p w14:paraId="5931C651" w14:textId="77777777" w:rsidR="00FF5059" w:rsidRPr="00FF5059" w:rsidRDefault="00FF5059" w:rsidP="00FF5059">
      <w:pPr>
        <w:numPr>
          <w:ilvl w:val="0"/>
          <w:numId w:val="3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Example Usage:</w:t>
      </w:r>
    </w:p>
    <w:p w14:paraId="6591EFAF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user is prompted to enter an amount to deposit and an amount to withdraw.</w:t>
      </w:r>
    </w:p>
    <w:p w14:paraId="2AA4F9BF" w14:textId="77777777" w:rsidR="00FF5059" w:rsidRPr="00FF5059" w:rsidRDefault="00FF5059" w:rsidP="00FF5059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deposit and withdraw methods are called, demonstrating how the class works and how insufficient balance is handled.</w:t>
      </w:r>
    </w:p>
    <w:p w14:paraId="160DE0D1" w14:textId="77777777" w:rsidR="00FF5059" w:rsidRPr="00FF5059" w:rsidRDefault="00FF5059" w:rsidP="00FF505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FF505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 w:rsidRPr="00FF505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br/>
        <w:t>This code shows how to use classes, methods, user input, and if-else logic to manage a simple bank account in Python.</w:t>
      </w:r>
    </w:p>
    <w:p w14:paraId="42D1DEFB" w14:textId="77777777" w:rsidR="00FF5059" w:rsidRDefault="00FF5059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F5E9055" w14:textId="4969E173" w:rsidR="00FF5059" w:rsidRDefault="00FF5059" w:rsidP="00AD1D4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TASK4:</w:t>
      </w:r>
    </w:p>
    <w:p w14:paraId="4681D332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7D8FF27D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>students = [</w:t>
      </w:r>
    </w:p>
    <w:p w14:paraId="165690A3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 xml:space="preserve">    {"name": "Tony Stark", "score": 97},</w:t>
      </w:r>
    </w:p>
    <w:p w14:paraId="11F76DFF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 xml:space="preserve">    {"name": "Steve Rogers", "score": 88},</w:t>
      </w:r>
    </w:p>
    <w:p w14:paraId="5C438CA0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 xml:space="preserve">    {"name": "Thor", "score": 82},</w:t>
      </w:r>
    </w:p>
    <w:p w14:paraId="2676D0C9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 xml:space="preserve">    {"name": "Bruse Banner", "score": 95},</w:t>
      </w:r>
    </w:p>
    <w:p w14:paraId="37346FC2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 xml:space="preserve">    {"name": "Clint", "score": 74}</w:t>
      </w:r>
    </w:p>
    <w:p w14:paraId="71B03CEA" w14:textId="77777777" w:rsidR="00FF5059" w:rsidRP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0FDA3950" w14:textId="77777777" w:rsid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5059">
        <w:rPr>
          <w:rFonts w:ascii="Times New Roman" w:hAnsi="Times New Roman" w:cs="Times New Roman"/>
          <w:sz w:val="32"/>
          <w:szCs w:val="32"/>
          <w:lang w:val="en-US"/>
        </w:rPr>
        <w:t>Here, is a list of student dictionaries. Now, give a python code using while loop to print the names of</w:t>
      </w:r>
      <w:r w:rsidRPr="00FF5059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FF5059">
        <w:rPr>
          <w:rFonts w:ascii="Times New Roman" w:hAnsi="Times New Roman" w:cs="Times New Roman"/>
          <w:sz w:val="32"/>
          <w:szCs w:val="32"/>
          <w:lang w:val="en-US"/>
        </w:rPr>
        <w:t>students who scored more than 75</w:t>
      </w:r>
    </w:p>
    <w:p w14:paraId="365CA600" w14:textId="77777777" w:rsid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15BA69" w14:textId="77777777" w:rsidR="00FF5059" w:rsidRDefault="00FF5059" w:rsidP="00FF50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1DDC3D" w14:textId="72EAB298" w:rsidR="00FF5059" w:rsidRDefault="00FF5059" w:rsidP="00FF5059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F5059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 AND OUTPUT:</w:t>
      </w:r>
    </w:p>
    <w:p w14:paraId="153C03A3" w14:textId="1A52E9F4" w:rsidR="00FF505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491669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drawing>
          <wp:inline distT="0" distB="0" distL="0" distR="0" wp14:anchorId="79E5F4F4" wp14:editId="4DE818FF">
            <wp:extent cx="5731510" cy="3926840"/>
            <wp:effectExtent l="0" t="0" r="2540" b="0"/>
            <wp:docPr id="16609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60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8B7" w14:textId="4ED7D75B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EXPLANATION:</w:t>
      </w:r>
    </w:p>
    <w:p w14:paraId="6706E5A6" w14:textId="77777777" w:rsidR="00491669" w:rsidRPr="00491669" w:rsidRDefault="00491669" w:rsidP="00491669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32" w:history="1">
        <w:r w:rsidRPr="0049166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students</w:t>
        </w:r>
      </w:hyperlink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is a list of dictionaries, each containing a student's name and score.</w:t>
      </w:r>
    </w:p>
    <w:p w14:paraId="0EA4F470" w14:textId="77777777" w:rsidR="00491669" w:rsidRPr="00491669" w:rsidRDefault="00491669" w:rsidP="00491669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variable </w:t>
      </w:r>
      <w:hyperlink r:id="rId33" w:history="1">
        <w:r w:rsidRPr="0049166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i</w:t>
        </w:r>
      </w:hyperlink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is initialized to 0 and used as an index.</w:t>
      </w:r>
    </w:p>
    <w:p w14:paraId="69422C13" w14:textId="77777777" w:rsidR="00491669" w:rsidRPr="00491669" w:rsidRDefault="00491669" w:rsidP="00491669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r w:rsidRPr="00491669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while</w:t>
      </w:r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loop iterates through the list as long as </w:t>
      </w:r>
      <w:hyperlink r:id="rId34" w:history="1">
        <w:r w:rsidRPr="0049166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i</w:t>
        </w:r>
      </w:hyperlink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is less than the number of students.</w:t>
      </w:r>
    </w:p>
    <w:p w14:paraId="2AA1C85E" w14:textId="77777777" w:rsidR="00491669" w:rsidRPr="00491669" w:rsidRDefault="00491669" w:rsidP="0049166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Inside the loop, the code checks if the current student's score is greater than 75.</w:t>
      </w:r>
    </w:p>
    <w:p w14:paraId="1B909478" w14:textId="77777777" w:rsidR="00491669" w:rsidRPr="00491669" w:rsidRDefault="00491669" w:rsidP="0049166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true, it prints the student's name.</w:t>
      </w:r>
    </w:p>
    <w:p w14:paraId="149C7CAA" w14:textId="77777777" w:rsidR="00491669" w:rsidRPr="00491669" w:rsidRDefault="00491669" w:rsidP="00491669">
      <w:pPr>
        <w:numPr>
          <w:ilvl w:val="0"/>
          <w:numId w:val="4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35" w:history="1">
        <w:r w:rsidRPr="00491669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i</w:t>
        </w:r>
      </w:hyperlink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is incremented by 1 in each iteration to move to the next student.</w:t>
      </w:r>
    </w:p>
    <w:p w14:paraId="52673AA8" w14:textId="77777777" w:rsidR="00491669" w:rsidRPr="00491669" w:rsidRDefault="00491669" w:rsidP="0049166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49166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 w:rsidRPr="0049166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br/>
        <w:t>This code prints the names of all students who scored more than 75, using a while loop for iteration.</w:t>
      </w:r>
    </w:p>
    <w:p w14:paraId="0D211BF4" w14:textId="77777777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BA6ED55" w14:textId="51639C6A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111B4A3E" w14:textId="77777777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0365084B" w14:textId="77777777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377CDC7C" w14:textId="77777777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04DDF712" w14:textId="77777777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3251B4CD" w14:textId="73AEEC45" w:rsidR="00491669" w:rsidRDefault="00491669" w:rsidP="00FF5059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91669">
        <w:rPr>
          <w:rFonts w:ascii="Times New Roman" w:hAnsi="Times New Roman" w:cs="Times New Roman"/>
          <w:b/>
          <w:bCs/>
          <w:sz w:val="34"/>
          <w:szCs w:val="34"/>
          <w:lang w:val="en-US"/>
        </w:rPr>
        <w:t>TASK5:</w:t>
      </w:r>
    </w:p>
    <w:p w14:paraId="795296D4" w14:textId="77777777" w:rsidR="00491669" w:rsidRPr="00491669" w:rsidRDefault="00491669" w:rsidP="00491669">
      <w:pPr>
        <w:rPr>
          <w:rFonts w:ascii="Times New Roman" w:hAnsi="Times New Roman" w:cs="Times New Roman"/>
          <w:sz w:val="34"/>
          <w:szCs w:val="34"/>
          <w:u w:val="single"/>
          <w:lang w:val="en-US"/>
        </w:rPr>
      </w:pPr>
      <w:r w:rsidRPr="00491669">
        <w:rPr>
          <w:rFonts w:ascii="Times New Roman" w:hAnsi="Times New Roman" w:cs="Times New Roman"/>
          <w:sz w:val="34"/>
          <w:szCs w:val="34"/>
          <w:u w:val="single"/>
          <w:lang w:val="en-US"/>
        </w:rPr>
        <w:t>Prompt:</w:t>
      </w:r>
    </w:p>
    <w:p w14:paraId="7071380D" w14:textId="77777777" w:rsidR="00491669" w:rsidRDefault="00491669" w:rsidP="00491669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491669">
        <w:rPr>
          <w:rFonts w:ascii="Times New Roman" w:hAnsi="Times New Roman" w:cs="Times New Roman"/>
          <w:sz w:val="34"/>
          <w:szCs w:val="34"/>
        </w:rPr>
        <w:t xml:space="preserve">Give a python code </w:t>
      </w:r>
      <w:r w:rsidRPr="00491669">
        <w:rPr>
          <w:rFonts w:ascii="Times New Roman" w:hAnsi="Times New Roman" w:cs="Times New Roman"/>
          <w:sz w:val="34"/>
          <w:szCs w:val="34"/>
          <w:lang w:val="en-US"/>
        </w:rPr>
        <w:t>to ask input to user</w:t>
      </w:r>
      <w:r w:rsidRPr="00491669">
        <w:rPr>
          <w:rFonts w:ascii="Times New Roman" w:hAnsi="Times New Roman" w:cs="Times New Roman"/>
          <w:sz w:val="34"/>
          <w:szCs w:val="34"/>
        </w:rPr>
        <w:t xml:space="preserve"> also generate methods to add_item, remove_item, and use a loop to calculate the total bill using conditional discounts. Begin writing a class ShoppingCart with an empty items list</w:t>
      </w:r>
      <w:r w:rsidRPr="00491669">
        <w:rPr>
          <w:rFonts w:ascii="Times New Roman" w:hAnsi="Times New Roman" w:cs="Times New Roman"/>
          <w:b/>
          <w:bCs/>
          <w:sz w:val="34"/>
          <w:szCs w:val="34"/>
        </w:rPr>
        <w:t>.</w:t>
      </w:r>
    </w:p>
    <w:p w14:paraId="14AA0643" w14:textId="77777777" w:rsidR="00491669" w:rsidRDefault="00491669" w:rsidP="00491669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B0232C4" w14:textId="14E065EA" w:rsidR="00491669" w:rsidRDefault="00491669" w:rsidP="00491669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CODE AND OUPUT:</w:t>
      </w:r>
    </w:p>
    <w:p w14:paraId="003A3AB8" w14:textId="61692D53" w:rsidR="00491669" w:rsidRPr="00491669" w:rsidRDefault="00491669" w:rsidP="00491669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1AFCC383" wp14:editId="39999015">
            <wp:extent cx="5731510" cy="4231005"/>
            <wp:effectExtent l="0" t="0" r="2540" b="0"/>
            <wp:docPr id="626072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72209" name="Picture 62607220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6586" w14:textId="2D72533E" w:rsidR="00FF5059" w:rsidRPr="00A53C6F" w:rsidRDefault="00491669" w:rsidP="00AD1D4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val="en-US"/>
        </w:rPr>
        <w:drawing>
          <wp:inline distT="0" distB="0" distL="0" distR="0" wp14:anchorId="7B29EE3C" wp14:editId="490D717C">
            <wp:extent cx="5731510" cy="2472055"/>
            <wp:effectExtent l="0" t="0" r="2540" b="4445"/>
            <wp:docPr id="1171629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29488" name="Picture 117162948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278" w14:textId="189FF6D4" w:rsidR="00491669" w:rsidRDefault="00A53C6F" w:rsidP="00AD1D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CCE793" wp14:editId="32DBEDB2">
            <wp:extent cx="5731510" cy="3531870"/>
            <wp:effectExtent l="0" t="0" r="2540" b="0"/>
            <wp:docPr id="812376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76803" name="Picture 81237680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3A82" w14:textId="75528E7B" w:rsidR="00A53C6F" w:rsidRDefault="00A53C6F" w:rsidP="00AD1D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239409DD" w14:textId="77777777" w:rsidR="00A53C6F" w:rsidRPr="00A53C6F" w:rsidRDefault="00A53C6F" w:rsidP="00A53C6F">
      <w:pPr>
        <w:numPr>
          <w:ilvl w:val="0"/>
          <w:numId w:val="5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Class Definition:</w:t>
      </w:r>
    </w:p>
    <w:p w14:paraId="014B3051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39" w:history="1">
        <w:r w:rsidRPr="00A53C6F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ShoppingCart</w:t>
        </w:r>
      </w:hyperlink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has an attribute </w:t>
      </w:r>
      <w:hyperlink r:id="rId40" w:history="1">
        <w:r w:rsidRPr="00A53C6F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items</w:t>
        </w:r>
      </w:hyperlink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, which is a list to store items as dictionaries (</w:t>
      </w:r>
      <w:r w:rsidRPr="00A53C6F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{'name': str, 'price': float}</w:t>
      </w: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3C8947EA" w14:textId="77777777" w:rsidR="00A53C6F" w:rsidRPr="00A53C6F" w:rsidRDefault="00A53C6F" w:rsidP="00A53C6F">
      <w:pPr>
        <w:numPr>
          <w:ilvl w:val="0"/>
          <w:numId w:val="5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Methods:</w:t>
      </w:r>
    </w:p>
    <w:p w14:paraId="7998ABD8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41" w:history="1">
        <w:r w:rsidRPr="00A53C6F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add_item(name, price)</w:t>
        </w:r>
      </w:hyperlink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Adds an item with the given name and price to the cart.</w:t>
      </w:r>
    </w:p>
    <w:p w14:paraId="71056445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42" w:history="1">
        <w:r w:rsidRPr="00A53C6F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remove_item(name)</w:t>
        </w:r>
      </w:hyperlink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Removes the first item with the given name from the cart. If not found, prints a message.</w:t>
      </w:r>
    </w:p>
    <w:p w14:paraId="76E48CFF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hyperlink r:id="rId43" w:history="1">
        <w:r w:rsidRPr="00A53C6F">
          <w:rPr>
            <w:rFonts w:ascii="Segoe UI" w:eastAsia="Times New Roman" w:hAnsi="Segoe UI" w:cs="Segoe UI"/>
            <w:color w:val="0000FF"/>
            <w:kern w:val="0"/>
            <w:sz w:val="20"/>
            <w:szCs w:val="20"/>
            <w:bdr w:val="single" w:sz="4" w:space="1" w:color="auto" w:frame="1"/>
            <w:lang w:eastAsia="en-IN"/>
            <w14:ligatures w14:val="none"/>
          </w:rPr>
          <w:t>total_bill()</w:t>
        </w:r>
      </w:hyperlink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Calculates the total price of all items. If the total is greater than 100, applies a 10% discount and prints the discounted total.</w:t>
      </w:r>
    </w:p>
    <w:p w14:paraId="3901FC10" w14:textId="77777777" w:rsidR="00A53C6F" w:rsidRPr="00A53C6F" w:rsidRDefault="00A53C6F" w:rsidP="00A53C6F">
      <w:pPr>
        <w:numPr>
          <w:ilvl w:val="0"/>
          <w:numId w:val="5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User Input Loop:</w:t>
      </w:r>
    </w:p>
    <w:p w14:paraId="1C2FBB2B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program repeatedly asks the user for an action: add, remove, bill, or quit.</w:t>
      </w:r>
    </w:p>
    <w:p w14:paraId="6E2C33CA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For 'add', it asks for item name and price, then adds the item.</w:t>
      </w:r>
    </w:p>
    <w:p w14:paraId="30CBBE0D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For 'remove', it asks for item name and removes it.</w:t>
      </w:r>
    </w:p>
    <w:p w14:paraId="1346C155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For 'bill', it calculates and prints the total bill (with discount if applicable).</w:t>
      </w:r>
    </w:p>
    <w:p w14:paraId="1C738DBB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For 'quit', it exits the loop.</w:t>
      </w:r>
    </w:p>
    <w:p w14:paraId="18110D16" w14:textId="77777777" w:rsidR="00A53C6F" w:rsidRPr="00A53C6F" w:rsidRDefault="00A53C6F" w:rsidP="00A53C6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the action is invalid, it prints an error message.</w:t>
      </w:r>
    </w:p>
    <w:p w14:paraId="612FC9C6" w14:textId="77777777" w:rsidR="00A53C6F" w:rsidRPr="00A53C6F" w:rsidRDefault="00A53C6F" w:rsidP="00A53C6F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A53C6F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Summary:</w:t>
      </w:r>
      <w:r w:rsidRPr="00A53C6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br/>
        <w:t>This code demonstrates how to use classes, methods, lists, user input, and conditional logic to manage a shopping cart and apply discounts.</w:t>
      </w:r>
    </w:p>
    <w:p w14:paraId="20A120B7" w14:textId="77777777" w:rsidR="00A53C6F" w:rsidRPr="00FF5059" w:rsidRDefault="00A53C6F" w:rsidP="00AD1D4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53C6F" w:rsidRPr="00FF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82A5F"/>
    <w:multiLevelType w:val="multilevel"/>
    <w:tmpl w:val="89A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E7A4E"/>
    <w:multiLevelType w:val="multilevel"/>
    <w:tmpl w:val="9060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25D2"/>
    <w:multiLevelType w:val="multilevel"/>
    <w:tmpl w:val="30DE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A7DC8"/>
    <w:multiLevelType w:val="multilevel"/>
    <w:tmpl w:val="51E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50930"/>
    <w:multiLevelType w:val="multilevel"/>
    <w:tmpl w:val="59B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904339">
    <w:abstractNumId w:val="2"/>
  </w:num>
  <w:num w:numId="2" w16cid:durableId="1557156593">
    <w:abstractNumId w:val="0"/>
  </w:num>
  <w:num w:numId="3" w16cid:durableId="1314406516">
    <w:abstractNumId w:val="1"/>
  </w:num>
  <w:num w:numId="4" w16cid:durableId="1655449602">
    <w:abstractNumId w:val="4"/>
  </w:num>
  <w:num w:numId="5" w16cid:durableId="151048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4F"/>
    <w:rsid w:val="00120B2C"/>
    <w:rsid w:val="00133CE9"/>
    <w:rsid w:val="00491669"/>
    <w:rsid w:val="00643B86"/>
    <w:rsid w:val="00745BCE"/>
    <w:rsid w:val="00A53C6F"/>
    <w:rsid w:val="00AD1D4F"/>
    <w:rsid w:val="00BA2086"/>
    <w:rsid w:val="00BA4DDF"/>
    <w:rsid w:val="00D573D5"/>
    <w:rsid w:val="00E3417C"/>
    <w:rsid w:val="00F921C6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D91B"/>
  <w15:chartTrackingRefBased/>
  <w15:docId w15:val="{ADE350F2-F276-40C2-9B97-80F93B93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9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42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4" Type="http://schemas.openxmlformats.org/officeDocument/2006/relationships/image" Target="media/image6.png"/><Relationship Id="rId32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7" Type="http://schemas.openxmlformats.org/officeDocument/2006/relationships/image" Target="media/image9.png"/><Relationship Id="rId40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6" Type="http://schemas.openxmlformats.org/officeDocument/2006/relationships/image" Target="media/image8.png"/><Relationship Id="rId10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43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8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38" Type="http://schemas.openxmlformats.org/officeDocument/2006/relationships/image" Target="media/image10.png"/><Relationship Id="rId20" Type="http://schemas.openxmlformats.org/officeDocument/2006/relationships/hyperlink" Target="vscode-file://vscode-app/c:/Users/VIVEK/AppData/Local/Programs/Microsoft%20VS%20Code/resources/app/out/vs/code/electron-browser/workbench/workbench.html" TargetMode="External"/><Relationship Id="rId41" Type="http://schemas.openxmlformats.org/officeDocument/2006/relationships/hyperlink" Target="vscode-file://vscode-app/c:/Users/VIVEK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5</cp:revision>
  <dcterms:created xsi:type="dcterms:W3CDTF">2025-09-09T04:06:00Z</dcterms:created>
  <dcterms:modified xsi:type="dcterms:W3CDTF">2025-09-09T04:40:00Z</dcterms:modified>
</cp:coreProperties>
</file>