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EC8B" w14:textId="77777777" w:rsidR="00140F56" w:rsidRDefault="0027408D" w:rsidP="0027408D">
      <w:pPr>
        <w:jc w:val="center"/>
        <w:rPr>
          <w:rFonts w:ascii="Arial Black" w:hAnsi="Arial Black"/>
          <w:sz w:val="52"/>
          <w:szCs w:val="52"/>
          <w:lang w:val="en-US"/>
        </w:rPr>
      </w:pPr>
      <w:r w:rsidRPr="0027408D">
        <w:rPr>
          <w:rFonts w:ascii="Arial Black" w:hAnsi="Arial Black"/>
          <w:sz w:val="52"/>
          <w:szCs w:val="52"/>
          <w:lang w:val="en-US"/>
        </w:rPr>
        <w:t>A</w:t>
      </w:r>
      <w:r>
        <w:rPr>
          <w:rFonts w:ascii="Arial Black" w:hAnsi="Arial Black"/>
          <w:sz w:val="52"/>
          <w:szCs w:val="52"/>
          <w:lang w:val="en-US"/>
        </w:rPr>
        <w:t>SSIGNMENT 19</w:t>
      </w:r>
    </w:p>
    <w:p w14:paraId="3FB16E15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1 :</w:t>
      </w:r>
      <w:proofErr w:type="gramEnd"/>
    </w:p>
    <w:p w14:paraId="14D8F073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2DB43D12" wp14:editId="418B4131">
            <wp:extent cx="5721350" cy="2171700"/>
            <wp:effectExtent l="0" t="0" r="0" b="0"/>
            <wp:docPr id="2792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36E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181296C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3327B228" wp14:editId="14EA6DFE">
            <wp:extent cx="4699000" cy="4605228"/>
            <wp:effectExtent l="0" t="0" r="6350" b="5080"/>
            <wp:docPr id="208251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539" cy="460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C95C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lastRenderedPageBreak/>
        <w:t>EXPLANATION :</w:t>
      </w:r>
      <w:proofErr w:type="gramEnd"/>
    </w:p>
    <w:p w14:paraId="5F1F9FF2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5B47DDD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08A6B5D" wp14:editId="7482307E">
            <wp:extent cx="5727700" cy="1892300"/>
            <wp:effectExtent l="0" t="0" r="6350" b="0"/>
            <wp:docPr id="813378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02D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3A775FAC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09E2F9D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2 :</w:t>
      </w:r>
      <w:proofErr w:type="gramEnd"/>
    </w:p>
    <w:p w14:paraId="1F95639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411B661C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BD3C84E" wp14:editId="7897D98F">
            <wp:extent cx="5715000" cy="2171700"/>
            <wp:effectExtent l="0" t="0" r="0" b="0"/>
            <wp:docPr id="253574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2579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6C8F82F9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42D7209E" wp14:editId="520B12C8">
            <wp:extent cx="5727700" cy="3416300"/>
            <wp:effectExtent l="0" t="0" r="6350" b="0"/>
            <wp:docPr id="1011727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798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F6204D6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DDC6424" wp14:editId="0672AE5D">
            <wp:extent cx="5715000" cy="2501900"/>
            <wp:effectExtent l="0" t="0" r="0" b="0"/>
            <wp:docPr id="1065019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3759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C380E4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2D877A9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417644A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lastRenderedPageBreak/>
        <w:t>EXPLANATION :</w:t>
      </w:r>
      <w:proofErr w:type="gramEnd"/>
    </w:p>
    <w:p w14:paraId="7133853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5F2206F" wp14:editId="7B299CD6">
            <wp:extent cx="5727700" cy="1358900"/>
            <wp:effectExtent l="0" t="0" r="6350" b="0"/>
            <wp:docPr id="2024119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853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6C75AE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3  :</w:t>
      </w:r>
      <w:proofErr w:type="gramEnd"/>
    </w:p>
    <w:p w14:paraId="78F823CA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6281F996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75E8BB04" wp14:editId="19A57296">
            <wp:extent cx="5727700" cy="2667000"/>
            <wp:effectExtent l="0" t="0" r="6350" b="0"/>
            <wp:docPr id="37511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DD6A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4C4AF0E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72083C4F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5DBED067" wp14:editId="2365F645">
            <wp:extent cx="5715000" cy="3517900"/>
            <wp:effectExtent l="0" t="0" r="0" b="6350"/>
            <wp:docPr id="1519592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889A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7FCB56FB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EXPLANATION :</w:t>
      </w:r>
      <w:proofErr w:type="gramEnd"/>
    </w:p>
    <w:p w14:paraId="36D4CFA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D2DEB18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1D9878B" wp14:editId="7B450F39">
            <wp:extent cx="5715000" cy="2692400"/>
            <wp:effectExtent l="0" t="0" r="0" b="0"/>
            <wp:docPr id="713952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B38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113807C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0E014E80" wp14:editId="170A2549">
            <wp:extent cx="5727700" cy="2730500"/>
            <wp:effectExtent l="0" t="0" r="6350" b="0"/>
            <wp:docPr id="1281473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CAF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585C6A15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A057544" wp14:editId="2A18DE05">
            <wp:extent cx="5720080" cy="2774950"/>
            <wp:effectExtent l="0" t="0" r="0" b="6350"/>
            <wp:docPr id="1198758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9DF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4DDF92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52AAFAB2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4604FB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7DDFCDAA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4 :</w:t>
      </w:r>
      <w:proofErr w:type="gramEnd"/>
    </w:p>
    <w:p w14:paraId="0DE1E1F4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2DA61666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FA319C9" wp14:editId="7BBA032D">
            <wp:extent cx="5720080" cy="2924175"/>
            <wp:effectExtent l="0" t="0" r="0" b="9525"/>
            <wp:docPr id="19617036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08D7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7D7E0C6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5311F2A" wp14:editId="488530A6">
            <wp:extent cx="5720080" cy="3009265"/>
            <wp:effectExtent l="0" t="0" r="0" b="635"/>
            <wp:docPr id="1041592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AAC5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C7D36FD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38A83875" wp14:editId="288AA66A">
            <wp:extent cx="4678045" cy="6687820"/>
            <wp:effectExtent l="0" t="0" r="8255" b="0"/>
            <wp:docPr id="1585565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3F35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98CB00B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6A1EF60A" wp14:editId="40D1CD0D">
            <wp:extent cx="5730875" cy="6454140"/>
            <wp:effectExtent l="0" t="0" r="3175" b="3810"/>
            <wp:docPr id="1242865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5D06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5 :</w:t>
      </w:r>
      <w:proofErr w:type="gramEnd"/>
      <w:r>
        <w:rPr>
          <w:rFonts w:ascii="Arial Black" w:hAnsi="Arial Black"/>
          <w:sz w:val="52"/>
          <w:szCs w:val="52"/>
          <w:lang w:val="en-US"/>
        </w:rPr>
        <w:t xml:space="preserve"> </w:t>
      </w: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BB44962" wp14:editId="5E701063">
            <wp:extent cx="5720080" cy="5656580"/>
            <wp:effectExtent l="0" t="0" r="0" b="1270"/>
            <wp:docPr id="1939261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B6E0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6177876A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0C31935D" wp14:editId="64EF11C0">
            <wp:extent cx="5738495" cy="3153410"/>
            <wp:effectExtent l="0" t="0" r="0" b="8890"/>
            <wp:docPr id="5213747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288F114" wp14:editId="1A956F8C">
            <wp:extent cx="5722620" cy="5139690"/>
            <wp:effectExtent l="0" t="0" r="0" b="3810"/>
            <wp:docPr id="14445272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D7C2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lastRenderedPageBreak/>
        <w:t>EXPLANATION  :</w:t>
      </w:r>
      <w:proofErr w:type="gramEnd"/>
    </w:p>
    <w:p w14:paraId="396BF6AF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71E51B2F" wp14:editId="0B3E9A81">
            <wp:extent cx="5722620" cy="2696210"/>
            <wp:effectExtent l="0" t="0" r="0" b="8890"/>
            <wp:docPr id="13723879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5CC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166C44BF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1EADCBC1" wp14:editId="7D7EF9B5">
            <wp:extent cx="5722620" cy="2332990"/>
            <wp:effectExtent l="0" t="0" r="0" b="0"/>
            <wp:docPr id="6600854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1B3E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639FFAC7" w14:textId="77777777" w:rsid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</w:p>
    <w:p w14:paraId="0B649BA8" w14:textId="77777777" w:rsidR="0027408D" w:rsidRPr="0027408D" w:rsidRDefault="0027408D" w:rsidP="0027408D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029F87FA" wp14:editId="3D303E70">
            <wp:extent cx="5722620" cy="2995295"/>
            <wp:effectExtent l="0" t="0" r="0" b="0"/>
            <wp:docPr id="8489172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08D" w:rsidRPr="00274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8D"/>
    <w:rsid w:val="0004500A"/>
    <w:rsid w:val="00140F56"/>
    <w:rsid w:val="001936F5"/>
    <w:rsid w:val="0027408D"/>
    <w:rsid w:val="005672C8"/>
    <w:rsid w:val="00C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3E40"/>
  <w15:chartTrackingRefBased/>
  <w15:docId w15:val="{CF9AE8F5-1229-430F-9AB4-ACD41105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 Sharathchandra</dc:creator>
  <cp:keywords/>
  <dc:description/>
  <cp:lastModifiedBy>Kandikonda Sharathchandra</cp:lastModifiedBy>
  <cp:revision>2</cp:revision>
  <dcterms:created xsi:type="dcterms:W3CDTF">2025-10-27T11:16:00Z</dcterms:created>
  <dcterms:modified xsi:type="dcterms:W3CDTF">2025-10-27T11:16:00Z</dcterms:modified>
</cp:coreProperties>
</file>