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2DDCD" w14:textId="2B868EDA" w:rsidR="004061BE" w:rsidRDefault="004C4D7E">
      <w:pPr>
        <w:rPr>
          <w:sz w:val="48"/>
          <w:szCs w:val="48"/>
        </w:rPr>
      </w:pPr>
      <w:r w:rsidRPr="004C4D7E">
        <w:rPr>
          <w:sz w:val="48"/>
          <w:szCs w:val="48"/>
        </w:rPr>
        <w:t>Lab Test-04</w:t>
      </w:r>
    </w:p>
    <w:p w14:paraId="6BA4AAFE" w14:textId="77777777" w:rsidR="004C4D7E" w:rsidRPr="004C4D7E" w:rsidRDefault="004C4D7E">
      <w:pPr>
        <w:rPr>
          <w:sz w:val="36"/>
          <w:szCs w:val="36"/>
        </w:rPr>
      </w:pPr>
      <w:r w:rsidRPr="004C4D7E">
        <w:rPr>
          <w:sz w:val="36"/>
          <w:szCs w:val="36"/>
        </w:rPr>
        <w:t>SET-B</w:t>
      </w:r>
    </w:p>
    <w:p w14:paraId="31202624" w14:textId="77777777" w:rsidR="004C4D7E" w:rsidRPr="004C4D7E" w:rsidRDefault="004C4D7E">
      <w:pPr>
        <w:rPr>
          <w:sz w:val="36"/>
          <w:szCs w:val="36"/>
        </w:rPr>
      </w:pPr>
      <w:r w:rsidRPr="004C4D7E">
        <w:rPr>
          <w:sz w:val="36"/>
          <w:szCs w:val="36"/>
        </w:rPr>
        <w:t xml:space="preserve"> Question 1:</w:t>
      </w:r>
    </w:p>
    <w:p w14:paraId="7C9B06DB" w14:textId="059E9E00" w:rsidR="004C4D7E" w:rsidRDefault="004C4D7E">
      <w:r>
        <w:t xml:space="preserve"> Refactor Nested Conditional Statements Task: You are given the following legacy code that determines discounts based on customer type and purchase amount:</w:t>
      </w:r>
    </w:p>
    <w:p w14:paraId="08B8E7A9" w14:textId="77777777" w:rsidR="004C4D7E" w:rsidRDefault="004C4D7E">
      <w:r>
        <w:t xml:space="preserve"> def calculate_discount(customer_type, amount):</w:t>
      </w:r>
    </w:p>
    <w:p w14:paraId="51476D6F" w14:textId="77777777" w:rsidR="004C4D7E" w:rsidRDefault="004C4D7E">
      <w:r>
        <w:t xml:space="preserve"> if customer_type == "regular":</w:t>
      </w:r>
    </w:p>
    <w:p w14:paraId="35571714" w14:textId="77777777" w:rsidR="004C4D7E" w:rsidRDefault="004C4D7E">
      <w:r>
        <w:t xml:space="preserve"> if amount &gt; 5000: discount = amount * 0.05 </w:t>
      </w:r>
    </w:p>
    <w:p w14:paraId="1C57102B" w14:textId="77777777" w:rsidR="004C4D7E" w:rsidRDefault="004C4D7E">
      <w:r>
        <w:t>else:</w:t>
      </w:r>
    </w:p>
    <w:p w14:paraId="44183EEE" w14:textId="77777777" w:rsidR="004C4D7E" w:rsidRDefault="004C4D7E">
      <w:r>
        <w:t xml:space="preserve"> discount = 0</w:t>
      </w:r>
    </w:p>
    <w:p w14:paraId="4CCEACC6" w14:textId="77777777" w:rsidR="004C4D7E" w:rsidRDefault="004C4D7E">
      <w:r>
        <w:t xml:space="preserve"> else:</w:t>
      </w:r>
    </w:p>
    <w:p w14:paraId="03D1CF41" w14:textId="77777777" w:rsidR="004C4D7E" w:rsidRDefault="004C4D7E">
      <w:r>
        <w:t xml:space="preserve"> if amount &gt; 3000: discount = amount * 0.10</w:t>
      </w:r>
    </w:p>
    <w:p w14:paraId="1F12C671" w14:textId="77777777" w:rsidR="004C4D7E" w:rsidRDefault="004C4D7E">
      <w:r>
        <w:t xml:space="preserve"> else:</w:t>
      </w:r>
    </w:p>
    <w:p w14:paraId="590A03A0" w14:textId="79D24D92" w:rsidR="004C4D7E" w:rsidRDefault="004C4D7E">
      <w:r>
        <w:t xml:space="preserve"> discount = amount * 0.05 return amount </w:t>
      </w:r>
      <w:r>
        <w:t>–</w:t>
      </w:r>
      <w:r>
        <w:t xml:space="preserve"> discount</w:t>
      </w:r>
    </w:p>
    <w:p w14:paraId="642309A6" w14:textId="13F6D3A7" w:rsidR="004C4D7E" w:rsidRDefault="004C4D7E">
      <w:r>
        <w:t xml:space="preserve"> Your task: Use an AI-assisted code tool to refactor the function by: 1. Simplifying nested if-else statements for better readability. 2. Introducing cleaner logic using dictionaries or guard clauses. 3. Adding meaningful docstrings and inline comments. Instructions: • Verify the correctness by testing multiple input cases. • List the AI’s key refactoring suggestions and explain how they improved maintainability.</w:t>
      </w:r>
    </w:p>
    <w:p w14:paraId="7F2259A6" w14:textId="1EF9163C" w:rsidR="004C4D7E" w:rsidRDefault="004C4D7E">
      <w:pPr>
        <w:rPr>
          <w:sz w:val="48"/>
          <w:szCs w:val="48"/>
        </w:rPr>
      </w:pPr>
      <w:r w:rsidRPr="004C4D7E">
        <w:rPr>
          <w:sz w:val="48"/>
          <w:szCs w:val="48"/>
        </w:rPr>
        <w:drawing>
          <wp:inline distT="0" distB="0" distL="0" distR="0" wp14:anchorId="73797FCE" wp14:editId="1642E287">
            <wp:extent cx="5943600" cy="2370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B052" w14:textId="5E3BBA4E" w:rsidR="004C4D7E" w:rsidRDefault="004C4D7E">
      <w:pPr>
        <w:rPr>
          <w:sz w:val="48"/>
          <w:szCs w:val="48"/>
        </w:rPr>
      </w:pPr>
      <w:r>
        <w:rPr>
          <w:sz w:val="48"/>
          <w:szCs w:val="48"/>
        </w:rPr>
        <w:lastRenderedPageBreak/>
        <w:t>Explanation:</w:t>
      </w:r>
    </w:p>
    <w:p w14:paraId="1A4686FB" w14:textId="77777777" w:rsidR="004C4D7E" w:rsidRDefault="004C4D7E" w:rsidP="004C4D7E">
      <w:pPr>
        <w:pStyle w:val="NormalWeb"/>
      </w:pPr>
      <w:r>
        <w:rPr>
          <w:rStyle w:val="Strong"/>
        </w:rPr>
        <w:t>Purpose:</w:t>
      </w:r>
      <w:r>
        <w:br/>
        <w:t>This function calculates the final amount a customer pays after discount based on their type and purchase amount.</w:t>
      </w:r>
    </w:p>
    <w:p w14:paraId="1EB4FF56" w14:textId="77777777" w:rsidR="004C4D7E" w:rsidRDefault="004C4D7E" w:rsidP="004C4D7E">
      <w:pPr>
        <w:pStyle w:val="NormalWeb"/>
      </w:pPr>
      <w:r>
        <w:rPr>
          <w:rStyle w:val="Strong"/>
        </w:rPr>
        <w:t>Simplified Logic:</w:t>
      </w:r>
      <w:r>
        <w:br/>
        <w:t>Used inline conditions (</w:t>
      </w:r>
      <w:r>
        <w:rPr>
          <w:rStyle w:val="HTMLCode"/>
        </w:rPr>
        <w:t>x if condition else y</w:t>
      </w:r>
      <w:r>
        <w:t>) instead of nested if-else, making the code short and clear.</w:t>
      </w:r>
    </w:p>
    <w:p w14:paraId="20B449E8" w14:textId="77777777" w:rsidR="004C4D7E" w:rsidRDefault="004C4D7E" w:rsidP="004C4D7E">
      <w:pPr>
        <w:pStyle w:val="NormalWeb"/>
      </w:pPr>
      <w:r>
        <w:rPr>
          <w:rStyle w:val="Strong"/>
        </w:rPr>
        <w:t>How it Works:</w:t>
      </w:r>
    </w:p>
    <w:p w14:paraId="3F83FD95" w14:textId="77777777" w:rsidR="004C4D7E" w:rsidRDefault="004C4D7E" w:rsidP="004C4D7E">
      <w:pPr>
        <w:pStyle w:val="NormalWeb"/>
        <w:numPr>
          <w:ilvl w:val="0"/>
          <w:numId w:val="1"/>
        </w:numPr>
      </w:pPr>
      <w:r>
        <w:rPr>
          <w:rStyle w:val="Strong"/>
        </w:rPr>
        <w:t>Regular customer:</w:t>
      </w:r>
      <w:r>
        <w:t xml:space="preserve"> 5% discount if amount &gt; 5000, else no discount.</w:t>
      </w:r>
    </w:p>
    <w:p w14:paraId="45A40EBA" w14:textId="77777777" w:rsidR="004C4D7E" w:rsidRDefault="004C4D7E" w:rsidP="004C4D7E">
      <w:pPr>
        <w:pStyle w:val="NormalWeb"/>
        <w:numPr>
          <w:ilvl w:val="0"/>
          <w:numId w:val="1"/>
        </w:numPr>
      </w:pPr>
      <w:r>
        <w:rPr>
          <w:rStyle w:val="Strong"/>
        </w:rPr>
        <w:t>Premium customer:</w:t>
      </w:r>
      <w:r>
        <w:t xml:space="preserve"> 10% discount if amount &gt; 3000, else 5%.</w:t>
      </w:r>
    </w:p>
    <w:p w14:paraId="41D5C7FE" w14:textId="77777777" w:rsidR="004C4D7E" w:rsidRDefault="004C4D7E" w:rsidP="004C4D7E">
      <w:pPr>
        <w:pStyle w:val="NormalWeb"/>
        <w:numPr>
          <w:ilvl w:val="0"/>
          <w:numId w:val="1"/>
        </w:numPr>
      </w:pPr>
      <w:r>
        <w:rPr>
          <w:rStyle w:val="Strong"/>
        </w:rPr>
        <w:t>Other types:</w:t>
      </w:r>
      <w:r>
        <w:t xml:space="preserve"> No discount.</w:t>
      </w:r>
    </w:p>
    <w:p w14:paraId="41662D9F" w14:textId="67478C3E" w:rsidR="004C4D7E" w:rsidRDefault="004C4D7E" w:rsidP="004C4D7E">
      <w:pPr>
        <w:pStyle w:val="NormalWeb"/>
      </w:pPr>
      <w:r>
        <w:rPr>
          <w:rStyle w:val="Strong"/>
        </w:rPr>
        <w:t>Return Value:</w:t>
      </w:r>
      <w:r>
        <w:br/>
        <w:t>Returns the final amount after subtracting the discount.</w:t>
      </w:r>
      <w:r>
        <w:br/>
        <w:t xml:space="preserve">Formula: </w:t>
      </w:r>
      <w:r>
        <w:rPr>
          <w:rStyle w:val="HTMLCode"/>
        </w:rPr>
        <w:t>final_</w:t>
      </w:r>
      <w:r>
        <w:rPr>
          <w:rStyle w:val="HTMLCode"/>
        </w:rPr>
        <w:t>amount = amount - (amount * rate)</w:t>
      </w:r>
    </w:p>
    <w:p w14:paraId="07F0F825" w14:textId="77777777" w:rsidR="004C4D7E" w:rsidRDefault="004C4D7E" w:rsidP="004C4D7E">
      <w:pPr>
        <w:pStyle w:val="NormalWeb"/>
      </w:pPr>
      <w:r>
        <w:rPr>
          <w:rStyle w:val="Strong"/>
        </w:rPr>
        <w:t>Why It’s Better:</w:t>
      </w:r>
    </w:p>
    <w:p w14:paraId="426C4C94" w14:textId="77777777" w:rsidR="004C4D7E" w:rsidRDefault="004C4D7E" w:rsidP="004C4D7E">
      <w:pPr>
        <w:pStyle w:val="NormalWeb"/>
        <w:numPr>
          <w:ilvl w:val="0"/>
          <w:numId w:val="2"/>
        </w:numPr>
      </w:pPr>
      <w:r>
        <w:t>No nested if-else (clean code).</w:t>
      </w:r>
    </w:p>
    <w:p w14:paraId="4FC298E4" w14:textId="77777777" w:rsidR="004C4D7E" w:rsidRDefault="004C4D7E" w:rsidP="004C4D7E">
      <w:pPr>
        <w:pStyle w:val="NormalWeb"/>
        <w:numPr>
          <w:ilvl w:val="0"/>
          <w:numId w:val="2"/>
        </w:numPr>
      </w:pPr>
      <w:r>
        <w:t>Easy to add more customer types later.</w:t>
      </w:r>
    </w:p>
    <w:p w14:paraId="77703579" w14:textId="77777777" w:rsidR="004C4D7E" w:rsidRDefault="004C4D7E" w:rsidP="004C4D7E">
      <w:pPr>
        <w:pStyle w:val="NormalWeb"/>
        <w:numPr>
          <w:ilvl w:val="0"/>
          <w:numId w:val="2"/>
        </w:numPr>
      </w:pPr>
      <w:r>
        <w:t>Simple, readable, and easy to maintain.</w:t>
      </w:r>
    </w:p>
    <w:p w14:paraId="346731FB" w14:textId="26C04A36" w:rsidR="004C4D7E" w:rsidRDefault="004C4D7E">
      <w:pPr>
        <w:rPr>
          <w:sz w:val="48"/>
          <w:szCs w:val="48"/>
        </w:rPr>
      </w:pPr>
    </w:p>
    <w:p w14:paraId="2345C8DA" w14:textId="77777777" w:rsidR="004C4D7E" w:rsidRPr="004C4D7E" w:rsidRDefault="004C4D7E">
      <w:pPr>
        <w:rPr>
          <w:sz w:val="36"/>
          <w:szCs w:val="36"/>
        </w:rPr>
      </w:pPr>
      <w:r w:rsidRPr="004C4D7E">
        <w:rPr>
          <w:sz w:val="36"/>
          <w:szCs w:val="36"/>
        </w:rPr>
        <w:t xml:space="preserve">Question 2: </w:t>
      </w:r>
    </w:p>
    <w:p w14:paraId="1F777973" w14:textId="77777777" w:rsidR="004C4D7E" w:rsidRDefault="004C4D7E">
      <w:r>
        <w:t xml:space="preserve">Refactor Repetitive Code Using Functions Task: </w:t>
      </w:r>
    </w:p>
    <w:p w14:paraId="1A679730" w14:textId="77777777" w:rsidR="004C4D7E" w:rsidRDefault="004C4D7E">
      <w:r>
        <w:t xml:space="preserve">The following script calculates total sales for different product categories but repeats logic unnecessarily: </w:t>
      </w:r>
    </w:p>
    <w:p w14:paraId="46204E03" w14:textId="77777777" w:rsidR="004C4D7E" w:rsidRDefault="004C4D7E">
      <w:r>
        <w:t xml:space="preserve">electronics = [1200, 1500, 1000, 800] </w:t>
      </w:r>
    </w:p>
    <w:p w14:paraId="05262048" w14:textId="77777777" w:rsidR="004C4D7E" w:rsidRDefault="004C4D7E">
      <w:r>
        <w:t xml:space="preserve">clothing = [500, 700, 600] </w:t>
      </w:r>
    </w:p>
    <w:p w14:paraId="7ED64C83" w14:textId="77777777" w:rsidR="004C4D7E" w:rsidRDefault="004C4D7E">
      <w:r>
        <w:t>groceries = [200, 150, 180, 220]</w:t>
      </w:r>
    </w:p>
    <w:p w14:paraId="39EBB8C8" w14:textId="7E42425C" w:rsidR="004C4D7E" w:rsidRDefault="004C4D7E">
      <w:r>
        <w:t xml:space="preserve"> total_electronics = 0 for e in electronics: total_electronics += e total_clothing = 0 for c in clothing: total_clothing += c total_groceries = 0 for g in groceries: total_groceries += g print("Total Electronics:", total_electronics) print("Total Clothing:", total_clothing) print("Total Groceries:", total_groceries) Your task: Use AI-assisted refactoring to: 1. Remove repetitive code by creating reusable functions or loops. 2. </w:t>
      </w:r>
      <w:r>
        <w:lastRenderedPageBreak/>
        <w:t>Make the script scalable for any number of categories. 3. Apply modern Python practices (e.g., sum(), dictionary iteration). Instructions: • Compare old and new code performance and readability. • Document which AI-generated improvements you used.</w:t>
      </w:r>
    </w:p>
    <w:p w14:paraId="4EF8BE87" w14:textId="4452F549" w:rsidR="004C4D7E" w:rsidRDefault="004C4D7E">
      <w:pPr>
        <w:rPr>
          <w:sz w:val="48"/>
          <w:szCs w:val="48"/>
        </w:rPr>
      </w:pPr>
      <w:r w:rsidRPr="004C4D7E">
        <w:rPr>
          <w:sz w:val="48"/>
          <w:szCs w:val="48"/>
        </w:rPr>
        <w:drawing>
          <wp:inline distT="0" distB="0" distL="0" distR="0" wp14:anchorId="23948F85" wp14:editId="2208BD4D">
            <wp:extent cx="5943600" cy="25488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C1D8" w14:textId="1FE644F3" w:rsidR="004C4D7E" w:rsidRDefault="004C4D7E">
      <w:pPr>
        <w:rPr>
          <w:sz w:val="48"/>
          <w:szCs w:val="48"/>
        </w:rPr>
      </w:pPr>
      <w:r>
        <w:rPr>
          <w:sz w:val="48"/>
          <w:szCs w:val="48"/>
        </w:rPr>
        <w:t>Explanation:</w:t>
      </w:r>
    </w:p>
    <w:p w14:paraId="03272212" w14:textId="77777777" w:rsidR="004C4D7E" w:rsidRPr="004C4D7E" w:rsidRDefault="004C4D7E" w:rsidP="004C4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E">
        <w:rPr>
          <w:rFonts w:ascii="Times New Roman" w:eastAsia="Times New Roman" w:hAnsi="Times New Roman" w:cs="Times New Roman"/>
          <w:b/>
          <w:bCs/>
          <w:sz w:val="24"/>
          <w:szCs w:val="24"/>
        </w:rPr>
        <w:t>Removed repetitive code:</w:t>
      </w:r>
      <w:r w:rsidRPr="004C4D7E">
        <w:rPr>
          <w:rFonts w:ascii="Times New Roman" w:eastAsia="Times New Roman" w:hAnsi="Times New Roman" w:cs="Times New Roman"/>
          <w:sz w:val="24"/>
          <w:szCs w:val="24"/>
        </w:rPr>
        <w:br/>
        <w:t>Used one loop with a dictionary instead of separate loops for each category.</w:t>
      </w:r>
    </w:p>
    <w:p w14:paraId="0F52BFCB" w14:textId="77777777" w:rsidR="004C4D7E" w:rsidRPr="004C4D7E" w:rsidRDefault="004C4D7E" w:rsidP="004C4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E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design:</w:t>
      </w:r>
      <w:r w:rsidRPr="004C4D7E">
        <w:rPr>
          <w:rFonts w:ascii="Times New Roman" w:eastAsia="Times New Roman" w:hAnsi="Times New Roman" w:cs="Times New Roman"/>
          <w:sz w:val="24"/>
          <w:szCs w:val="24"/>
        </w:rPr>
        <w:br/>
        <w:t>You can add new categories easily — they’ll be included automatically.</w:t>
      </w:r>
    </w:p>
    <w:p w14:paraId="74948B83" w14:textId="77777777" w:rsidR="004C4D7E" w:rsidRPr="004C4D7E" w:rsidRDefault="004C4D7E" w:rsidP="004C4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E">
        <w:rPr>
          <w:rFonts w:ascii="Times New Roman" w:eastAsia="Times New Roman" w:hAnsi="Times New Roman" w:cs="Times New Roman"/>
          <w:b/>
          <w:bCs/>
          <w:sz w:val="24"/>
          <w:szCs w:val="24"/>
        </w:rPr>
        <w:t>Modern Python features used:</w:t>
      </w:r>
    </w:p>
    <w:p w14:paraId="01B91D59" w14:textId="77777777" w:rsidR="004C4D7E" w:rsidRPr="004C4D7E" w:rsidRDefault="004C4D7E" w:rsidP="004C4D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E">
        <w:rPr>
          <w:rFonts w:ascii="Courier New" w:eastAsia="Times New Roman" w:hAnsi="Courier New" w:cs="Courier New"/>
          <w:sz w:val="20"/>
          <w:szCs w:val="20"/>
        </w:rPr>
        <w:t>sum()</w:t>
      </w:r>
      <w:r w:rsidRPr="004C4D7E">
        <w:rPr>
          <w:rFonts w:ascii="Times New Roman" w:eastAsia="Times New Roman" w:hAnsi="Times New Roman" w:cs="Times New Roman"/>
          <w:sz w:val="24"/>
          <w:szCs w:val="24"/>
        </w:rPr>
        <w:t xml:space="preserve"> to calculate totals quickly.</w:t>
      </w:r>
    </w:p>
    <w:p w14:paraId="35A7A371" w14:textId="77777777" w:rsidR="004C4D7E" w:rsidRPr="004C4D7E" w:rsidRDefault="004C4D7E" w:rsidP="004C4D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E">
        <w:rPr>
          <w:rFonts w:ascii="Courier New" w:eastAsia="Times New Roman" w:hAnsi="Courier New" w:cs="Courier New"/>
          <w:sz w:val="20"/>
          <w:szCs w:val="20"/>
        </w:rPr>
        <w:t>for category, amounts in sales.items()</w:t>
      </w:r>
      <w:r w:rsidRPr="004C4D7E">
        <w:rPr>
          <w:rFonts w:ascii="Times New Roman" w:eastAsia="Times New Roman" w:hAnsi="Times New Roman" w:cs="Times New Roman"/>
          <w:sz w:val="24"/>
          <w:szCs w:val="24"/>
        </w:rPr>
        <w:t xml:space="preserve"> for clean looping.</w:t>
      </w:r>
    </w:p>
    <w:p w14:paraId="7B360429" w14:textId="77777777" w:rsidR="004C4D7E" w:rsidRPr="004C4D7E" w:rsidRDefault="004C4D7E" w:rsidP="004C4D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E">
        <w:rPr>
          <w:rFonts w:ascii="Times New Roman" w:eastAsia="Times New Roman" w:hAnsi="Times New Roman" w:cs="Times New Roman"/>
          <w:b/>
          <w:bCs/>
          <w:sz w:val="24"/>
          <w:szCs w:val="24"/>
        </w:rPr>
        <w:t>f-strings</w:t>
      </w:r>
      <w:r w:rsidRPr="004C4D7E">
        <w:rPr>
          <w:rFonts w:ascii="Times New Roman" w:eastAsia="Times New Roman" w:hAnsi="Times New Roman" w:cs="Times New Roman"/>
          <w:sz w:val="24"/>
          <w:szCs w:val="24"/>
        </w:rPr>
        <w:t xml:space="preserve"> for clear output.</w:t>
      </w:r>
    </w:p>
    <w:p w14:paraId="624A8F21" w14:textId="75B4E5EC" w:rsidR="004C4D7E" w:rsidRPr="004C4D7E" w:rsidRDefault="004C4D7E" w:rsidP="004C4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61D71A" w14:textId="77777777" w:rsidR="004C4D7E" w:rsidRPr="004C4D7E" w:rsidRDefault="004C4D7E" w:rsidP="004C4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D7E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&amp; Readability</w:t>
      </w:r>
    </w:p>
    <w:p w14:paraId="0185F2CA" w14:textId="77777777" w:rsidR="004C4D7E" w:rsidRPr="004C4D7E" w:rsidRDefault="004C4D7E" w:rsidP="004C4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E">
        <w:rPr>
          <w:rFonts w:ascii="Times New Roman" w:eastAsia="Times New Roman" w:hAnsi="Times New Roman" w:cs="Times New Roman"/>
          <w:b/>
          <w:bCs/>
          <w:sz w:val="24"/>
          <w:szCs w:val="24"/>
        </w:rPr>
        <w:t>Old code:</w:t>
      </w:r>
      <w:r w:rsidRPr="004C4D7E">
        <w:rPr>
          <w:rFonts w:ascii="Times New Roman" w:eastAsia="Times New Roman" w:hAnsi="Times New Roman" w:cs="Times New Roman"/>
          <w:sz w:val="24"/>
          <w:szCs w:val="24"/>
        </w:rPr>
        <w:t xml:space="preserve"> Long and repetitive.</w:t>
      </w:r>
    </w:p>
    <w:p w14:paraId="0ABFE9E8" w14:textId="77777777" w:rsidR="004C4D7E" w:rsidRPr="004C4D7E" w:rsidRDefault="004C4D7E" w:rsidP="004C4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E">
        <w:rPr>
          <w:rFonts w:ascii="Times New Roman" w:eastAsia="Times New Roman" w:hAnsi="Times New Roman" w:cs="Times New Roman"/>
          <w:b/>
          <w:bCs/>
          <w:sz w:val="24"/>
          <w:szCs w:val="24"/>
        </w:rPr>
        <w:t>New code:</w:t>
      </w:r>
      <w:r w:rsidRPr="004C4D7E">
        <w:rPr>
          <w:rFonts w:ascii="Times New Roman" w:eastAsia="Times New Roman" w:hAnsi="Times New Roman" w:cs="Times New Roman"/>
          <w:sz w:val="24"/>
          <w:szCs w:val="24"/>
        </w:rPr>
        <w:t xml:space="preserve"> Short, clean, and easy to update.</w:t>
      </w:r>
    </w:p>
    <w:p w14:paraId="7F7D176F" w14:textId="7092C49A" w:rsidR="004C4D7E" w:rsidRPr="004C4D7E" w:rsidRDefault="004C4D7E" w:rsidP="004C4D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F904D4" w14:textId="77777777" w:rsidR="004C4D7E" w:rsidRPr="004C4D7E" w:rsidRDefault="004C4D7E" w:rsidP="004C4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4D7E">
        <w:rPr>
          <w:rFonts w:ascii="Times New Roman" w:eastAsia="Times New Roman" w:hAnsi="Times New Roman" w:cs="Times New Roman"/>
          <w:b/>
          <w:bCs/>
          <w:sz w:val="27"/>
          <w:szCs w:val="27"/>
        </w:rPr>
        <w:t>AI Improvements</w:t>
      </w:r>
    </w:p>
    <w:p w14:paraId="783B3937" w14:textId="77777777" w:rsidR="004C4D7E" w:rsidRPr="004C4D7E" w:rsidRDefault="004C4D7E" w:rsidP="004C4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E">
        <w:rPr>
          <w:rFonts w:ascii="Times New Roman" w:eastAsia="Times New Roman" w:hAnsi="Times New Roman" w:cs="Times New Roman"/>
          <w:sz w:val="24"/>
          <w:szCs w:val="24"/>
        </w:rPr>
        <w:t>Used dictionary to group data.</w:t>
      </w:r>
    </w:p>
    <w:p w14:paraId="130EEB18" w14:textId="77777777" w:rsidR="004C4D7E" w:rsidRPr="004C4D7E" w:rsidRDefault="004C4D7E" w:rsidP="004C4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E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4C4D7E">
        <w:rPr>
          <w:rFonts w:ascii="Courier New" w:eastAsia="Times New Roman" w:hAnsi="Courier New" w:cs="Courier New"/>
          <w:sz w:val="20"/>
          <w:szCs w:val="20"/>
        </w:rPr>
        <w:t>sum()</w:t>
      </w:r>
      <w:r w:rsidRPr="004C4D7E">
        <w:rPr>
          <w:rFonts w:ascii="Times New Roman" w:eastAsia="Times New Roman" w:hAnsi="Times New Roman" w:cs="Times New Roman"/>
          <w:sz w:val="24"/>
          <w:szCs w:val="24"/>
        </w:rPr>
        <w:t xml:space="preserve"> for simplicity.</w:t>
      </w:r>
    </w:p>
    <w:p w14:paraId="3E5DB1CA" w14:textId="77777777" w:rsidR="004C4D7E" w:rsidRPr="004C4D7E" w:rsidRDefault="004C4D7E" w:rsidP="004C4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4D7E">
        <w:rPr>
          <w:rFonts w:ascii="Times New Roman" w:eastAsia="Times New Roman" w:hAnsi="Times New Roman" w:cs="Times New Roman"/>
          <w:sz w:val="24"/>
          <w:szCs w:val="24"/>
        </w:rPr>
        <w:t>Used f-strings for neat printing.</w:t>
      </w:r>
    </w:p>
    <w:p w14:paraId="5FEFD57F" w14:textId="77777777" w:rsidR="004C4D7E" w:rsidRPr="004C4D7E" w:rsidRDefault="004C4D7E">
      <w:pPr>
        <w:rPr>
          <w:sz w:val="48"/>
          <w:szCs w:val="48"/>
        </w:rPr>
      </w:pPr>
    </w:p>
    <w:sectPr w:rsidR="004C4D7E" w:rsidRPr="004C4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4E3E"/>
    <w:multiLevelType w:val="multilevel"/>
    <w:tmpl w:val="DBD4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56C8C"/>
    <w:multiLevelType w:val="multilevel"/>
    <w:tmpl w:val="05226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E62A16"/>
    <w:multiLevelType w:val="multilevel"/>
    <w:tmpl w:val="785A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45985"/>
    <w:multiLevelType w:val="multilevel"/>
    <w:tmpl w:val="0D16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941CC"/>
    <w:multiLevelType w:val="multilevel"/>
    <w:tmpl w:val="F2AA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D7E"/>
    <w:rsid w:val="004061BE"/>
    <w:rsid w:val="004C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7850D"/>
  <w15:chartTrackingRefBased/>
  <w15:docId w15:val="{25B0ADA1-B445-4DB6-A4E8-A5F16DD8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C4D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4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4D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4D7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C4D7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4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9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7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navyasri</dc:creator>
  <cp:keywords/>
  <dc:description/>
  <cp:lastModifiedBy>navyasri</cp:lastModifiedBy>
  <cp:revision>1</cp:revision>
  <dcterms:created xsi:type="dcterms:W3CDTF">2025-11-10T10:23:00Z</dcterms:created>
  <dcterms:modified xsi:type="dcterms:W3CDTF">2025-11-10T10:30:00Z</dcterms:modified>
</cp:coreProperties>
</file>