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F2648" w14:textId="215A8A55" w:rsidR="008F3CAC" w:rsidRDefault="00463C33">
      <w:pPr>
        <w:rPr>
          <w:sz w:val="40"/>
          <w:szCs w:val="40"/>
        </w:rPr>
      </w:pPr>
      <w:r>
        <w:rPr>
          <w:sz w:val="40"/>
          <w:szCs w:val="40"/>
        </w:rPr>
        <w:t>Lab-Assignment-15</w:t>
      </w:r>
    </w:p>
    <w:p w14:paraId="3C8B7B62" w14:textId="77777777" w:rsidR="005C0993" w:rsidRPr="005C0993" w:rsidRDefault="00463C33" w:rsidP="00463C3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5C0993">
        <w:rPr>
          <w:rFonts w:ascii="Times New Roman" w:hAnsi="Times New Roman" w:cs="Times New Roman"/>
          <w:b/>
          <w:bCs/>
          <w:sz w:val="36"/>
          <w:szCs w:val="36"/>
          <w:lang w:val="en-IN"/>
        </w:rPr>
        <w:t xml:space="preserve">Task 1 </w:t>
      </w:r>
    </w:p>
    <w:p w14:paraId="7A83FFBC" w14:textId="7849A6A8" w:rsidR="00463C33" w:rsidRDefault="00463C33" w:rsidP="00463C3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Student Records API</w:t>
      </w:r>
    </w:p>
    <w:p w14:paraId="34F6C4DC" w14:textId="77777777" w:rsidR="00463C33" w:rsidRDefault="00463C33" w:rsidP="00463C3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>Use AI to build a RESTful API for managing student records.</w:t>
      </w:r>
    </w:p>
    <w:p w14:paraId="79EB059C" w14:textId="77777777" w:rsidR="00463C33" w:rsidRDefault="00463C33" w:rsidP="00463C3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48431BC5" w14:textId="77777777" w:rsidR="00463C33" w:rsidRDefault="00463C33" w:rsidP="00463C33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Endpoints required:</w:t>
      </w:r>
    </w:p>
    <w:p w14:paraId="518D3632" w14:textId="77777777" w:rsidR="00463C33" w:rsidRDefault="00463C33" w:rsidP="00463C33">
      <w:pPr>
        <w:pStyle w:val="Table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GET /students → List all students</w:t>
      </w:r>
    </w:p>
    <w:p w14:paraId="31651001" w14:textId="77777777" w:rsidR="00463C33" w:rsidRDefault="00463C33" w:rsidP="00463C33">
      <w:pPr>
        <w:pStyle w:val="Table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POST /students → Add a new student</w:t>
      </w:r>
    </w:p>
    <w:p w14:paraId="0D23C92A" w14:textId="77777777" w:rsidR="00463C33" w:rsidRDefault="00463C33" w:rsidP="00463C33">
      <w:pPr>
        <w:pStyle w:val="Table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PUT /students/{id} → Update student details</w:t>
      </w:r>
    </w:p>
    <w:p w14:paraId="30E8F8B8" w14:textId="77777777" w:rsidR="00463C33" w:rsidRDefault="00463C33" w:rsidP="00463C33">
      <w:pPr>
        <w:pStyle w:val="Table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DELETE /students/{id} → Delete a student record</w:t>
      </w:r>
    </w:p>
    <w:p w14:paraId="749A87FA" w14:textId="77777777" w:rsidR="00463C33" w:rsidRDefault="00463C33" w:rsidP="00463C33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Use an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in-memory data structure (list or dictionary)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to store records.</w:t>
      </w:r>
    </w:p>
    <w:p w14:paraId="675F798E" w14:textId="77777777" w:rsidR="00463C33" w:rsidRDefault="00463C33" w:rsidP="00463C33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Ensure API responses are in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JSON format</w:t>
      </w:r>
      <w:r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4C7209D" w14:textId="77777777" w:rsidR="00463C33" w:rsidRDefault="00463C33" w:rsidP="00463C3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763B13AE" w14:textId="77777777" w:rsidR="00463C33" w:rsidRDefault="00463C33" w:rsidP="00463C33">
      <w:pPr>
        <w:pStyle w:val="Table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Working API with CRUD functionality for student records.</w:t>
      </w:r>
    </w:p>
    <w:p w14:paraId="2979AB02" w14:textId="76A3EA60" w:rsidR="00463C33" w:rsidRDefault="00463C33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E702E1A" wp14:editId="5DED60B5">
            <wp:extent cx="5943600" cy="32778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50ED" w14:textId="16FD40B1" w:rsidR="00463C33" w:rsidRDefault="00463C33">
      <w:pPr>
        <w:rPr>
          <w:sz w:val="40"/>
          <w:szCs w:val="40"/>
        </w:rPr>
      </w:pPr>
      <w:r w:rsidRPr="00463C33">
        <w:rPr>
          <w:sz w:val="40"/>
          <w:szCs w:val="40"/>
        </w:rPr>
        <w:lastRenderedPageBreak/>
        <w:drawing>
          <wp:inline distT="0" distB="0" distL="0" distR="0" wp14:anchorId="429D7540" wp14:editId="2055CF45">
            <wp:extent cx="5943600" cy="29121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89BD" w14:textId="5FF42429" w:rsidR="00463C33" w:rsidRDefault="00463C33">
      <w:pPr>
        <w:rPr>
          <w:sz w:val="40"/>
          <w:szCs w:val="40"/>
        </w:rPr>
      </w:pPr>
      <w:r w:rsidRPr="00463C33">
        <w:rPr>
          <w:sz w:val="40"/>
          <w:szCs w:val="40"/>
        </w:rPr>
        <w:drawing>
          <wp:inline distT="0" distB="0" distL="0" distR="0" wp14:anchorId="6DA530D3" wp14:editId="3B164224">
            <wp:extent cx="5943600" cy="2349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4E982" w14:textId="03025095" w:rsidR="005C0993" w:rsidRDefault="00463C33">
      <w:pPr>
        <w:rPr>
          <w:sz w:val="40"/>
          <w:szCs w:val="40"/>
        </w:rPr>
      </w:pPr>
      <w:r w:rsidRPr="00463C33">
        <w:rPr>
          <w:sz w:val="40"/>
          <w:szCs w:val="40"/>
        </w:rPr>
        <w:drawing>
          <wp:inline distT="0" distB="0" distL="0" distR="0" wp14:anchorId="7AADE0E3" wp14:editId="6E42337B">
            <wp:extent cx="5943600" cy="24701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48A6C" w14:textId="77777777" w:rsidR="005C0993" w:rsidRPr="005C0993" w:rsidRDefault="005C0993" w:rsidP="005C099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5C0993">
        <w:rPr>
          <w:rFonts w:ascii="Times New Roman" w:hAnsi="Times New Roman" w:cs="Times New Roman"/>
          <w:b/>
          <w:bCs/>
          <w:sz w:val="40"/>
          <w:szCs w:val="40"/>
          <w:lang w:val="en-IN"/>
        </w:rPr>
        <w:lastRenderedPageBreak/>
        <w:t xml:space="preserve">Task 2 </w:t>
      </w:r>
    </w:p>
    <w:p w14:paraId="40815CC8" w14:textId="57A249C2" w:rsidR="005C0993" w:rsidRDefault="005C0993" w:rsidP="005C099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Library Book Management API</w:t>
      </w:r>
    </w:p>
    <w:p w14:paraId="3DD14E02" w14:textId="77777777" w:rsidR="005C0993" w:rsidRDefault="005C0993" w:rsidP="005C099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>Develop a RESTful API to handle library books.</w:t>
      </w:r>
    </w:p>
    <w:p w14:paraId="21AA650A" w14:textId="77777777" w:rsidR="005C0993" w:rsidRDefault="005C0993" w:rsidP="005C099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20F300F5" w14:textId="77777777" w:rsidR="005C0993" w:rsidRDefault="005C0993" w:rsidP="005C0993">
      <w:pPr>
        <w:pStyle w:val="Table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Endpoints required:</w:t>
      </w:r>
    </w:p>
    <w:p w14:paraId="2578860E" w14:textId="77777777" w:rsidR="005C0993" w:rsidRDefault="005C0993" w:rsidP="005C0993">
      <w:pPr>
        <w:pStyle w:val="Table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GET /books → Retrieve all books</w:t>
      </w:r>
    </w:p>
    <w:p w14:paraId="1BBB92C4" w14:textId="77777777" w:rsidR="005C0993" w:rsidRDefault="005C0993" w:rsidP="005C0993">
      <w:pPr>
        <w:pStyle w:val="Table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POST /books → Add a new book</w:t>
      </w:r>
    </w:p>
    <w:p w14:paraId="05FA2E37" w14:textId="77777777" w:rsidR="005C0993" w:rsidRDefault="005C0993" w:rsidP="005C0993">
      <w:pPr>
        <w:pStyle w:val="Table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GET /books/{id} → Get details of a specific book</w:t>
      </w:r>
    </w:p>
    <w:p w14:paraId="69CBB29E" w14:textId="77777777" w:rsidR="005C0993" w:rsidRDefault="005C0993" w:rsidP="005C0993">
      <w:pPr>
        <w:pStyle w:val="Table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PATCH /books/{id} → Update partial book details (e.g., availability)</w:t>
      </w:r>
    </w:p>
    <w:p w14:paraId="469051E8" w14:textId="77777777" w:rsidR="005C0993" w:rsidRDefault="005C0993" w:rsidP="005C0993">
      <w:pPr>
        <w:pStyle w:val="Table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DELETE /books/{id} → Remove a book</w:t>
      </w:r>
    </w:p>
    <w:p w14:paraId="29A30A73" w14:textId="77777777" w:rsidR="005C0993" w:rsidRDefault="005C0993" w:rsidP="005C0993">
      <w:pPr>
        <w:pStyle w:val="Table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Implement error handling for invalid requests.</w:t>
      </w:r>
    </w:p>
    <w:p w14:paraId="6ED49718" w14:textId="77777777" w:rsidR="005C0993" w:rsidRDefault="005C0993" w:rsidP="005C099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6CB57232" w14:textId="77777777" w:rsidR="005C0993" w:rsidRDefault="005C0993" w:rsidP="005C0993">
      <w:pPr>
        <w:pStyle w:val="Table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Functional API with CRUD + partial updates.</w:t>
      </w:r>
    </w:p>
    <w:p w14:paraId="0ADA14E9" w14:textId="77777777" w:rsidR="005C0993" w:rsidRDefault="005C0993">
      <w:pPr>
        <w:rPr>
          <w:sz w:val="40"/>
          <w:szCs w:val="40"/>
        </w:rPr>
      </w:pPr>
    </w:p>
    <w:p w14:paraId="4D09AFF1" w14:textId="279CE755" w:rsidR="005C0993" w:rsidRDefault="005C0993">
      <w:pPr>
        <w:rPr>
          <w:sz w:val="40"/>
          <w:szCs w:val="40"/>
        </w:rPr>
      </w:pPr>
      <w:r w:rsidRPr="005C0993">
        <w:rPr>
          <w:sz w:val="40"/>
          <w:szCs w:val="40"/>
        </w:rPr>
        <w:drawing>
          <wp:inline distT="0" distB="0" distL="0" distR="0" wp14:anchorId="531901CC" wp14:editId="6C548F17">
            <wp:extent cx="5943600" cy="29216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5DC1" w14:textId="50DF905E" w:rsidR="005C0993" w:rsidRDefault="005C0993">
      <w:pPr>
        <w:rPr>
          <w:sz w:val="40"/>
          <w:szCs w:val="40"/>
        </w:rPr>
      </w:pPr>
      <w:r w:rsidRPr="005C0993">
        <w:rPr>
          <w:sz w:val="40"/>
          <w:szCs w:val="40"/>
        </w:rPr>
        <w:lastRenderedPageBreak/>
        <w:drawing>
          <wp:inline distT="0" distB="0" distL="0" distR="0" wp14:anchorId="3F4668E0" wp14:editId="6A5819B8">
            <wp:extent cx="5943600" cy="29190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4EE6" w14:textId="4FA55082" w:rsidR="005C0993" w:rsidRDefault="005C0993">
      <w:pPr>
        <w:rPr>
          <w:sz w:val="40"/>
          <w:szCs w:val="40"/>
        </w:rPr>
      </w:pPr>
      <w:r w:rsidRPr="005C0993">
        <w:rPr>
          <w:sz w:val="40"/>
          <w:szCs w:val="40"/>
        </w:rPr>
        <w:drawing>
          <wp:inline distT="0" distB="0" distL="0" distR="0" wp14:anchorId="110AF414" wp14:editId="39C82E4F">
            <wp:extent cx="5943600" cy="344487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E73D4" w14:textId="095CE9A7" w:rsidR="005C0993" w:rsidRDefault="005C0993">
      <w:pPr>
        <w:rPr>
          <w:sz w:val="40"/>
          <w:szCs w:val="40"/>
        </w:rPr>
      </w:pPr>
      <w:r w:rsidRPr="005C0993">
        <w:rPr>
          <w:sz w:val="40"/>
          <w:szCs w:val="40"/>
        </w:rPr>
        <w:lastRenderedPageBreak/>
        <w:drawing>
          <wp:inline distT="0" distB="0" distL="0" distR="0" wp14:anchorId="45C21C1F" wp14:editId="6CF4E0B1">
            <wp:extent cx="5943600" cy="35356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C6F2E" w14:textId="059530E8" w:rsidR="005C0993" w:rsidRDefault="005C0993">
      <w:pPr>
        <w:rPr>
          <w:sz w:val="40"/>
          <w:szCs w:val="40"/>
        </w:rPr>
      </w:pPr>
      <w:r w:rsidRPr="005C0993">
        <w:rPr>
          <w:sz w:val="40"/>
          <w:szCs w:val="40"/>
        </w:rPr>
        <w:drawing>
          <wp:inline distT="0" distB="0" distL="0" distR="0" wp14:anchorId="60812FAC" wp14:editId="75EC4EBA">
            <wp:extent cx="5943600" cy="31165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1E728" w14:textId="7261779D" w:rsidR="005C0993" w:rsidRDefault="005C0993">
      <w:pPr>
        <w:rPr>
          <w:sz w:val="40"/>
          <w:szCs w:val="40"/>
        </w:rPr>
      </w:pPr>
      <w:r w:rsidRPr="005C0993">
        <w:rPr>
          <w:sz w:val="40"/>
          <w:szCs w:val="40"/>
        </w:rPr>
        <w:lastRenderedPageBreak/>
        <w:drawing>
          <wp:inline distT="0" distB="0" distL="0" distR="0" wp14:anchorId="30B6983F" wp14:editId="64FA537B">
            <wp:extent cx="5943600" cy="32391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6AB63" w14:textId="4CF379DF" w:rsidR="005C0993" w:rsidRDefault="005C0993">
      <w:pPr>
        <w:rPr>
          <w:sz w:val="40"/>
          <w:szCs w:val="40"/>
        </w:rPr>
      </w:pPr>
      <w:r w:rsidRPr="005C0993">
        <w:rPr>
          <w:sz w:val="40"/>
          <w:szCs w:val="40"/>
        </w:rPr>
        <w:drawing>
          <wp:inline distT="0" distB="0" distL="0" distR="0" wp14:anchorId="6C92AF5D" wp14:editId="7449C40F">
            <wp:extent cx="5943600" cy="34385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1287F" w14:textId="77777777" w:rsidR="005C0993" w:rsidRPr="005C0993" w:rsidRDefault="005C0993" w:rsidP="005C099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5C0993">
        <w:rPr>
          <w:rFonts w:ascii="Times New Roman" w:hAnsi="Times New Roman" w:cs="Times New Roman"/>
          <w:b/>
          <w:bCs/>
          <w:sz w:val="36"/>
          <w:szCs w:val="36"/>
          <w:lang w:val="en-IN"/>
        </w:rPr>
        <w:t xml:space="preserve">Task 3 </w:t>
      </w:r>
    </w:p>
    <w:p w14:paraId="5898F7C8" w14:textId="02FF1479" w:rsidR="005C0993" w:rsidRDefault="005C0993" w:rsidP="005C099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Employee Payroll API</w:t>
      </w:r>
    </w:p>
    <w:p w14:paraId="7F6699B4" w14:textId="77777777" w:rsidR="005C0993" w:rsidRDefault="005C0993" w:rsidP="005C099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>Create an API for managing employees and their salaries.</w:t>
      </w:r>
    </w:p>
    <w:p w14:paraId="1E239DBB" w14:textId="77777777" w:rsidR="005C0993" w:rsidRDefault="005C0993" w:rsidP="005C099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5766D4D7" w14:textId="77777777" w:rsidR="005C0993" w:rsidRDefault="005C0993" w:rsidP="005C0993">
      <w:pPr>
        <w:pStyle w:val="Table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Endpoints required:</w:t>
      </w:r>
    </w:p>
    <w:p w14:paraId="1F002801" w14:textId="77777777" w:rsidR="005C0993" w:rsidRDefault="005C0993" w:rsidP="005C0993">
      <w:pPr>
        <w:pStyle w:val="Table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>GET /employees → List all employees</w:t>
      </w:r>
    </w:p>
    <w:p w14:paraId="640B776B" w14:textId="77777777" w:rsidR="005C0993" w:rsidRDefault="005C0993" w:rsidP="005C0993">
      <w:pPr>
        <w:pStyle w:val="Table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POST /employees → Add a new employee with salary details</w:t>
      </w:r>
    </w:p>
    <w:p w14:paraId="26F12189" w14:textId="77777777" w:rsidR="005C0993" w:rsidRDefault="005C0993" w:rsidP="005C0993">
      <w:pPr>
        <w:pStyle w:val="Table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PUT /employees/{id}/salary → Update salary of an employee</w:t>
      </w:r>
    </w:p>
    <w:p w14:paraId="0BA03A32" w14:textId="77777777" w:rsidR="005C0993" w:rsidRDefault="005C0993" w:rsidP="005C0993">
      <w:pPr>
        <w:pStyle w:val="Table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DELETE /employees/{id} → Remove employee from system</w:t>
      </w:r>
    </w:p>
    <w:p w14:paraId="1CE55733" w14:textId="77777777" w:rsidR="005C0993" w:rsidRDefault="005C0993" w:rsidP="005C0993">
      <w:pPr>
        <w:pStyle w:val="Table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Use AI to:</w:t>
      </w:r>
    </w:p>
    <w:p w14:paraId="254EFA7F" w14:textId="77777777" w:rsidR="005C0993" w:rsidRDefault="005C0993" w:rsidP="005C0993">
      <w:pPr>
        <w:pStyle w:val="Table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Suggest data model structure.</w:t>
      </w:r>
    </w:p>
    <w:p w14:paraId="61ECB21A" w14:textId="77777777" w:rsidR="005C0993" w:rsidRDefault="005C0993" w:rsidP="005C0993">
      <w:pPr>
        <w:pStyle w:val="Table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Add comments/docstrings for all endpoints.</w:t>
      </w:r>
    </w:p>
    <w:p w14:paraId="507972BA" w14:textId="77777777" w:rsidR="005C0993" w:rsidRDefault="005C0993" w:rsidP="005C099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5E3316E5" w14:textId="77777777" w:rsidR="005C0993" w:rsidRDefault="005C0993" w:rsidP="005C0993">
      <w:pPr>
        <w:pStyle w:val="Table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API supporting salary management with clear documentation.</w:t>
      </w:r>
    </w:p>
    <w:p w14:paraId="339734C2" w14:textId="40ABE3D2" w:rsidR="005C0993" w:rsidRDefault="005C0993">
      <w:pPr>
        <w:rPr>
          <w:sz w:val="40"/>
          <w:szCs w:val="40"/>
        </w:rPr>
      </w:pPr>
      <w:r w:rsidRPr="005C0993">
        <w:rPr>
          <w:sz w:val="40"/>
          <w:szCs w:val="40"/>
        </w:rPr>
        <w:drawing>
          <wp:inline distT="0" distB="0" distL="0" distR="0" wp14:anchorId="1AFD938E" wp14:editId="3AAF00AE">
            <wp:extent cx="5943600" cy="312166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FD0EC" w14:textId="1C9A8242" w:rsidR="005C0993" w:rsidRDefault="005C0993">
      <w:pPr>
        <w:rPr>
          <w:sz w:val="40"/>
          <w:szCs w:val="40"/>
        </w:rPr>
      </w:pPr>
      <w:r w:rsidRPr="005C0993">
        <w:rPr>
          <w:sz w:val="40"/>
          <w:szCs w:val="40"/>
        </w:rPr>
        <w:drawing>
          <wp:inline distT="0" distB="0" distL="0" distR="0" wp14:anchorId="6DFAB271" wp14:editId="36816207">
            <wp:extent cx="5943600" cy="305816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3DE0A" w14:textId="77DC1092" w:rsidR="005C0993" w:rsidRDefault="005C0993">
      <w:pPr>
        <w:rPr>
          <w:sz w:val="40"/>
          <w:szCs w:val="40"/>
        </w:rPr>
      </w:pPr>
      <w:r w:rsidRPr="005C0993">
        <w:rPr>
          <w:sz w:val="40"/>
          <w:szCs w:val="40"/>
        </w:rPr>
        <w:lastRenderedPageBreak/>
        <w:drawing>
          <wp:inline distT="0" distB="0" distL="0" distR="0" wp14:anchorId="26AB2A25" wp14:editId="292126D9">
            <wp:extent cx="5943600" cy="318008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A4A7" w14:textId="371A04FA" w:rsidR="005C0993" w:rsidRDefault="00461D3F">
      <w:pPr>
        <w:rPr>
          <w:sz w:val="40"/>
          <w:szCs w:val="40"/>
        </w:rPr>
      </w:pPr>
      <w:r w:rsidRPr="00461D3F">
        <w:rPr>
          <w:sz w:val="40"/>
          <w:szCs w:val="40"/>
        </w:rPr>
        <w:drawing>
          <wp:inline distT="0" distB="0" distL="0" distR="0" wp14:anchorId="0C03587B" wp14:editId="5ED89D5E">
            <wp:extent cx="5943600" cy="311975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BEE3" w14:textId="72D5935A" w:rsidR="00461D3F" w:rsidRDefault="00461D3F">
      <w:pPr>
        <w:rPr>
          <w:sz w:val="40"/>
          <w:szCs w:val="40"/>
        </w:rPr>
      </w:pPr>
      <w:r w:rsidRPr="00461D3F">
        <w:rPr>
          <w:sz w:val="40"/>
          <w:szCs w:val="40"/>
        </w:rPr>
        <w:lastRenderedPageBreak/>
        <w:drawing>
          <wp:inline distT="0" distB="0" distL="0" distR="0" wp14:anchorId="766F51D2" wp14:editId="7613DB6B">
            <wp:extent cx="5943600" cy="32473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E884" w14:textId="77777777" w:rsidR="00461D3F" w:rsidRDefault="00461D3F">
      <w:pPr>
        <w:rPr>
          <w:sz w:val="40"/>
          <w:szCs w:val="40"/>
        </w:rPr>
      </w:pPr>
    </w:p>
    <w:p w14:paraId="0682CABA" w14:textId="262D0E6F" w:rsidR="00461D3F" w:rsidRDefault="00461D3F">
      <w:pPr>
        <w:rPr>
          <w:sz w:val="40"/>
          <w:szCs w:val="40"/>
        </w:rPr>
      </w:pPr>
      <w:r w:rsidRPr="00461D3F">
        <w:rPr>
          <w:sz w:val="40"/>
          <w:szCs w:val="40"/>
        </w:rPr>
        <w:drawing>
          <wp:inline distT="0" distB="0" distL="0" distR="0" wp14:anchorId="63BABEE5" wp14:editId="1CCA6340">
            <wp:extent cx="5943600" cy="32988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832E" w14:textId="6EF152B0" w:rsidR="00461D3F" w:rsidRDefault="00461D3F">
      <w:pPr>
        <w:rPr>
          <w:sz w:val="40"/>
          <w:szCs w:val="40"/>
        </w:rPr>
      </w:pPr>
    </w:p>
    <w:p w14:paraId="3005C047" w14:textId="67AE202F" w:rsidR="00461D3F" w:rsidRPr="00461D3F" w:rsidRDefault="00461D3F" w:rsidP="00461D3F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461D3F">
        <w:rPr>
          <w:rFonts w:ascii="Times New Roman" w:hAnsi="Times New Roman" w:cs="Times New Roman"/>
          <w:b/>
          <w:bCs/>
          <w:sz w:val="36"/>
          <w:szCs w:val="36"/>
          <w:lang w:val="en-IN"/>
        </w:rPr>
        <w:t xml:space="preserve">Task 4 </w:t>
      </w:r>
    </w:p>
    <w:p w14:paraId="4E082061" w14:textId="470BF012" w:rsidR="00461D3F" w:rsidRDefault="00461D3F" w:rsidP="00461D3F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Real-Time Application: Online Food Ordering API</w:t>
      </w:r>
    </w:p>
    <w:p w14:paraId="28CEF9A3" w14:textId="77777777" w:rsidR="00461D3F" w:rsidRDefault="00461D3F" w:rsidP="00461D3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Scenario: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>Design a simple API for an online food ordering system.</w:t>
      </w:r>
    </w:p>
    <w:p w14:paraId="274BB83C" w14:textId="77777777" w:rsidR="00461D3F" w:rsidRDefault="00461D3F" w:rsidP="00461D3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Requirements:</w:t>
      </w:r>
    </w:p>
    <w:p w14:paraId="1EE79D5B" w14:textId="77777777" w:rsidR="00461D3F" w:rsidRDefault="00461D3F" w:rsidP="00461D3F">
      <w:pPr>
        <w:pStyle w:val="Table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Endpoints required:</w:t>
      </w:r>
    </w:p>
    <w:p w14:paraId="368C7171" w14:textId="77777777" w:rsidR="00461D3F" w:rsidRDefault="00461D3F" w:rsidP="00461D3F">
      <w:pPr>
        <w:pStyle w:val="Table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GET /menu → List available dishes</w:t>
      </w:r>
    </w:p>
    <w:p w14:paraId="44E8DD88" w14:textId="77777777" w:rsidR="00461D3F" w:rsidRDefault="00461D3F" w:rsidP="00461D3F">
      <w:pPr>
        <w:pStyle w:val="Table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POST /order → Place a new order</w:t>
      </w:r>
    </w:p>
    <w:p w14:paraId="3487904F" w14:textId="77777777" w:rsidR="00461D3F" w:rsidRDefault="00461D3F" w:rsidP="00461D3F">
      <w:pPr>
        <w:pStyle w:val="Table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GET /order/{id} → Track order status</w:t>
      </w:r>
    </w:p>
    <w:p w14:paraId="4FB801BD" w14:textId="77777777" w:rsidR="00461D3F" w:rsidRDefault="00461D3F" w:rsidP="00461D3F">
      <w:pPr>
        <w:pStyle w:val="Table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PUT /order/{id} → Update an existing order (e.g., change items)</w:t>
      </w:r>
    </w:p>
    <w:p w14:paraId="61277DBC" w14:textId="77777777" w:rsidR="00461D3F" w:rsidRDefault="00461D3F" w:rsidP="00461D3F">
      <w:pPr>
        <w:pStyle w:val="Table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DELETE /order/{id} → Cancel an order</w:t>
      </w:r>
    </w:p>
    <w:p w14:paraId="430F797A" w14:textId="77777777" w:rsidR="00461D3F" w:rsidRDefault="00461D3F" w:rsidP="00461D3F">
      <w:pPr>
        <w:pStyle w:val="Table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AI should generate:</w:t>
      </w:r>
    </w:p>
    <w:p w14:paraId="43B4118A" w14:textId="77777777" w:rsidR="00461D3F" w:rsidRDefault="00461D3F" w:rsidP="00461D3F">
      <w:pPr>
        <w:pStyle w:val="Table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REST API code</w:t>
      </w:r>
    </w:p>
    <w:p w14:paraId="6E11BB43" w14:textId="77777777" w:rsidR="00461D3F" w:rsidRDefault="00461D3F" w:rsidP="00461D3F">
      <w:pPr>
        <w:pStyle w:val="Table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Suggested improvements (like authentication, pagination)</w:t>
      </w:r>
    </w:p>
    <w:p w14:paraId="3949FB44" w14:textId="77777777" w:rsidR="00461D3F" w:rsidRDefault="00461D3F" w:rsidP="00461D3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66393857" w14:textId="77777777" w:rsidR="00461D3F" w:rsidRDefault="00461D3F" w:rsidP="00461D3F">
      <w:pPr>
        <w:pStyle w:val="Table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Fully working API simulating a food ordering backend.</w:t>
      </w:r>
    </w:p>
    <w:p w14:paraId="3C335D3D" w14:textId="77777777" w:rsidR="00461D3F" w:rsidRDefault="00461D3F" w:rsidP="00461D3F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AFE14C0" w14:textId="77777777" w:rsidR="00461D3F" w:rsidRDefault="00461D3F">
      <w:pPr>
        <w:rPr>
          <w:sz w:val="40"/>
          <w:szCs w:val="40"/>
        </w:rPr>
      </w:pPr>
    </w:p>
    <w:p w14:paraId="26F6CED1" w14:textId="3C90E877" w:rsidR="00461D3F" w:rsidRDefault="00461D3F">
      <w:pPr>
        <w:rPr>
          <w:sz w:val="40"/>
          <w:szCs w:val="40"/>
        </w:rPr>
      </w:pPr>
    </w:p>
    <w:p w14:paraId="1E32F8F2" w14:textId="282FC2EB" w:rsidR="00461D3F" w:rsidRDefault="00461D3F">
      <w:pPr>
        <w:rPr>
          <w:sz w:val="40"/>
          <w:szCs w:val="40"/>
        </w:rPr>
      </w:pPr>
      <w:r w:rsidRPr="00461D3F">
        <w:rPr>
          <w:sz w:val="40"/>
          <w:szCs w:val="40"/>
        </w:rPr>
        <w:drawing>
          <wp:inline distT="0" distB="0" distL="0" distR="0" wp14:anchorId="1D70A05A" wp14:editId="1A325DF5">
            <wp:extent cx="5943600" cy="29794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70C3" w14:textId="04EF6C1B" w:rsidR="00461D3F" w:rsidRDefault="00461D3F">
      <w:pPr>
        <w:rPr>
          <w:sz w:val="40"/>
          <w:szCs w:val="40"/>
        </w:rPr>
      </w:pPr>
      <w:r w:rsidRPr="00461D3F">
        <w:rPr>
          <w:sz w:val="40"/>
          <w:szCs w:val="40"/>
        </w:rPr>
        <w:lastRenderedPageBreak/>
        <w:drawing>
          <wp:inline distT="0" distB="0" distL="0" distR="0" wp14:anchorId="07FD3D45" wp14:editId="65122A58">
            <wp:extent cx="5943600" cy="30556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2FE21" w14:textId="7B7335D0" w:rsidR="00461D3F" w:rsidRDefault="00461D3F">
      <w:pPr>
        <w:rPr>
          <w:sz w:val="40"/>
          <w:szCs w:val="40"/>
        </w:rPr>
      </w:pPr>
      <w:r w:rsidRPr="00461D3F">
        <w:rPr>
          <w:sz w:val="40"/>
          <w:szCs w:val="40"/>
        </w:rPr>
        <w:drawing>
          <wp:inline distT="0" distB="0" distL="0" distR="0" wp14:anchorId="3BBB2ADA" wp14:editId="669EF6E9">
            <wp:extent cx="5943600" cy="3464560"/>
            <wp:effectExtent l="0" t="0" r="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45F5B" w14:textId="3980CA19" w:rsidR="00461D3F" w:rsidRDefault="00461D3F">
      <w:pPr>
        <w:rPr>
          <w:sz w:val="40"/>
          <w:szCs w:val="40"/>
        </w:rPr>
      </w:pPr>
      <w:r w:rsidRPr="00461D3F">
        <w:rPr>
          <w:sz w:val="40"/>
          <w:szCs w:val="40"/>
        </w:rPr>
        <w:lastRenderedPageBreak/>
        <w:drawing>
          <wp:inline distT="0" distB="0" distL="0" distR="0" wp14:anchorId="137A494B" wp14:editId="2AD49C66">
            <wp:extent cx="5943600" cy="2491740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60124" w14:textId="08B0E959" w:rsidR="00461D3F" w:rsidRDefault="00461D3F">
      <w:pPr>
        <w:rPr>
          <w:sz w:val="40"/>
          <w:szCs w:val="40"/>
        </w:rPr>
      </w:pPr>
      <w:r w:rsidRPr="00461D3F">
        <w:rPr>
          <w:sz w:val="40"/>
          <w:szCs w:val="40"/>
        </w:rPr>
        <w:drawing>
          <wp:inline distT="0" distB="0" distL="0" distR="0" wp14:anchorId="65C3611B" wp14:editId="14C29A94">
            <wp:extent cx="5943600" cy="307213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4BD0C" w14:textId="0B4C6419" w:rsidR="00461D3F" w:rsidRDefault="00461D3F">
      <w:pPr>
        <w:rPr>
          <w:sz w:val="40"/>
          <w:szCs w:val="40"/>
        </w:rPr>
      </w:pPr>
      <w:r w:rsidRPr="00461D3F">
        <w:rPr>
          <w:sz w:val="40"/>
          <w:szCs w:val="40"/>
        </w:rPr>
        <w:lastRenderedPageBreak/>
        <w:drawing>
          <wp:inline distT="0" distB="0" distL="0" distR="0" wp14:anchorId="24C5A0D6" wp14:editId="6E1A8AD1">
            <wp:extent cx="5943600" cy="3385185"/>
            <wp:effectExtent l="0" t="0" r="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8C36A" w14:textId="4466B4EF" w:rsidR="00461D3F" w:rsidRDefault="00461D3F">
      <w:pPr>
        <w:rPr>
          <w:sz w:val="40"/>
          <w:szCs w:val="40"/>
        </w:rPr>
      </w:pPr>
      <w:r w:rsidRPr="00461D3F">
        <w:rPr>
          <w:sz w:val="40"/>
          <w:szCs w:val="40"/>
        </w:rPr>
        <w:drawing>
          <wp:inline distT="0" distB="0" distL="0" distR="0" wp14:anchorId="15362B73" wp14:editId="14E8DCAE">
            <wp:extent cx="5943600" cy="29241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17BB" w14:textId="09C35D45" w:rsidR="00461D3F" w:rsidRDefault="00461D3F">
      <w:pPr>
        <w:rPr>
          <w:sz w:val="40"/>
          <w:szCs w:val="40"/>
        </w:rPr>
      </w:pPr>
      <w:r w:rsidRPr="00461D3F">
        <w:rPr>
          <w:sz w:val="40"/>
          <w:szCs w:val="40"/>
        </w:rPr>
        <w:lastRenderedPageBreak/>
        <w:drawing>
          <wp:inline distT="0" distB="0" distL="0" distR="0" wp14:anchorId="26DDCA07" wp14:editId="10A01865">
            <wp:extent cx="5943600" cy="3352165"/>
            <wp:effectExtent l="0" t="0" r="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78BB" w14:textId="77777777" w:rsidR="005C0993" w:rsidRDefault="005C0993">
      <w:pPr>
        <w:rPr>
          <w:sz w:val="40"/>
          <w:szCs w:val="40"/>
        </w:rPr>
      </w:pPr>
    </w:p>
    <w:p w14:paraId="4F257E37" w14:textId="77777777" w:rsidR="00463C33" w:rsidRPr="00463C33" w:rsidRDefault="00463C33">
      <w:pPr>
        <w:rPr>
          <w:sz w:val="40"/>
          <w:szCs w:val="40"/>
        </w:rPr>
      </w:pPr>
    </w:p>
    <w:sectPr w:rsidR="00463C33" w:rsidRPr="00463C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B6812"/>
    <w:multiLevelType w:val="multilevel"/>
    <w:tmpl w:val="6CEE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2732B"/>
    <w:multiLevelType w:val="multilevel"/>
    <w:tmpl w:val="31B6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55778"/>
    <w:multiLevelType w:val="multilevel"/>
    <w:tmpl w:val="BC78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F63F0"/>
    <w:multiLevelType w:val="multilevel"/>
    <w:tmpl w:val="9634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4B5345"/>
    <w:multiLevelType w:val="multilevel"/>
    <w:tmpl w:val="76AC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526FCC"/>
    <w:multiLevelType w:val="multilevel"/>
    <w:tmpl w:val="76AC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556497"/>
    <w:multiLevelType w:val="multilevel"/>
    <w:tmpl w:val="698A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0738FD"/>
    <w:multiLevelType w:val="multilevel"/>
    <w:tmpl w:val="0C98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C33"/>
    <w:rsid w:val="00461D3F"/>
    <w:rsid w:val="00463C33"/>
    <w:rsid w:val="005C0993"/>
    <w:rsid w:val="008F3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ABF35"/>
  <w15:chartTrackingRefBased/>
  <w15:docId w15:val="{EB05C672-5A28-446D-9023-009638AD6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463C33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14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navyasri</dc:creator>
  <cp:keywords/>
  <dc:description/>
  <cp:lastModifiedBy>navyasri</cp:lastModifiedBy>
  <cp:revision>1</cp:revision>
  <dcterms:created xsi:type="dcterms:W3CDTF">2025-11-11T04:10:00Z</dcterms:created>
  <dcterms:modified xsi:type="dcterms:W3CDTF">2025-11-11T04:56:00Z</dcterms:modified>
</cp:coreProperties>
</file>