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F3BE" w14:textId="03109D61" w:rsidR="0095370B" w:rsidRPr="0095370B" w:rsidRDefault="0095370B" w:rsidP="0095370B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95370B">
        <w:rPr>
          <w:rFonts w:ascii="Times New Roman" w:hAnsi="Times New Roman" w:cs="Times New Roman"/>
          <w:sz w:val="40"/>
          <w:szCs w:val="40"/>
          <w:lang w:val="en-IN"/>
        </w:rPr>
        <w:t>Assignment-12</w:t>
      </w:r>
    </w:p>
    <w:p w14:paraId="2F72524E" w14:textId="6B33E758" w:rsidR="0095370B" w:rsidRPr="0095370B" w:rsidRDefault="0095370B" w:rsidP="0095370B">
      <w:pPr>
        <w:pStyle w:val="TableParagraph"/>
        <w:spacing w:line="276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95370B">
        <w:rPr>
          <w:rFonts w:ascii="Times New Roman" w:hAnsi="Times New Roman" w:cs="Times New Roman"/>
          <w:sz w:val="32"/>
          <w:szCs w:val="32"/>
          <w:lang w:val="en-IN"/>
        </w:rPr>
        <w:t>Task-1</w:t>
      </w:r>
    </w:p>
    <w:p w14:paraId="259A4FF6" w14:textId="39DAF7FE" w:rsidR="0095370B" w:rsidRDefault="0095370B" w:rsidP="0095370B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Implementing Bubble Sort with AI Comments</w:t>
      </w:r>
    </w:p>
    <w:p w14:paraId="2BFA4797" w14:textId="77777777" w:rsidR="0095370B" w:rsidRDefault="0095370B" w:rsidP="0095370B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: Write a Python implementation of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Bubble Sort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B9940AD" w14:textId="77777777" w:rsidR="0095370B" w:rsidRDefault="0095370B" w:rsidP="0095370B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152F801" w14:textId="77777777" w:rsidR="0095370B" w:rsidRDefault="0095370B" w:rsidP="0095370B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Students implement Bubble Sort normally.</w:t>
      </w:r>
    </w:p>
    <w:p w14:paraId="6700F8F5" w14:textId="77777777" w:rsidR="0095370B" w:rsidRDefault="0095370B" w:rsidP="0095370B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Ask AI to generate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inline comments explaining key logic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(like swapping, passes, and termination).</w:t>
      </w:r>
    </w:p>
    <w:p w14:paraId="2B5BAA7E" w14:textId="77777777" w:rsidR="0095370B" w:rsidRDefault="0095370B" w:rsidP="0095370B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Request AI to provide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time complexity analysis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6A880C2" w14:textId="77777777" w:rsidR="0095370B" w:rsidRDefault="0095370B" w:rsidP="0095370B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3894E0B" w14:textId="20689EBF" w:rsidR="009477F5" w:rsidRDefault="0095370B" w:rsidP="0095370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 Bubble Sort implementation with AI-generated explanatory comments and complexity analysis</w:t>
      </w:r>
    </w:p>
    <w:p w14:paraId="689EC633" w14:textId="2E2670F0" w:rsidR="0095370B" w:rsidRDefault="0095370B" w:rsidP="0095370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C77BEF" w14:textId="3BC5CB0A" w:rsidR="0095370B" w:rsidRDefault="0095370B" w:rsidP="0095370B">
      <w:r w:rsidRPr="0095370B">
        <w:drawing>
          <wp:inline distT="0" distB="0" distL="0" distR="0" wp14:anchorId="129596A9" wp14:editId="434B5341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416" w14:textId="553E5EAD" w:rsidR="0095370B" w:rsidRDefault="0095370B" w:rsidP="0095370B"/>
    <w:p w14:paraId="54C2FB86" w14:textId="63C0A2FD" w:rsidR="0095370B" w:rsidRDefault="0095370B" w:rsidP="0095370B">
      <w:pPr>
        <w:rPr>
          <w:sz w:val="36"/>
          <w:szCs w:val="36"/>
        </w:rPr>
      </w:pPr>
      <w:r w:rsidRPr="0095370B">
        <w:rPr>
          <w:sz w:val="36"/>
          <w:szCs w:val="36"/>
        </w:rPr>
        <w:t>Explanation:</w:t>
      </w:r>
    </w:p>
    <w:p w14:paraId="4AC3E06B" w14:textId="0EDDB27D" w:rsidR="0095370B" w:rsidRPr="0095370B" w:rsidRDefault="0095370B" w:rsidP="0095370B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>T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he code defines a function called 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bubble_sort</w:t>
      </w:r>
      <w:proofErr w:type="spellEnd"/>
      <w:r w:rsidRPr="0095370B">
        <w:rPr>
          <w:rFonts w:ascii="Arial" w:eastAsia="Times New Roman" w:hAnsi="Arial" w:cs="Arial"/>
          <w:color w:val="1F1F1F"/>
          <w:sz w:val="21"/>
          <w:szCs w:val="21"/>
        </w:rPr>
        <w:t> that takes a list 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Arial" w:eastAsia="Times New Roman" w:hAnsi="Arial" w:cs="Arial"/>
          <w:color w:val="1F1F1F"/>
          <w:sz w:val="21"/>
          <w:szCs w:val="21"/>
        </w:rPr>
        <w:t> as input.</w:t>
      </w:r>
    </w:p>
    <w:p w14:paraId="57855092" w14:textId="77777777" w:rsidR="0095370B" w:rsidRP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n =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len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: This line gets the number of elements in the list and stores it in the variable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3070D9DD" w14:textId="77777777" w:rsidR="0095370B" w:rsidRP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95370B">
        <w:rPr>
          <w:rFonts w:ascii="Arial" w:eastAsia="Times New Roman" w:hAnsi="Arial" w:cs="Arial"/>
          <w:color w:val="1F1F1F"/>
          <w:sz w:val="21"/>
          <w:szCs w:val="21"/>
        </w:rPr>
        <w:t>The outer loop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for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in range(n):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 iterates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 times. After each iteration of this outer loop, the largest unsorted element "bubbles up" to its correct position at the end of the unsorted portion of the list.</w:t>
      </w:r>
    </w:p>
    <w:p w14:paraId="7462D18B" w14:textId="77777777" w:rsidR="0095370B" w:rsidRP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95370B">
        <w:rPr>
          <w:rFonts w:ascii="Arial" w:eastAsia="Times New Roman" w:hAnsi="Arial" w:cs="Arial"/>
          <w:color w:val="1F1F1F"/>
          <w:sz w:val="21"/>
          <w:szCs w:val="21"/>
        </w:rPr>
        <w:t>The inner loop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for j in range(0, n -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- 1):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 iterates through the unsorted portion of the list. The range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n -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- 1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 decreases with each pass of the outer loop because the elements at the end of the list are already sorted.</w:t>
      </w:r>
    </w:p>
    <w:p w14:paraId="0E0DAEAC" w14:textId="77777777" w:rsidR="0095370B" w:rsidRP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if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[j] &gt;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[j + 1]: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: This line compares adjacent elements in the list.</w:t>
      </w:r>
    </w:p>
    <w:p w14:paraId="3DF2A2A0" w14:textId="77777777" w:rsidR="0095370B" w:rsidRP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lastRenderedPageBreak/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[j],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[j + 1] =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[j + 1],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[j]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: If the element at index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j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 is greater than the element at index </w:t>
      </w: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j + 1</w:t>
      </w:r>
      <w:r w:rsidRPr="0095370B">
        <w:rPr>
          <w:rFonts w:ascii="Arial" w:eastAsia="Times New Roman" w:hAnsi="Arial" w:cs="Arial"/>
          <w:color w:val="1F1F1F"/>
          <w:sz w:val="21"/>
          <w:szCs w:val="21"/>
        </w:rPr>
        <w:t>, these two elements are swapped. This moves the larger element towards the end of the list.</w:t>
      </w:r>
    </w:p>
    <w:p w14:paraId="20559910" w14:textId="033F4A47" w:rsidR="0095370B" w:rsidRDefault="0095370B" w:rsidP="0095370B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return </w:t>
      </w:r>
      <w:proofErr w:type="spellStart"/>
      <w:r w:rsidRPr="0095370B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95370B">
        <w:rPr>
          <w:rFonts w:ascii="Arial" w:eastAsia="Times New Roman" w:hAnsi="Arial" w:cs="Arial"/>
          <w:color w:val="1F1F1F"/>
          <w:sz w:val="21"/>
          <w:szCs w:val="21"/>
        </w:rPr>
        <w:t>: After the loops complete, the function returns the sorted list.</w:t>
      </w:r>
    </w:p>
    <w:p w14:paraId="2E113620" w14:textId="6556232C" w:rsidR="005A45DD" w:rsidRDefault="005A45DD" w:rsidP="005A45DD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</w:p>
    <w:p w14:paraId="08F5C1AF" w14:textId="77777777" w:rsidR="005A45DD" w:rsidRP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5A45DD">
        <w:rPr>
          <w:rFonts w:ascii="Times New Roman" w:hAnsi="Times New Roman" w:cs="Times New Roman"/>
          <w:sz w:val="36"/>
          <w:szCs w:val="36"/>
          <w:lang w:val="en-IN"/>
        </w:rPr>
        <w:t>Task 2:</w:t>
      </w:r>
    </w:p>
    <w:p w14:paraId="0CD79F3E" w14:textId="3E9C304D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Optimizing Bubble Sort → Insertion Sort</w:t>
      </w:r>
    </w:p>
    <w:p w14:paraId="4704D77A" w14:textId="77777777" w:rsidR="005A45DD" w:rsidRDefault="005A45DD" w:rsidP="005A45DD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: Provide Bubble Sort code to AI and ask it to suggest a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more efficient algorithm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for partially sorted arrays.</w:t>
      </w:r>
    </w:p>
    <w:p w14:paraId="1FCB47E0" w14:textId="77777777" w:rsidR="005A45DD" w:rsidRDefault="005A45DD" w:rsidP="005A45DD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4912D12" w14:textId="77777777" w:rsidR="005A45DD" w:rsidRDefault="005A45DD" w:rsidP="005A45D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Students implement Bubble Sort first.</w:t>
      </w:r>
    </w:p>
    <w:p w14:paraId="607AFD6E" w14:textId="77777777" w:rsidR="005A45DD" w:rsidRDefault="005A45DD" w:rsidP="005A45D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Ask AI to suggest an alternative (Insertion Sort).</w:t>
      </w:r>
    </w:p>
    <w:p w14:paraId="69594265" w14:textId="77777777" w:rsidR="005A45DD" w:rsidRDefault="005A45DD" w:rsidP="005A45D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Compare performance on nearly sorted input.</w:t>
      </w:r>
    </w:p>
    <w:p w14:paraId="205509F0" w14:textId="77777777" w:rsidR="005A45DD" w:rsidRDefault="005A45DD" w:rsidP="005A45DD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96B0F94" w14:textId="77777777" w:rsidR="005A45DD" w:rsidRDefault="005A45DD" w:rsidP="005A45D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Two codes (Bubble Sort + Insertion Sort).</w:t>
      </w:r>
    </w:p>
    <w:p w14:paraId="1B41A757" w14:textId="35A64614" w:rsidR="005A45DD" w:rsidRDefault="005A45DD" w:rsidP="005A45DD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AI explanation of why Insertion Sort is more efficient for partially sorted data.</w:t>
      </w:r>
    </w:p>
    <w:p w14:paraId="46DB3F2A" w14:textId="4517DC87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8DD1DD5" wp14:editId="13DA9F24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694" w14:textId="4F63E540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65E9B1F" w14:textId="4D33762A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A7A30C2" wp14:editId="764842B1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875" w14:textId="409A4E95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AC57C52" w14:textId="0ABE605B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BCC1218" wp14:editId="7119EDA2">
            <wp:extent cx="5943600" cy="2862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4A51" w14:textId="1DE5ECD5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8BB7708" w14:textId="61BD775F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CDA370A" wp14:editId="6ABCA2C6">
            <wp:extent cx="5943600" cy="2985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180" w14:textId="1EBC9E11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508A2E1" w14:textId="1F6CD3B4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428E42D" wp14:editId="48E8A0C7">
            <wp:extent cx="5943600" cy="2988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58F7" w14:textId="4C724E08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828673D" w14:textId="4DF359F9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070E076" wp14:editId="0F691911">
            <wp:extent cx="5943600" cy="234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7329" w14:textId="3EAA861E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EE80743" w14:textId="166B716E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2F433A5" w14:textId="3C33B909" w:rsidR="005A45DD" w:rsidRPr="005A45DD" w:rsidRDefault="005A45DD" w:rsidP="005A45DD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36"/>
          <w:szCs w:val="36"/>
        </w:rPr>
      </w:pPr>
      <w:r w:rsidRPr="005A45DD">
        <w:rPr>
          <w:rFonts w:ascii="Arial" w:eastAsia="Times New Roman" w:hAnsi="Arial" w:cs="Arial"/>
          <w:color w:val="1F1F1F"/>
          <w:sz w:val="36"/>
          <w:szCs w:val="36"/>
        </w:rPr>
        <w:t>Explanation:</w:t>
      </w:r>
    </w:p>
    <w:p w14:paraId="5D8A847A" w14:textId="1FE86EED" w:rsidR="005A45DD" w:rsidRPr="005A45DD" w:rsidRDefault="005A45DD" w:rsidP="005A45DD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cell contains the implementations of both Bubble Sort and Insertion Sort, along with helper functions to create partially sorted data and measure the execution time of the sorting algorithms.</w:t>
      </w:r>
    </w:p>
    <w:p w14:paraId="26092E37" w14:textId="77777777" w:rsidR="005A45DD" w:rsidRPr="005A45DD" w:rsidRDefault="005A45DD" w:rsidP="005A45DD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Here's a breakdown:</w:t>
      </w:r>
    </w:p>
    <w:p w14:paraId="493EB684" w14:textId="77777777" w:rsidR="005A45DD" w:rsidRPr="005A45DD" w:rsidRDefault="005A45DD" w:rsidP="005A45DD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bubble_sort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05ECCB2F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function implements the Bubble Sort algorithm.</w:t>
      </w:r>
    </w:p>
    <w:p w14:paraId="683B8CC2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iterates through the list multiple times, comparing adjacent elements and swapping them if they are in the wrong order.</w:t>
      </w:r>
    </w:p>
    <w:p w14:paraId="4F93E1A4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The largest unsorted element "bubbles up" to its correct position in each pass.</w:t>
      </w:r>
    </w:p>
    <w:p w14:paraId="77443162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It's a simple algorithm but generally not very efficient for larger datasets.</w:t>
      </w:r>
    </w:p>
    <w:p w14:paraId="0E277085" w14:textId="77777777" w:rsidR="005A45DD" w:rsidRPr="005A45DD" w:rsidRDefault="005A45DD" w:rsidP="005A45DD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insertion_sort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1A1451CB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function implements the Insertion Sort algorithm.</w:t>
      </w:r>
    </w:p>
    <w:p w14:paraId="1892AA6C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builds the final sorted array one item at a time.</w:t>
      </w:r>
    </w:p>
    <w:p w14:paraId="4DA0A443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iterates through the input list, takes one element at a time, and inserts it into its correct position within the already sorted portion of the list.</w:t>
      </w:r>
    </w:p>
    <w:p w14:paraId="26CA6C91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is generally more efficient than Bubble Sort, especially for small or partially sorted arrays, because it adapts better to data that is already mostly in order.</w:t>
      </w:r>
    </w:p>
    <w:p w14:paraId="3EB3C26E" w14:textId="77777777" w:rsidR="005A45DD" w:rsidRPr="005A45DD" w:rsidRDefault="005A45DD" w:rsidP="005A45DD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create_partially_sorted_array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 xml:space="preserve">(n, </w:t>
      </w: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disorder_percentage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1136C1F1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function generates a list of </w:t>
      </w:r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elements that is mostly sorted but with a certain 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disorder_percentage</w:t>
      </w:r>
      <w:proofErr w:type="spellEnd"/>
      <w:r w:rsidRPr="005A45DD">
        <w:rPr>
          <w:rFonts w:ascii="Arial" w:eastAsia="Times New Roman" w:hAnsi="Arial" w:cs="Arial"/>
          <w:color w:val="1F1F1F"/>
          <w:sz w:val="21"/>
          <w:szCs w:val="21"/>
        </w:rPr>
        <w:t> of elements randomly swapped to make it partially sorted.</w:t>
      </w:r>
    </w:p>
    <w:p w14:paraId="7CBAF511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starts with a fully sorted list and then performs a calculated number of random swaps based on the desired disorder percentage.</w:t>
      </w:r>
    </w:p>
    <w:p w14:paraId="2B58880F" w14:textId="77777777" w:rsidR="005A45DD" w:rsidRPr="005A45DD" w:rsidRDefault="005A45DD" w:rsidP="005A45DD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measure_sorting_time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sorting_function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5A45DD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7E687D17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is a helper function used to measure how long a given 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sorting_function</w:t>
      </w:r>
      <w:proofErr w:type="spellEnd"/>
      <w:r w:rsidRPr="005A45DD">
        <w:rPr>
          <w:rFonts w:ascii="Arial" w:eastAsia="Times New Roman" w:hAnsi="Arial" w:cs="Arial"/>
          <w:color w:val="1F1F1F"/>
          <w:sz w:val="21"/>
          <w:szCs w:val="21"/>
        </w:rPr>
        <w:t> takes to sort a specific </w:t>
      </w:r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0993CCCD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creates a copy of the input array (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copy.deepcopy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) to ensure the original array is not modified by the sorting process.</w:t>
      </w:r>
    </w:p>
    <w:p w14:paraId="06248841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It records the start time before calling the sorting function and the end time after it finishes, then returns the difference.</w:t>
      </w:r>
    </w:p>
    <w:p w14:paraId="428BC66F" w14:textId="77777777" w:rsidR="005A45DD" w:rsidRPr="005A45DD" w:rsidRDefault="005A45DD" w:rsidP="005A45DD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Main execution block:</w:t>
      </w:r>
    </w:p>
    <w:p w14:paraId="0748593C" w14:textId="77777777" w:rsidR="005A45DD" w:rsidRP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This part of the code sets up the test:</w:t>
      </w:r>
    </w:p>
    <w:p w14:paraId="7D93FC27" w14:textId="77777777" w:rsidR="005A45DD" w:rsidRPr="005A45DD" w:rsidRDefault="005A45DD" w:rsidP="005A45DD">
      <w:pPr>
        <w:widowControl/>
        <w:numPr>
          <w:ilvl w:val="2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100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and </w:t>
      </w:r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disorder = 10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define the size of the array and the percentage of disorder.</w:t>
      </w:r>
    </w:p>
    <w:p w14:paraId="313D6E90" w14:textId="77777777" w:rsidR="005A45DD" w:rsidRPr="005A45DD" w:rsidRDefault="005A45DD" w:rsidP="005A45DD">
      <w:pPr>
        <w:widowControl/>
        <w:numPr>
          <w:ilvl w:val="2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partially_sorted_list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create_partially_sorted_array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, disorder)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creates the test data using the helper function.</w:t>
      </w:r>
    </w:p>
    <w:p w14:paraId="1CC750AC" w14:textId="77777777" w:rsidR="005A45DD" w:rsidRPr="005A45DD" w:rsidRDefault="005A45DD" w:rsidP="005A45DD">
      <w:pPr>
        <w:widowControl/>
        <w:numPr>
          <w:ilvl w:val="2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bubble_sort_time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measure_sorting_time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bubble_sort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partially_sorted_list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insertion_sort_time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measure_sorting_time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insertion_sort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partially_sorted_list</w:t>
      </w:r>
      <w:proofErr w:type="spellEnd"/>
      <w:r w:rsidRPr="005A45DD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5A45DD">
        <w:rPr>
          <w:rFonts w:ascii="Arial" w:eastAsia="Times New Roman" w:hAnsi="Arial" w:cs="Arial"/>
          <w:color w:val="1F1F1F"/>
          <w:sz w:val="21"/>
          <w:szCs w:val="21"/>
        </w:rPr>
        <w:t> measure the time taken by each sorting algorithm on the same partially sorted list.</w:t>
      </w:r>
    </w:p>
    <w:p w14:paraId="5C11ECF0" w14:textId="1101E777" w:rsidR="005A45DD" w:rsidRDefault="005A45DD" w:rsidP="005A45DD">
      <w:pPr>
        <w:widowControl/>
        <w:numPr>
          <w:ilvl w:val="1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5A45DD">
        <w:rPr>
          <w:rFonts w:ascii="Arial" w:eastAsia="Times New Roman" w:hAnsi="Arial" w:cs="Arial"/>
          <w:color w:val="1F1F1F"/>
          <w:sz w:val="21"/>
          <w:szCs w:val="21"/>
        </w:rPr>
        <w:t>Finally, it prints a summary of the results, including the array characteristics, the execution times for both algorithms, and identifies which algorithm was faster for this specific test case</w:t>
      </w:r>
    </w:p>
    <w:p w14:paraId="111984B8" w14:textId="1B053B12" w:rsidR="005A45DD" w:rsidRDefault="005A45DD" w:rsidP="005A45DD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</w:p>
    <w:p w14:paraId="6A1B0B10" w14:textId="77777777" w:rsidR="005A45DD" w:rsidRP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5A45DD">
        <w:rPr>
          <w:rFonts w:ascii="Times New Roman" w:hAnsi="Times New Roman" w:cs="Times New Roman"/>
          <w:sz w:val="36"/>
          <w:szCs w:val="36"/>
          <w:lang w:val="en-IN"/>
        </w:rPr>
        <w:t xml:space="preserve">Task 3: </w:t>
      </w:r>
    </w:p>
    <w:p w14:paraId="00F07448" w14:textId="19E10F77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Binary Search vs Linear Search</w:t>
      </w:r>
    </w:p>
    <w:p w14:paraId="23A9939F" w14:textId="77777777" w:rsidR="005A45DD" w:rsidRDefault="005A45DD" w:rsidP="005A45DD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: Implement both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Linear Search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Binary Search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B910DB6" w14:textId="77777777" w:rsidR="005A45DD" w:rsidRDefault="005A45DD" w:rsidP="005A45DD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46C7C104" w14:textId="77777777" w:rsidR="005A45DD" w:rsidRDefault="005A45DD" w:rsidP="005A45DD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Use AI to generate docstrings and performance notes.</w:t>
      </w:r>
    </w:p>
    <w:p w14:paraId="784499F4" w14:textId="77777777" w:rsidR="005A45DD" w:rsidRDefault="005A45DD" w:rsidP="005A45DD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Test both algorithms on sorted and unsorted data.</w:t>
      </w:r>
    </w:p>
    <w:p w14:paraId="7AD32E3B" w14:textId="77777777" w:rsidR="005A45DD" w:rsidRDefault="005A45DD" w:rsidP="005A45DD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Ask AI to explain when Binary Search is preferable.</w:t>
      </w:r>
    </w:p>
    <w:p w14:paraId="12A192BC" w14:textId="77777777" w:rsidR="005A45DD" w:rsidRDefault="005A45DD" w:rsidP="005A45DD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B86EF2B" w14:textId="77777777" w:rsidR="005A45DD" w:rsidRDefault="005A45DD" w:rsidP="005A45DD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Two implementations with docstrings.</w:t>
      </w:r>
    </w:p>
    <w:p w14:paraId="6292194A" w14:textId="13A4C7B5" w:rsidR="005A45DD" w:rsidRDefault="005A45DD" w:rsidP="005A45DD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 student observation table comparing performance (Linear vs Binary Search).</w:t>
      </w:r>
    </w:p>
    <w:p w14:paraId="338E171D" w14:textId="6D197B64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59F8C97" w14:textId="2A931BB3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EE9A147" wp14:editId="6829E716">
            <wp:extent cx="5943600" cy="3504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A4C" w14:textId="4F90DBA1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469372" w14:textId="45933BBA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C673B12" w14:textId="37BDFED4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A70001F" wp14:editId="0D740A5B">
            <wp:extent cx="5943600" cy="3423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E695" w14:textId="726B9BFA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54BAAC0" w14:textId="065D84D6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A45DD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5D71376" wp14:editId="6E95DD73">
            <wp:extent cx="5943600" cy="3014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EBA" w14:textId="7FC845C1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28F6F2" w14:textId="7E511129" w:rsidR="005A45DD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1FC4C56" wp14:editId="4F294BE3">
            <wp:extent cx="5943600" cy="3634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FF6" w14:textId="60A73D40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3FBBBBA" wp14:editId="3C533F11">
            <wp:extent cx="5943600" cy="2905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A46F" w14:textId="6FDA7565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AD69163" w14:textId="5253FD63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34CD99D" wp14:editId="7C7C9458">
            <wp:extent cx="5943600" cy="2068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9DE5" w14:textId="1140D9A0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FE983A5" w14:textId="00750C93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8D1B89B" wp14:editId="5C353668">
            <wp:extent cx="59436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03F" w14:textId="0A6BBACC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1E9ECCA" w14:textId="205A606E" w:rsid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  <w:r w:rsidRPr="00863DA9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4BAADD79" w14:textId="77777777" w:rsidR="00863DA9" w:rsidRPr="00863DA9" w:rsidRDefault="00863DA9" w:rsidP="00863DA9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lastRenderedPageBreak/>
        <w:t>his cell contains the implementations of Linear Search and Binary Search, along with functions to create test data and measure the performance of the search algorithms.</w:t>
      </w:r>
    </w:p>
    <w:p w14:paraId="74FF54D4" w14:textId="77777777" w:rsidR="00863DA9" w:rsidRPr="00863DA9" w:rsidRDefault="00863DA9" w:rsidP="00863DA9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Here's a breakdown of the code:</w:t>
      </w:r>
    </w:p>
    <w:p w14:paraId="02663C1C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linear_search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, target)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271CB1A6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function performs a simple linear search.</w:t>
      </w:r>
    </w:p>
    <w:p w14:paraId="12D7FEFB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It iterates through each element of the input list 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Arial" w:eastAsia="Times New Roman" w:hAnsi="Arial" w:cs="Arial"/>
          <w:color w:val="1F1F1F"/>
          <w:sz w:val="21"/>
          <w:szCs w:val="21"/>
        </w:rPr>
        <w:t> one by one.</w:t>
      </w:r>
    </w:p>
    <w:p w14:paraId="035DAD37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If it finds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value, it returns the index of that value.</w:t>
      </w:r>
    </w:p>
    <w:p w14:paraId="3BCADC24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If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is not found after checking all elements, it returns -1.</w:t>
      </w:r>
    </w:p>
    <w:p w14:paraId="706C1DA7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algorithm works on both sorted and unsorted lists but can be slow for large lists.</w:t>
      </w:r>
    </w:p>
    <w:p w14:paraId="7EBA81EE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binary_search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, target)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541787D0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function performs a binary search. 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Important: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This algorithm requires the input list 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Arial" w:eastAsia="Times New Roman" w:hAnsi="Arial" w:cs="Arial"/>
          <w:color w:val="1F1F1F"/>
          <w:sz w:val="21"/>
          <w:szCs w:val="21"/>
        </w:rPr>
        <w:t> to be sorted.</w:t>
      </w:r>
    </w:p>
    <w:p w14:paraId="25C2163F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It works by repeatedly dividing the search interval in half.</w:t>
      </w:r>
    </w:p>
    <w:p w14:paraId="21DC4701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It compares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value with the middle element of the interval.</w:t>
      </w:r>
    </w:p>
    <w:p w14:paraId="1A9CBC38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If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matches the middle element, the index is returned.</w:t>
      </w:r>
    </w:p>
    <w:p w14:paraId="09ED756E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If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is less than the middle element, the search continues in the left half.</w:t>
      </w:r>
    </w:p>
    <w:p w14:paraId="75BEC291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If the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is greater than the middle element, the search continues in the right half.</w:t>
      </w:r>
    </w:p>
    <w:p w14:paraId="323B2B10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process continues until the target is found or the interval is empty.</w:t>
      </w:r>
    </w:p>
    <w:p w14:paraId="22EFDE5B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Binary search is significantly faster than linear search for large sorted lists.</w:t>
      </w:r>
    </w:p>
    <w:p w14:paraId="6731FEDB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create_sorted_array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(n)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040B0170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function simply creates a sorted list containing integers from 0 up to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n-1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3542CC0D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create_unsorted_array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(n)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5E9AE88F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function creates a list of integers from 0 to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n-1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and then shuffles them randomly to produce an unsorted list.</w:t>
      </w:r>
    </w:p>
    <w:p w14:paraId="77D8ADFB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measure_search_time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search_function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, target)</w:t>
      </w: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4E9775F0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helper function takes a search function (either 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linear_search</w:t>
      </w:r>
      <w:proofErr w:type="spellEnd"/>
      <w:r w:rsidRPr="00863DA9">
        <w:rPr>
          <w:rFonts w:ascii="Arial" w:eastAsia="Times New Roman" w:hAnsi="Arial" w:cs="Arial"/>
          <w:color w:val="1F1F1F"/>
          <w:sz w:val="21"/>
          <w:szCs w:val="21"/>
        </w:rPr>
        <w:t> or 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binary_search</w:t>
      </w:r>
      <w:proofErr w:type="spellEnd"/>
      <w:r w:rsidRPr="00863DA9">
        <w:rPr>
          <w:rFonts w:ascii="Arial" w:eastAsia="Times New Roman" w:hAnsi="Arial" w:cs="Arial"/>
          <w:color w:val="1F1F1F"/>
          <w:sz w:val="21"/>
          <w:szCs w:val="21"/>
        </w:rPr>
        <w:t>), a list 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863DA9">
        <w:rPr>
          <w:rFonts w:ascii="Arial" w:eastAsia="Times New Roman" w:hAnsi="Arial" w:cs="Arial"/>
          <w:color w:val="1F1F1F"/>
          <w:sz w:val="21"/>
          <w:szCs w:val="21"/>
        </w:rPr>
        <w:t>, and a </w:t>
      </w:r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value.</w:t>
      </w:r>
    </w:p>
    <w:p w14:paraId="2394467D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It records the start time, calls the provided search function, records the end time, and returns the difference in seconds, representing the execution time.</w:t>
      </w:r>
    </w:p>
    <w:p w14:paraId="0A60FC22" w14:textId="77777777" w:rsidR="00863DA9" w:rsidRPr="00863DA9" w:rsidRDefault="00863DA9" w:rsidP="00863DA9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b/>
          <w:bCs/>
          <w:color w:val="1F1F1F"/>
          <w:sz w:val="21"/>
          <w:szCs w:val="21"/>
        </w:rPr>
        <w:t>Main execution block:</w:t>
      </w:r>
    </w:p>
    <w:p w14:paraId="45B56C35" w14:textId="77777777" w:rsidR="00863DA9" w:rsidRPr="00863DA9" w:rsidRDefault="00863DA9" w:rsidP="00863DA9">
      <w:pPr>
        <w:widowControl/>
        <w:numPr>
          <w:ilvl w:val="1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This part sets up and runs the performance comparison:</w:t>
      </w:r>
    </w:p>
    <w:p w14:paraId="5C050E82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10000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sets the size of the test lists.</w:t>
      </w:r>
    </w:p>
    <w:p w14:paraId="490A8896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sorted_list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create_sorted_array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creates a sorted list.</w:t>
      </w:r>
    </w:p>
    <w:p w14:paraId="3426C9E5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unsorted_list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create_unsorted_array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creates an unsorted list.</w:t>
      </w:r>
    </w:p>
    <w:p w14:paraId="4F1C2324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target_element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863DA9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// 2</w:t>
      </w:r>
      <w:r w:rsidRPr="00863DA9">
        <w:rPr>
          <w:rFonts w:ascii="Arial" w:eastAsia="Times New Roman" w:hAnsi="Arial" w:cs="Arial"/>
          <w:color w:val="1F1F1F"/>
          <w:sz w:val="21"/>
          <w:szCs w:val="21"/>
        </w:rPr>
        <w:t> sets a target value to search for, which is likely to be found in the lists.</w:t>
      </w:r>
    </w:p>
    <w:p w14:paraId="057D0AD3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It then measures and prints the execution times for:</w:t>
      </w:r>
    </w:p>
    <w:p w14:paraId="291505F6" w14:textId="77777777" w:rsidR="00863DA9" w:rsidRPr="00863DA9" w:rsidRDefault="00863DA9" w:rsidP="00863DA9">
      <w:pPr>
        <w:widowControl/>
        <w:numPr>
          <w:ilvl w:val="3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Linear Search on the sorted list.</w:t>
      </w:r>
    </w:p>
    <w:p w14:paraId="269288E2" w14:textId="77777777" w:rsidR="00863DA9" w:rsidRPr="00863DA9" w:rsidRDefault="00863DA9" w:rsidP="00863DA9">
      <w:pPr>
        <w:widowControl/>
        <w:numPr>
          <w:ilvl w:val="3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Binary Search on the sorted list.</w:t>
      </w:r>
    </w:p>
    <w:p w14:paraId="5E9A09C3" w14:textId="77777777" w:rsidR="00863DA9" w:rsidRPr="00863DA9" w:rsidRDefault="00863DA9" w:rsidP="00863DA9">
      <w:pPr>
        <w:widowControl/>
        <w:numPr>
          <w:ilvl w:val="3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Linear Search on the unsorted list.</w:t>
      </w:r>
    </w:p>
    <w:p w14:paraId="56755881" w14:textId="77777777" w:rsidR="00863DA9" w:rsidRPr="00863DA9" w:rsidRDefault="00863DA9" w:rsidP="00863DA9">
      <w:pPr>
        <w:widowControl/>
        <w:numPr>
          <w:ilvl w:val="3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Binary Search is specifically noted as being run on the sorted list because it requires sorted data.</w:t>
      </w:r>
    </w:p>
    <w:p w14:paraId="6ED11E75" w14:textId="77777777" w:rsidR="00863DA9" w:rsidRPr="00863DA9" w:rsidRDefault="00863DA9" w:rsidP="00863DA9">
      <w:pPr>
        <w:widowControl/>
        <w:numPr>
          <w:ilvl w:val="2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863DA9">
        <w:rPr>
          <w:rFonts w:ascii="Arial" w:eastAsia="Times New Roman" w:hAnsi="Arial" w:cs="Arial"/>
          <w:color w:val="1F1F1F"/>
          <w:sz w:val="21"/>
          <w:szCs w:val="21"/>
        </w:rPr>
        <w:t>Finally, it provides a summary of the findings, highlighting the performance differences between the two algorithms on sorted and unsorted data and explaining when Binary Search is preferable (on sorted data).</w:t>
      </w:r>
    </w:p>
    <w:p w14:paraId="7B82C61C" w14:textId="77777777" w:rsidR="00863DA9" w:rsidRP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36"/>
          <w:szCs w:val="36"/>
          <w:lang w:val="en-IN"/>
        </w:rPr>
      </w:pPr>
      <w:r w:rsidRPr="00863DA9">
        <w:rPr>
          <w:rFonts w:ascii="Times New Roman" w:hAnsi="Times New Roman" w:cs="Times New Roman"/>
          <w:kern w:val="2"/>
          <w:sz w:val="36"/>
          <w:szCs w:val="36"/>
          <w:lang w:val="en-IN"/>
        </w:rPr>
        <w:lastRenderedPageBreak/>
        <w:t xml:space="preserve">Task 4: </w:t>
      </w:r>
    </w:p>
    <w:p w14:paraId="2F6116C1" w14:textId="49592239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Quick Sort and Merge Sort Comparison</w:t>
      </w:r>
    </w:p>
    <w:p w14:paraId="3AB2A3A9" w14:textId="77777777" w:rsidR="00863DA9" w:rsidRDefault="00863DA9" w:rsidP="00863DA9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  <w:t xml:space="preserve">Task: </w:t>
      </w: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Implement Quick Sort and Merge Sort using recursion</w:t>
      </w:r>
      <w:r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  <w:t>.</w:t>
      </w:r>
    </w:p>
    <w:p w14:paraId="723D510D" w14:textId="77777777" w:rsidR="00863DA9" w:rsidRDefault="00863DA9" w:rsidP="00863DA9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  <w:t>Instructions:</w:t>
      </w:r>
    </w:p>
    <w:p w14:paraId="355B4494" w14:textId="77777777" w:rsidR="00863DA9" w:rsidRDefault="00863DA9" w:rsidP="00863DA9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Provide AI with partially completed functions for recursion.</w:t>
      </w:r>
    </w:p>
    <w:p w14:paraId="0962A820" w14:textId="77777777" w:rsidR="00863DA9" w:rsidRDefault="00863DA9" w:rsidP="00863DA9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Ask AI to complete the missing logic and add docstrings.</w:t>
      </w:r>
    </w:p>
    <w:p w14:paraId="28D89C9B" w14:textId="77777777" w:rsidR="00863DA9" w:rsidRDefault="00863DA9" w:rsidP="00863DA9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Compare both algorithms on random, sorted, and reverse-sorted lists.</w:t>
      </w:r>
    </w:p>
    <w:p w14:paraId="18FCBD01" w14:textId="77777777" w:rsidR="00863DA9" w:rsidRDefault="00863DA9" w:rsidP="00863DA9">
      <w:pPr>
        <w:pStyle w:val="Table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kern w:val="2"/>
          <w:sz w:val="24"/>
          <w:szCs w:val="24"/>
          <w:lang w:val="en-IN"/>
        </w:rPr>
        <w:t>Expected Output:</w:t>
      </w:r>
    </w:p>
    <w:p w14:paraId="32EB88E9" w14:textId="77777777" w:rsidR="00863DA9" w:rsidRDefault="00863DA9" w:rsidP="00863DA9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Working Quick Sort and Merge Sort implementations.</w:t>
      </w:r>
    </w:p>
    <w:p w14:paraId="10F0194E" w14:textId="5C21E25E" w:rsidR="00863DA9" w:rsidRDefault="00863DA9" w:rsidP="00863DA9">
      <w:pPr>
        <w:pStyle w:val="TableParagraph"/>
        <w:numPr>
          <w:ilvl w:val="1"/>
          <w:numId w:val="7"/>
        </w:numPr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>
        <w:rPr>
          <w:rFonts w:ascii="Times New Roman" w:hAnsi="Times New Roman" w:cs="Times New Roman"/>
          <w:kern w:val="2"/>
          <w:sz w:val="24"/>
          <w:szCs w:val="24"/>
          <w:lang w:val="en-IN"/>
        </w:rPr>
        <w:t>AI-generated explanation of average, best, and worst-case complexities.</w:t>
      </w:r>
    </w:p>
    <w:p w14:paraId="1AF60AE4" w14:textId="6C0C7F07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</w:p>
    <w:p w14:paraId="36722435" w14:textId="6636CD2E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drawing>
          <wp:inline distT="0" distB="0" distL="0" distR="0" wp14:anchorId="79D1F185" wp14:editId="442BFA86">
            <wp:extent cx="5943600" cy="2716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4A21" w14:textId="1E560753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</w:p>
    <w:p w14:paraId="6563BF56" w14:textId="6438938C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lastRenderedPageBreak/>
        <w:drawing>
          <wp:inline distT="0" distB="0" distL="0" distR="0" wp14:anchorId="7D9B463D" wp14:editId="261A90FA">
            <wp:extent cx="5943600" cy="3134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BB2" w14:textId="16463E10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drawing>
          <wp:inline distT="0" distB="0" distL="0" distR="0" wp14:anchorId="668AE6F6" wp14:editId="471BF301">
            <wp:extent cx="5943600" cy="2677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758" w14:textId="47B2C99A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lastRenderedPageBreak/>
        <w:drawing>
          <wp:inline distT="0" distB="0" distL="0" distR="0" wp14:anchorId="4BE35ECC" wp14:editId="7C2F8FF6">
            <wp:extent cx="5943600" cy="3312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EEE4" w14:textId="1C081F3C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drawing>
          <wp:inline distT="0" distB="0" distL="0" distR="0" wp14:anchorId="1B4C16EE" wp14:editId="38C9427A">
            <wp:extent cx="5943600" cy="3395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FD43" w14:textId="221DBD5C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lastRenderedPageBreak/>
        <w:drawing>
          <wp:inline distT="0" distB="0" distL="0" distR="0" wp14:anchorId="13B050C0" wp14:editId="1A394521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3901" w14:textId="3C4CD3B5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drawing>
          <wp:inline distT="0" distB="0" distL="0" distR="0" wp14:anchorId="034D7C81" wp14:editId="13804E69">
            <wp:extent cx="5943600" cy="3133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E1E" w14:textId="42E907DF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lastRenderedPageBreak/>
        <w:drawing>
          <wp:inline distT="0" distB="0" distL="0" distR="0" wp14:anchorId="3DBA22D6" wp14:editId="04516DAC">
            <wp:extent cx="5943600" cy="2858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CC2F" w14:textId="314FFA94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drawing>
          <wp:inline distT="0" distB="0" distL="0" distR="0" wp14:anchorId="03AF5B4B" wp14:editId="191AB9A0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63B" w14:textId="1B69D226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  <w:r w:rsidRPr="00863DA9">
        <w:rPr>
          <w:rFonts w:ascii="Times New Roman" w:hAnsi="Times New Roman" w:cs="Times New Roman"/>
          <w:kern w:val="2"/>
          <w:sz w:val="24"/>
          <w:szCs w:val="24"/>
          <w:lang w:val="en-IN"/>
        </w:rPr>
        <w:lastRenderedPageBreak/>
        <w:drawing>
          <wp:inline distT="0" distB="0" distL="0" distR="0" wp14:anchorId="3AC1B73F" wp14:editId="3F437EF2">
            <wp:extent cx="5943600" cy="2701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32D" w14:textId="59F42B21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24"/>
          <w:szCs w:val="24"/>
          <w:lang w:val="en-IN"/>
        </w:rPr>
      </w:pPr>
    </w:p>
    <w:p w14:paraId="07277E03" w14:textId="41812F8B" w:rsid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36"/>
          <w:szCs w:val="36"/>
          <w:lang w:val="en-IN"/>
        </w:rPr>
      </w:pPr>
      <w:r w:rsidRPr="00863DA9">
        <w:rPr>
          <w:rFonts w:ascii="Times New Roman" w:hAnsi="Times New Roman" w:cs="Times New Roman"/>
          <w:kern w:val="2"/>
          <w:sz w:val="36"/>
          <w:szCs w:val="36"/>
          <w:lang w:val="en-IN"/>
        </w:rPr>
        <w:t>Explanation:</w:t>
      </w:r>
    </w:p>
    <w:p w14:paraId="14DA9C22" w14:textId="77777777" w:rsidR="000616C1" w:rsidRPr="000616C1" w:rsidRDefault="000616C1" w:rsidP="000616C1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cell contains the Python implementations of Quick Sort and Merge Sort, both using recursion, along with functions to create different types of test data and measure their performance.</w:t>
      </w:r>
    </w:p>
    <w:p w14:paraId="21A4768E" w14:textId="77777777" w:rsidR="000616C1" w:rsidRPr="000616C1" w:rsidRDefault="000616C1" w:rsidP="000616C1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Here's a breakdown:</w:t>
      </w:r>
    </w:p>
    <w:p w14:paraId="3D64F3E3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sys.setrecursionlimit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(2000)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This line increases the maximum depth of recursion allowed in Python. Recursive algorithms like Quick Sort and Merge Sort can potentially lead to deep recursion, and this helps prevent a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RecursionError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for larger inputs, although very large inputs might still cause issues depending on the limit set and the specific input data for Quick Sort.</w:t>
      </w:r>
    </w:p>
    <w:p w14:paraId="64ED1E2F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quick_sort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77ABDF4A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is a recursive implementation of Quick Sort.</w:t>
      </w:r>
    </w:p>
    <w:p w14:paraId="17A22181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Base Case: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If the input list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has 0 or 1 element 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len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 &lt;= 1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), it's already sorted, so the function returns the list as is.</w:t>
      </w:r>
    </w:p>
    <w:p w14:paraId="41EC2303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Recursive Step:</w:t>
      </w:r>
    </w:p>
    <w:p w14:paraId="1B07F911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selects the first element as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pivot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1BEAC5E3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then creates two new lists using list comprehensions: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less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contains all elements from the rest of the array 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[1:]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 that are less than or equal to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pivot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, and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greater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contains elements greater than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pivot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18B65E99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recursively calls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quick_sort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on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less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 and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greater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list.</w:t>
      </w:r>
    </w:p>
    <w:p w14:paraId="2757D1D9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Finally, it combines the sorted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less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list,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pivot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element, and the sorted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greater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 to produce the fully sorted list.</w:t>
      </w:r>
    </w:p>
    <w:p w14:paraId="6F1A497F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Quick Sort's performance is highly dependent on the pivot choice.</w:t>
      </w:r>
    </w:p>
    <w:p w14:paraId="5E827AE8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merge_sort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4EB1F42A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is a recursive implementation of Merge Sort.</w:t>
      </w:r>
    </w:p>
    <w:p w14:paraId="1BF0DFF4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Base Case: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Similar to Quick Sort, if the list has 0 or 1 element, it's returned as is.</w:t>
      </w:r>
    </w:p>
    <w:p w14:paraId="02CC4E50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Recursive Step:</w:t>
      </w:r>
    </w:p>
    <w:p w14:paraId="72E50F27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The list is divided into two halves: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left_half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right_half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58833EEF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merge_sort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is recursively called on both halves to sort them independently.</w:t>
      </w:r>
    </w:p>
    <w:p w14:paraId="3E1239A8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lastRenderedPageBreak/>
        <w:t>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merge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function is then called to combine the two sorted halves into a single sorted list.</w:t>
      </w:r>
    </w:p>
    <w:p w14:paraId="5C3AABE9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Merge Sort consistently divides the list, leading to more predictable performance.</w:t>
      </w:r>
    </w:p>
    <w:p w14:paraId="51E1E73B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merge(left, right)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62709740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is a helper function for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merge_sort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146763C5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takes two already sorted lists,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left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right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, and merges them into a single sorted list.</w:t>
      </w:r>
    </w:p>
    <w:p w14:paraId="5D6B3729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uses two pointers 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for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left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j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for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right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 to compare elements from both lists and append the smaller element to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merged_list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until all elements from one list are added.</w:t>
      </w:r>
    </w:p>
    <w:p w14:paraId="752FFB61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Finally, it appends any remaining elements from the list that still has elements.</w:t>
      </w:r>
    </w:p>
    <w:p w14:paraId="4CCBB020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create_random_array(n)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, </w:t>
      </w:r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create_sorted_array(n)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, </w:t>
      </w:r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create_reverse_sorted_array(n)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functions:</w:t>
      </w:r>
    </w:p>
    <w:p w14:paraId="3D308714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These are utility functions to create different types of lists of size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for testing: a list with random integers, a list sorted in ascending order, and a list sorted in descending order.</w:t>
      </w:r>
    </w:p>
    <w:p w14:paraId="09BAE0BD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measure_sorting_time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sorting_function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614C574C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helper function measures the execution time of a given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sorting_function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on a provided list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48BDF7FE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uses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copy.deepcopy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to ensure that the original test data is not modified by the sorting process when measuring time.</w:t>
      </w:r>
    </w:p>
    <w:p w14:paraId="3ADFAF01" w14:textId="77777777" w:rsidR="000616C1" w:rsidRPr="000616C1" w:rsidRDefault="000616C1" w:rsidP="000616C1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Main execution block:</w:t>
      </w:r>
    </w:p>
    <w:p w14:paraId="32498A23" w14:textId="77777777" w:rsidR="000616C1" w:rsidRPr="000616C1" w:rsidRDefault="000616C1" w:rsidP="000616C1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section sets up the test environment:</w:t>
      </w:r>
    </w:p>
    <w:p w14:paraId="4A453336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1000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defines the size of the lists to be used for testing.</w:t>
      </w:r>
    </w:p>
    <w:p w14:paraId="5BCA77EE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creates the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random_list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,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sorted_list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, 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reverse_sorted_list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using the helper functions.</w:t>
      </w:r>
    </w:p>
    <w:p w14:paraId="0167D316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then calls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measure_sorting_time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for both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quick_sort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merge_sort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on each type of list (random, sorted, reverse-sorted).</w:t>
      </w:r>
    </w:p>
    <w:p w14:paraId="07199C82" w14:textId="77777777" w:rsidR="000616C1" w:rsidRP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The execution times are printed for each combination.</w:t>
      </w:r>
    </w:p>
    <w:p w14:paraId="7C95CC77" w14:textId="19D1E123" w:rsidR="000616C1" w:rsidRDefault="000616C1" w:rsidP="000616C1">
      <w:pPr>
        <w:widowControl/>
        <w:numPr>
          <w:ilvl w:val="2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A summary is printed based on the observed performance on these specific test cases.</w:t>
      </w:r>
    </w:p>
    <w:p w14:paraId="0A78CF3A" w14:textId="77777777" w:rsidR="000616C1" w:rsidRP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0616C1">
        <w:rPr>
          <w:rFonts w:ascii="Times New Roman" w:hAnsi="Times New Roman" w:cs="Times New Roman"/>
          <w:sz w:val="36"/>
          <w:szCs w:val="36"/>
          <w:lang w:val="en-IN"/>
        </w:rPr>
        <w:t>Task 5:</w:t>
      </w:r>
    </w:p>
    <w:p w14:paraId="28616951" w14:textId="36A59CB0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AI-Suggested Algorithm Optimization</w:t>
      </w:r>
    </w:p>
    <w:p w14:paraId="3C121813" w14:textId="77777777" w:rsidR="000616C1" w:rsidRDefault="000616C1" w:rsidP="000616C1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Task: </w:t>
      </w:r>
      <w:r>
        <w:rPr>
          <w:rFonts w:ascii="Times New Roman" w:hAnsi="Times New Roman" w:cs="Times New Roman"/>
          <w:sz w:val="24"/>
          <w:szCs w:val="24"/>
          <w:lang w:val="en-IN"/>
        </w:rPr>
        <w:t>Give AI a naive algorithm (e.g., O(n²) duplicate search).</w:t>
      </w:r>
    </w:p>
    <w:p w14:paraId="1D326DF7" w14:textId="77777777" w:rsidR="000616C1" w:rsidRDefault="000616C1" w:rsidP="000616C1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32B16723" w14:textId="77777777" w:rsidR="000616C1" w:rsidRDefault="000616C1" w:rsidP="000616C1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Students write a brute force duplicate-finder.</w:t>
      </w:r>
    </w:p>
    <w:p w14:paraId="5ACE6B5A" w14:textId="77777777" w:rsidR="000616C1" w:rsidRDefault="000616C1" w:rsidP="000616C1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Ask AI to optimize it (e.g., by using sets/dictionaries with O(n) time).</w:t>
      </w:r>
    </w:p>
    <w:p w14:paraId="3BF93A08" w14:textId="77777777" w:rsidR="000616C1" w:rsidRDefault="000616C1" w:rsidP="000616C1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Compare execution times with large input sizes.</w:t>
      </w:r>
    </w:p>
    <w:p w14:paraId="633412AE" w14:textId="77777777" w:rsidR="000616C1" w:rsidRDefault="000616C1" w:rsidP="000616C1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Output:</w:t>
      </w:r>
    </w:p>
    <w:p w14:paraId="5FBD8BE1" w14:textId="77777777" w:rsidR="000616C1" w:rsidRDefault="000616C1" w:rsidP="000616C1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Two versions of the same algorithm (brute force + optimized).</w:t>
      </w:r>
    </w:p>
    <w:p w14:paraId="05AC1B72" w14:textId="5457E374" w:rsidR="000616C1" w:rsidRDefault="000616C1" w:rsidP="000616C1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AI explanation of how complexity was improved.</w:t>
      </w:r>
    </w:p>
    <w:p w14:paraId="4ABDBD2B" w14:textId="6C0F0744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796A415" w14:textId="09216E28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28BB4AB" w14:textId="2E00E62C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AD7D53D" wp14:editId="192EA872">
            <wp:extent cx="5943600" cy="3255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7C5" w14:textId="1AB71A34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87399BD" wp14:editId="07EC9905">
            <wp:extent cx="5943600" cy="3060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F801" w14:textId="48582D14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9C62C8F" w14:textId="7B9FEE45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8ADBE75" wp14:editId="595060D7">
            <wp:extent cx="5943600" cy="2428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8EC" w14:textId="1A6DA65A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BBFD90E" wp14:editId="647C9504">
            <wp:extent cx="5943600" cy="2599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93BF" w14:textId="5D554AF5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95783CF" wp14:editId="3A189D3F">
            <wp:extent cx="5943600" cy="2565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8760" w14:textId="03F27494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8A97AC8" wp14:editId="50CDD85E">
            <wp:extent cx="5943600" cy="2865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10DC" w14:textId="2F1FB0A7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616C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A6CC6C3" wp14:editId="53C10668">
            <wp:extent cx="5943600" cy="23742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CD95" w14:textId="7A307154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F789436" w14:textId="3D623AAA" w:rsid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0616C1">
        <w:rPr>
          <w:rFonts w:ascii="Times New Roman" w:hAnsi="Times New Roman" w:cs="Times New Roman"/>
          <w:sz w:val="36"/>
          <w:szCs w:val="36"/>
          <w:lang w:val="en-IN"/>
        </w:rPr>
        <w:t>Explanation:</w:t>
      </w:r>
    </w:p>
    <w:p w14:paraId="1D14C7F2" w14:textId="77777777" w:rsidR="000616C1" w:rsidRPr="000616C1" w:rsidRDefault="000616C1" w:rsidP="000616C1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find_duplicates_naive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41475C3E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function implements a naive approach to finding duplicates with a time complexity of O(n^2).</w:t>
      </w:r>
    </w:p>
    <w:p w14:paraId="69AA7B61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uses nested loops to compare every element with every other element in the list.</w:t>
      </w:r>
    </w:p>
    <w:p w14:paraId="4C4C35AB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The outer loop iterates from the first element to the second-to-last element (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for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in range(n):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).</w:t>
      </w:r>
    </w:p>
    <w:p w14:paraId="22B3BD83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The inner loop iterates from the element after the current outer loop element to the end of the list (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for j in range(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+ 1, n):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).</w:t>
      </w:r>
    </w:p>
    <w:p w14:paraId="6479FCA4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If two elements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]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[j]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are found to be equal, 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[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]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is not already in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duplicates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list, it's added to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duplicates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list.</w:t>
      </w:r>
    </w:p>
    <w:p w14:paraId="36DE064E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approach is simple to understand but becomes very slow as the size of the input list increases because the number of comparisons grows quadratically with the number of elements.</w:t>
      </w:r>
    </w:p>
    <w:p w14:paraId="7EA4B94C" w14:textId="77777777" w:rsidR="000616C1" w:rsidRPr="000616C1" w:rsidRDefault="000616C1" w:rsidP="000616C1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lastRenderedPageBreak/>
        <w:t>find_duplicates_optimized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10658615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function implements a more optimized approach to finding duplicates with a time complexity of O(n).</w:t>
      </w:r>
    </w:p>
    <w:p w14:paraId="21D595A5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uses a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called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seen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to keep track of elements encountered so far and another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set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called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duplicates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to store the unique duplicate elements.</w:t>
      </w:r>
    </w:p>
    <w:p w14:paraId="19DA8F65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iterates through the input list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only once (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for item in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arr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: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).</w:t>
      </w:r>
    </w:p>
    <w:p w14:paraId="70BBCEDC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For each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item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, it checks if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item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is already in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seen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set.</w:t>
      </w:r>
    </w:p>
    <w:p w14:paraId="6FFBBE76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If it is in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seen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, it means the element has been encountered before, so it's a duplicate.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item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is added to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duplicates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set.</w:t>
      </w:r>
    </w:p>
    <w:p w14:paraId="27C6AE7A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If it's not in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seen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,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item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is added to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seen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set.</w:t>
      </w:r>
    </w:p>
    <w:p w14:paraId="0C2050AC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Using sets for checking membership and adding elements allows for average O(1) time complexity for these operations, resulting in an overall O(n) time complexity for the function.</w:t>
      </w:r>
    </w:p>
    <w:p w14:paraId="4EC37B80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Finally, it converts the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duplicates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set back to a list before returning it.</w:t>
      </w:r>
    </w:p>
    <w:p w14:paraId="3C65AD00" w14:textId="77777777" w:rsidR="000616C1" w:rsidRPr="000616C1" w:rsidRDefault="000616C1" w:rsidP="000616C1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create_list_with_duplicates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 xml:space="preserve">(n, 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23AAA820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function generates a list of size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that includes a specified number of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6500A645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creates a list of unique elements first (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list(range(n -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))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 and then adds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by randomly choosing from these unique elements (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list(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random.choices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(range(n -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), k=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))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).</w:t>
      </w:r>
    </w:p>
    <w:p w14:paraId="64F78C51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Finally, it shuffles the combined list to distribute the duplicates randomly.</w:t>
      </w:r>
    </w:p>
    <w:p w14:paraId="07CEE4CF" w14:textId="77777777" w:rsidR="000616C1" w:rsidRPr="000616C1" w:rsidRDefault="000616C1" w:rsidP="000616C1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measure_execution_time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func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, *</w:t>
      </w:r>
      <w:proofErr w:type="spellStart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args</w:t>
      </w:r>
      <w:proofErr w:type="spellEnd"/>
      <w:r w:rsidRPr="000616C1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 function:</w:t>
      </w:r>
    </w:p>
    <w:p w14:paraId="272C8376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is a helper function that measures the execution time of a given function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func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with the provided arguments </w:t>
      </w:r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*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args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71BC0A6D" w14:textId="77777777" w:rsidR="000616C1" w:rsidRPr="000616C1" w:rsidRDefault="000616C1" w:rsidP="000616C1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b/>
          <w:bCs/>
          <w:color w:val="1F1F1F"/>
          <w:sz w:val="21"/>
          <w:szCs w:val="21"/>
        </w:rPr>
        <w:t>Main execution block:</w:t>
      </w:r>
    </w:p>
    <w:p w14:paraId="55E8D927" w14:textId="77777777" w:rsidR="000616C1" w:rsidRPr="000616C1" w:rsidRDefault="000616C1" w:rsidP="000616C1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section sets up and runs the performance comparison:</w:t>
      </w:r>
    </w:p>
    <w:p w14:paraId="60DF9A30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5000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500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define the characteristics of the test list.</w:t>
      </w:r>
    </w:p>
    <w:p w14:paraId="7D2B084A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test_list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 =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create_list_with_duplicates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(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n_elements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 xml:space="preserve">, 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num_duplicates</w:t>
      </w:r>
      <w:proofErr w:type="spellEnd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)</w:t>
      </w:r>
      <w:r w:rsidRPr="000616C1">
        <w:rPr>
          <w:rFonts w:ascii="Arial" w:eastAsia="Times New Roman" w:hAnsi="Arial" w:cs="Arial"/>
          <w:color w:val="1F1F1F"/>
          <w:sz w:val="21"/>
          <w:szCs w:val="21"/>
        </w:rPr>
        <w:t> creates the test data.</w:t>
      </w:r>
    </w:p>
    <w:p w14:paraId="76E9EB73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It then measures the execution time for both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find_duplicates_naive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and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find_duplicates_optimized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using the </w:t>
      </w:r>
      <w:proofErr w:type="spellStart"/>
      <w:r w:rsidRPr="000616C1">
        <w:rPr>
          <w:rFonts w:ascii="Courier New" w:eastAsia="Times New Roman" w:hAnsi="Courier New" w:cs="Courier New"/>
          <w:color w:val="1F1F1F"/>
          <w:sz w:val="20"/>
          <w:szCs w:val="20"/>
          <w:bdr w:val="single" w:sz="4" w:space="1" w:color="DADADA" w:frame="1"/>
        </w:rPr>
        <w:t>measure_execution_time</w:t>
      </w:r>
      <w:proofErr w:type="spellEnd"/>
      <w:r w:rsidRPr="000616C1">
        <w:rPr>
          <w:rFonts w:ascii="Arial" w:eastAsia="Times New Roman" w:hAnsi="Arial" w:cs="Arial"/>
          <w:color w:val="1F1F1F"/>
          <w:sz w:val="21"/>
          <w:szCs w:val="21"/>
        </w:rPr>
        <w:t> function and prints the times.</w:t>
      </w:r>
    </w:p>
    <w:p w14:paraId="06FAA2A0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A performance comparison summary is printed, highlighting which algorithm was faster and by how much.</w:t>
      </w:r>
    </w:p>
    <w:p w14:paraId="583D93BD" w14:textId="77777777" w:rsidR="000616C1" w:rsidRPr="000616C1" w:rsidRDefault="000616C1" w:rsidP="000616C1">
      <w:pPr>
        <w:widowControl/>
        <w:numPr>
          <w:ilvl w:val="2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A basic check is performed to verify that both algorithms found the same set of unique duplicates, regardless of the order.</w:t>
      </w:r>
    </w:p>
    <w:p w14:paraId="4D599BAA" w14:textId="77777777" w:rsidR="000616C1" w:rsidRPr="000616C1" w:rsidRDefault="000616C1" w:rsidP="000616C1">
      <w:pPr>
        <w:widowControl/>
        <w:shd w:val="clear" w:color="auto" w:fill="FFFFFF"/>
        <w:autoSpaceDE/>
        <w:autoSpaceDN/>
        <w:spacing w:before="120" w:after="120"/>
        <w:rPr>
          <w:rFonts w:ascii="Arial" w:eastAsia="Times New Roman" w:hAnsi="Arial" w:cs="Arial"/>
          <w:color w:val="1F1F1F"/>
          <w:sz w:val="21"/>
          <w:szCs w:val="21"/>
        </w:rPr>
      </w:pPr>
      <w:r w:rsidRPr="000616C1">
        <w:rPr>
          <w:rFonts w:ascii="Arial" w:eastAsia="Times New Roman" w:hAnsi="Arial" w:cs="Arial"/>
          <w:color w:val="1F1F1F"/>
          <w:sz w:val="21"/>
          <w:szCs w:val="21"/>
        </w:rPr>
        <w:t>This code effectively demonstrates the significant performance improvement achieved by using a more optimized algorithm (O(n)) compared to a naive approach (O(n^2)) for finding duplicates, especially for larger datasets.</w:t>
      </w:r>
    </w:p>
    <w:p w14:paraId="7C715B07" w14:textId="77777777" w:rsidR="000616C1" w:rsidRPr="000616C1" w:rsidRDefault="000616C1" w:rsidP="000616C1">
      <w:pPr>
        <w:pStyle w:val="TableParagraph"/>
        <w:spacing w:line="276" w:lineRule="auto"/>
        <w:rPr>
          <w:rFonts w:ascii="Times New Roman" w:hAnsi="Times New Roman" w:cs="Times New Roman"/>
          <w:sz w:val="36"/>
          <w:szCs w:val="36"/>
          <w:lang w:val="en-IN"/>
        </w:rPr>
      </w:pPr>
    </w:p>
    <w:p w14:paraId="23B6CD2A" w14:textId="77777777" w:rsidR="000616C1" w:rsidRPr="000616C1" w:rsidRDefault="000616C1" w:rsidP="000616C1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</w:p>
    <w:p w14:paraId="1409CA41" w14:textId="77777777" w:rsidR="00863DA9" w:rsidRPr="00863DA9" w:rsidRDefault="00863DA9" w:rsidP="00863DA9">
      <w:pPr>
        <w:pStyle w:val="TableParagraph"/>
        <w:spacing w:line="276" w:lineRule="auto"/>
        <w:rPr>
          <w:rFonts w:ascii="Times New Roman" w:hAnsi="Times New Roman" w:cs="Times New Roman"/>
          <w:kern w:val="2"/>
          <w:sz w:val="36"/>
          <w:szCs w:val="36"/>
          <w:lang w:val="en-IN"/>
        </w:rPr>
      </w:pPr>
    </w:p>
    <w:p w14:paraId="46322684" w14:textId="77777777" w:rsidR="00863DA9" w:rsidRPr="00863DA9" w:rsidRDefault="00863DA9" w:rsidP="005A45DD">
      <w:pPr>
        <w:pStyle w:val="TableParagraph"/>
        <w:spacing w:line="276" w:lineRule="auto"/>
        <w:rPr>
          <w:rFonts w:ascii="Times New Roman" w:hAnsi="Times New Roman" w:cs="Times New Roman"/>
          <w:sz w:val="40"/>
          <w:szCs w:val="40"/>
          <w:lang w:val="en-IN"/>
        </w:rPr>
      </w:pPr>
    </w:p>
    <w:p w14:paraId="32B7EC2B" w14:textId="77777777" w:rsidR="005A45DD" w:rsidRPr="005A45DD" w:rsidRDefault="005A45DD" w:rsidP="005A45DD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</w:p>
    <w:p w14:paraId="32EB4581" w14:textId="77777777" w:rsidR="005A45DD" w:rsidRDefault="005A45DD" w:rsidP="005A45D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4902CA5" w14:textId="77777777" w:rsidR="005A45DD" w:rsidRPr="0095370B" w:rsidRDefault="005A45DD" w:rsidP="005A45DD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1"/>
          <w:szCs w:val="21"/>
        </w:rPr>
      </w:pPr>
    </w:p>
    <w:p w14:paraId="7039A444" w14:textId="77777777" w:rsidR="0095370B" w:rsidRPr="0095370B" w:rsidRDefault="0095370B" w:rsidP="0095370B">
      <w:pPr>
        <w:rPr>
          <w:sz w:val="36"/>
          <w:szCs w:val="36"/>
        </w:rPr>
      </w:pPr>
    </w:p>
    <w:sectPr w:rsidR="0095370B" w:rsidRPr="00953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A19"/>
    <w:multiLevelType w:val="multilevel"/>
    <w:tmpl w:val="2F00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D2309"/>
    <w:multiLevelType w:val="multilevel"/>
    <w:tmpl w:val="AFE0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66588"/>
    <w:multiLevelType w:val="multilevel"/>
    <w:tmpl w:val="99D6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D34C8"/>
    <w:multiLevelType w:val="multilevel"/>
    <w:tmpl w:val="2EBE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F34B1C"/>
    <w:multiLevelType w:val="multilevel"/>
    <w:tmpl w:val="7C20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5E3FB7"/>
    <w:multiLevelType w:val="multilevel"/>
    <w:tmpl w:val="FBF23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5732EB"/>
    <w:multiLevelType w:val="multilevel"/>
    <w:tmpl w:val="4C641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B71CD5"/>
    <w:multiLevelType w:val="multilevel"/>
    <w:tmpl w:val="8D98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D87817"/>
    <w:multiLevelType w:val="multilevel"/>
    <w:tmpl w:val="C5D4C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5E2C76"/>
    <w:multiLevelType w:val="multilevel"/>
    <w:tmpl w:val="B3F67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9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0B"/>
    <w:rsid w:val="000616C1"/>
    <w:rsid w:val="005A45DD"/>
    <w:rsid w:val="00863DA9"/>
    <w:rsid w:val="009477F5"/>
    <w:rsid w:val="0095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79769"/>
  <w15:chartTrackingRefBased/>
  <w15:docId w15:val="{92C8E4A2-5E60-4047-A2BB-09E0E70C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70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5370B"/>
    <w:pPr>
      <w:ind w:left="107"/>
    </w:pPr>
  </w:style>
  <w:style w:type="paragraph" w:styleId="NormalWeb">
    <w:name w:val="Normal (Web)"/>
    <w:basedOn w:val="Normal"/>
    <w:uiPriority w:val="99"/>
    <w:semiHidden/>
    <w:unhideWhenUsed/>
    <w:rsid w:val="0095370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5370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A45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22</Pages>
  <Words>2223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navyasri</cp:lastModifiedBy>
  <cp:revision>1</cp:revision>
  <dcterms:created xsi:type="dcterms:W3CDTF">2025-09-23T04:02:00Z</dcterms:created>
  <dcterms:modified xsi:type="dcterms:W3CDTF">2025-09-23T05:05:00Z</dcterms:modified>
</cp:coreProperties>
</file>