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54EC4" w14:textId="6EF60B5C" w:rsidR="00C77361" w:rsidRDefault="00C77361"/>
    <w:p w14:paraId="701EC0AE" w14:textId="4687FBBF" w:rsidR="00D1221C" w:rsidRDefault="00D1221C">
      <w:pPr>
        <w:rPr>
          <w:sz w:val="40"/>
          <w:szCs w:val="40"/>
        </w:rPr>
      </w:pPr>
      <w:r w:rsidRPr="00D1221C">
        <w:rPr>
          <w:sz w:val="40"/>
          <w:szCs w:val="40"/>
        </w:rPr>
        <w:t>Assignment-14</w:t>
      </w:r>
    </w:p>
    <w:p w14:paraId="69D1A155" w14:textId="219DEB81" w:rsidR="00D1221C" w:rsidRPr="00D1221C" w:rsidRDefault="00D1221C">
      <w:pPr>
        <w:rPr>
          <w:sz w:val="40"/>
          <w:szCs w:val="40"/>
        </w:rPr>
      </w:pPr>
      <w:r>
        <w:rPr>
          <w:sz w:val="40"/>
          <w:szCs w:val="40"/>
        </w:rPr>
        <w:t>Task-1</w:t>
      </w:r>
    </w:p>
    <w:p w14:paraId="40812134" w14:textId="34E3A600" w:rsidR="00D1221C" w:rsidRDefault="00D1221C"/>
    <w:p w14:paraId="1C642D3D" w14:textId="42606D42" w:rsidR="00D1221C" w:rsidRDefault="00D1221C">
      <w:r w:rsidRPr="00D1221C">
        <w:drawing>
          <wp:inline distT="0" distB="0" distL="0" distR="0" wp14:anchorId="338A65C8" wp14:editId="07FA941E">
            <wp:extent cx="5943600" cy="2539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5C10" w14:textId="464048EB" w:rsidR="00D1221C" w:rsidRDefault="00D1221C">
      <w:r w:rsidRPr="00D1221C">
        <w:drawing>
          <wp:inline distT="0" distB="0" distL="0" distR="0" wp14:anchorId="660F0522" wp14:editId="42620AAC">
            <wp:extent cx="5943600" cy="2334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072" w14:textId="469A6D78" w:rsidR="00D1221C" w:rsidRDefault="00D1221C">
      <w:r w:rsidRPr="00D1221C">
        <w:lastRenderedPageBreak/>
        <w:drawing>
          <wp:inline distT="0" distB="0" distL="0" distR="0" wp14:anchorId="76E0413B" wp14:editId="427CBE39">
            <wp:extent cx="59436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697D" w14:textId="1F4B99F8" w:rsidR="00D1221C" w:rsidRDefault="00D1221C"/>
    <w:p w14:paraId="325E75F1" w14:textId="2609ECBD" w:rsidR="00D1221C" w:rsidRDefault="00D1221C">
      <w:pPr>
        <w:rPr>
          <w:sz w:val="40"/>
          <w:szCs w:val="40"/>
        </w:rPr>
      </w:pPr>
      <w:r w:rsidRPr="00D1221C">
        <w:rPr>
          <w:sz w:val="40"/>
          <w:szCs w:val="40"/>
        </w:rPr>
        <w:t>Task-2</w:t>
      </w:r>
    </w:p>
    <w:p w14:paraId="65CBE26E" w14:textId="4CBAA6FD" w:rsidR="00D1221C" w:rsidRDefault="00267D73">
      <w:pPr>
        <w:rPr>
          <w:sz w:val="40"/>
          <w:szCs w:val="40"/>
        </w:rPr>
      </w:pPr>
      <w:r w:rsidRPr="00267D73">
        <w:rPr>
          <w:sz w:val="40"/>
          <w:szCs w:val="40"/>
        </w:rPr>
        <w:drawing>
          <wp:inline distT="0" distB="0" distL="0" distR="0" wp14:anchorId="058ED05F" wp14:editId="2208F563">
            <wp:extent cx="5943600" cy="2336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1173" w14:textId="13E8DD43" w:rsidR="00267D73" w:rsidRDefault="00267D73">
      <w:pPr>
        <w:rPr>
          <w:sz w:val="40"/>
          <w:szCs w:val="40"/>
        </w:rPr>
      </w:pPr>
      <w:r w:rsidRPr="00267D73">
        <w:rPr>
          <w:sz w:val="40"/>
          <w:szCs w:val="40"/>
        </w:rPr>
        <w:drawing>
          <wp:inline distT="0" distB="0" distL="0" distR="0" wp14:anchorId="0BAB3FBD" wp14:editId="4D8C4EB4">
            <wp:extent cx="5943600" cy="2411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0491" w14:textId="77398A7E" w:rsidR="00267D73" w:rsidRDefault="00267D73">
      <w:pPr>
        <w:rPr>
          <w:sz w:val="40"/>
          <w:szCs w:val="40"/>
        </w:rPr>
      </w:pPr>
      <w:r w:rsidRPr="00267D73">
        <w:rPr>
          <w:sz w:val="40"/>
          <w:szCs w:val="40"/>
        </w:rPr>
        <w:lastRenderedPageBreak/>
        <w:drawing>
          <wp:inline distT="0" distB="0" distL="0" distR="0" wp14:anchorId="7488FFCA" wp14:editId="17D59172">
            <wp:extent cx="5943600" cy="2780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F9EF" w14:textId="2C862273" w:rsidR="00267D73" w:rsidRDefault="00267D73">
      <w:pPr>
        <w:rPr>
          <w:sz w:val="40"/>
          <w:szCs w:val="40"/>
        </w:rPr>
      </w:pPr>
    </w:p>
    <w:p w14:paraId="30E45D8F" w14:textId="51A99D1A" w:rsidR="00267D73" w:rsidRDefault="00267D73">
      <w:pPr>
        <w:rPr>
          <w:sz w:val="40"/>
          <w:szCs w:val="40"/>
        </w:rPr>
      </w:pPr>
      <w:r>
        <w:rPr>
          <w:sz w:val="40"/>
          <w:szCs w:val="40"/>
        </w:rPr>
        <w:t>Task-3</w:t>
      </w:r>
    </w:p>
    <w:p w14:paraId="72FCC8E2" w14:textId="312E8027" w:rsidR="00267D73" w:rsidRDefault="00267D73">
      <w:pPr>
        <w:rPr>
          <w:sz w:val="40"/>
          <w:szCs w:val="40"/>
        </w:rPr>
      </w:pPr>
      <w:r w:rsidRPr="00267D73">
        <w:rPr>
          <w:sz w:val="40"/>
          <w:szCs w:val="40"/>
        </w:rPr>
        <w:drawing>
          <wp:inline distT="0" distB="0" distL="0" distR="0" wp14:anchorId="531B9E5D" wp14:editId="358E5A64">
            <wp:extent cx="5943600" cy="23787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1921" w14:textId="3EC4283B" w:rsidR="00267D73" w:rsidRDefault="00267D73">
      <w:pPr>
        <w:rPr>
          <w:sz w:val="40"/>
          <w:szCs w:val="40"/>
        </w:rPr>
      </w:pPr>
      <w:r w:rsidRPr="00267D73">
        <w:rPr>
          <w:sz w:val="40"/>
          <w:szCs w:val="40"/>
        </w:rPr>
        <w:lastRenderedPageBreak/>
        <w:drawing>
          <wp:inline distT="0" distB="0" distL="0" distR="0" wp14:anchorId="6B227647" wp14:editId="28AAE29B">
            <wp:extent cx="5943600" cy="2416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23B2" w14:textId="3568E633" w:rsidR="00267D73" w:rsidRDefault="00267D73">
      <w:pPr>
        <w:rPr>
          <w:sz w:val="40"/>
          <w:szCs w:val="40"/>
        </w:rPr>
      </w:pPr>
      <w:r w:rsidRPr="00267D73">
        <w:rPr>
          <w:sz w:val="40"/>
          <w:szCs w:val="40"/>
        </w:rPr>
        <w:drawing>
          <wp:inline distT="0" distB="0" distL="0" distR="0" wp14:anchorId="1408CAA2" wp14:editId="59087B23">
            <wp:extent cx="5943600" cy="2381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F5E" w14:textId="1DD0C013" w:rsidR="00267D73" w:rsidRDefault="00267D73">
      <w:pPr>
        <w:rPr>
          <w:sz w:val="40"/>
          <w:szCs w:val="40"/>
        </w:rPr>
      </w:pPr>
    </w:p>
    <w:p w14:paraId="6C654E2D" w14:textId="261248D8" w:rsidR="00267D73" w:rsidRDefault="00267D73">
      <w:pPr>
        <w:rPr>
          <w:sz w:val="40"/>
          <w:szCs w:val="40"/>
        </w:rPr>
      </w:pPr>
      <w:r>
        <w:rPr>
          <w:sz w:val="40"/>
          <w:szCs w:val="40"/>
        </w:rPr>
        <w:t>Task-4</w:t>
      </w:r>
    </w:p>
    <w:p w14:paraId="26815020" w14:textId="505D206B" w:rsidR="00267D73" w:rsidRDefault="00AA1F5D">
      <w:pPr>
        <w:rPr>
          <w:sz w:val="40"/>
          <w:szCs w:val="40"/>
        </w:rPr>
      </w:pPr>
      <w:r w:rsidRPr="00AA1F5D">
        <w:rPr>
          <w:sz w:val="40"/>
          <w:szCs w:val="40"/>
        </w:rPr>
        <w:drawing>
          <wp:inline distT="0" distB="0" distL="0" distR="0" wp14:anchorId="0511EE84" wp14:editId="31F2F2E6">
            <wp:extent cx="5943600" cy="2202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91EC" w14:textId="1C0A3E64" w:rsidR="00AA1F5D" w:rsidRDefault="00AA1F5D">
      <w:pPr>
        <w:rPr>
          <w:sz w:val="40"/>
          <w:szCs w:val="40"/>
        </w:rPr>
      </w:pPr>
      <w:r w:rsidRPr="00AA1F5D">
        <w:rPr>
          <w:sz w:val="40"/>
          <w:szCs w:val="40"/>
        </w:rPr>
        <w:lastRenderedPageBreak/>
        <w:drawing>
          <wp:inline distT="0" distB="0" distL="0" distR="0" wp14:anchorId="2C50AC41" wp14:editId="342C2167">
            <wp:extent cx="5943600" cy="2504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513A" w14:textId="2F6206EE" w:rsidR="00AA1F5D" w:rsidRDefault="00AA1F5D">
      <w:pPr>
        <w:rPr>
          <w:sz w:val="40"/>
          <w:szCs w:val="40"/>
        </w:rPr>
      </w:pPr>
    </w:p>
    <w:p w14:paraId="5EB0B479" w14:textId="3CBDD911" w:rsidR="00AA1F5D" w:rsidRDefault="00AA1F5D">
      <w:pPr>
        <w:rPr>
          <w:sz w:val="40"/>
          <w:szCs w:val="40"/>
        </w:rPr>
      </w:pPr>
      <w:r>
        <w:rPr>
          <w:sz w:val="40"/>
          <w:szCs w:val="40"/>
        </w:rPr>
        <w:t>Task-5</w:t>
      </w:r>
    </w:p>
    <w:p w14:paraId="5A3D437B" w14:textId="2B00BB5C" w:rsidR="00AA1F5D" w:rsidRDefault="00AA1F5D">
      <w:pPr>
        <w:rPr>
          <w:sz w:val="40"/>
          <w:szCs w:val="40"/>
        </w:rPr>
      </w:pPr>
      <w:r w:rsidRPr="00AA1F5D">
        <w:rPr>
          <w:sz w:val="40"/>
          <w:szCs w:val="40"/>
        </w:rPr>
        <w:drawing>
          <wp:inline distT="0" distB="0" distL="0" distR="0" wp14:anchorId="136C279C" wp14:editId="1797861D">
            <wp:extent cx="5943600" cy="234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946F" w14:textId="5F08621A" w:rsidR="00AA1F5D" w:rsidRDefault="00AA1F5D">
      <w:pPr>
        <w:rPr>
          <w:sz w:val="40"/>
          <w:szCs w:val="40"/>
        </w:rPr>
      </w:pPr>
      <w:r w:rsidRPr="00AA1F5D">
        <w:rPr>
          <w:sz w:val="40"/>
          <w:szCs w:val="40"/>
        </w:rPr>
        <w:lastRenderedPageBreak/>
        <w:drawing>
          <wp:inline distT="0" distB="0" distL="0" distR="0" wp14:anchorId="5FA860DA" wp14:editId="37C68A91">
            <wp:extent cx="5943600" cy="2415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0974" w14:textId="77777777" w:rsidR="00267D73" w:rsidRPr="00D1221C" w:rsidRDefault="00267D73">
      <w:pPr>
        <w:rPr>
          <w:sz w:val="40"/>
          <w:szCs w:val="40"/>
        </w:rPr>
      </w:pPr>
    </w:p>
    <w:sectPr w:rsidR="00267D73" w:rsidRPr="00D12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21C"/>
    <w:rsid w:val="00267D73"/>
    <w:rsid w:val="00AA1F5D"/>
    <w:rsid w:val="00C77361"/>
    <w:rsid w:val="00D12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68EE2"/>
  <w15:chartTrackingRefBased/>
  <w15:docId w15:val="{5FD40DA0-2019-4E03-9B57-EF37DD16E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navyasri</dc:creator>
  <cp:keywords/>
  <dc:description/>
  <cp:lastModifiedBy>navyasri</cp:lastModifiedBy>
  <cp:revision>1</cp:revision>
  <dcterms:created xsi:type="dcterms:W3CDTF">2025-10-07T04:39:00Z</dcterms:created>
  <dcterms:modified xsi:type="dcterms:W3CDTF">2025-10-07T05:03:00Z</dcterms:modified>
</cp:coreProperties>
</file>