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5CDF" w14:textId="77777777" w:rsidR="001432D9" w:rsidRDefault="00A911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ASSIGNMENT-4</w:t>
      </w:r>
    </w:p>
    <w:p w14:paraId="719F5CE0" w14:textId="141ADC79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719F5CE1" w14:textId="09ED0E10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719F5CE2" w14:textId="77777777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719F5CE3" w14:textId="77777777" w:rsidR="001432D9" w:rsidRDefault="001432D9">
      <w:pPr>
        <w:rPr>
          <w:rFonts w:ascii="Times New Roman" w:hAnsi="Times New Roman" w:cs="Times New Roman"/>
          <w:sz w:val="36"/>
          <w:szCs w:val="36"/>
        </w:rPr>
      </w:pPr>
    </w:p>
    <w:p w14:paraId="719F5CE4" w14:textId="77777777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TASK-1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eastAsiaTheme="minorEastAsia"/>
          <w:kern w:val="0"/>
          <w:sz w:val="36"/>
          <w:szCs w:val="36"/>
          <w:lang w:val="en-US" w:eastAsia="ja-JP"/>
          <w14:ligatures w14:val="none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Write a python program that checks the given year is leap year using functions.</w:t>
      </w:r>
    </w:p>
    <w:p w14:paraId="719F5CE5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AND OUPUT:</w:t>
      </w:r>
    </w:p>
    <w:p w14:paraId="719F5CE6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55" wp14:editId="719F5D56">
            <wp:extent cx="5731510" cy="3056890"/>
            <wp:effectExtent l="0" t="0" r="2540" b="0"/>
            <wp:docPr id="4276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3025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CE7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57" wp14:editId="719F5D58">
            <wp:extent cx="5731510" cy="535940"/>
            <wp:effectExtent l="0" t="0" r="2540" b="0"/>
            <wp:docPr id="63235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950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CE8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719F5CE9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is_leap_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line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is_leap_year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one argument,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which is the year you want to check.</w:t>
      </w:r>
    </w:p>
    <w:p w14:paraId="719F5CEA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"""Checks if a given year is a leap year."""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 explaining what the function does.</w:t>
      </w:r>
    </w:p>
    <w:p w14:paraId="719F5CEB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(year % 4 == 0 and year %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100 !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= 0) or (year % 400 == 0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is the core logic for checking a leap year based on the Gregorian calendar rules:</w:t>
      </w:r>
    </w:p>
    <w:p w14:paraId="719F5CEC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 % 4 == 0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Checks if the year is divisible by 4.</w:t>
      </w:r>
    </w:p>
    <w:p w14:paraId="719F5CED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year % 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100 !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= 0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Checks if the year is </w:t>
      </w:r>
      <w:r>
        <w:rPr>
          <w:rFonts w:ascii="Arial" w:eastAsia="Times New Roman" w:hAnsi="Arial" w:cs="Arial"/>
          <w:i/>
          <w:iCs/>
          <w:color w:val="1F1F1F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divisible by 100.</w:t>
      </w:r>
    </w:p>
    <w:p w14:paraId="719F5CEE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year % 400 == 0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Checks if the year is divisible by 400.</w:t>
      </w:r>
    </w:p>
    <w:p w14:paraId="719F5CEF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condition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(year % 4 == 0 and year % 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100 !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= 0)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covers years divisible by 4 but not by 100 (e.g., 2004, 2008).</w:t>
      </w:r>
    </w:p>
    <w:p w14:paraId="719F5CF0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condition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(year % 400 == 0)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covers years divisible by 400 (e.g., 2000, 2400).</w:t>
      </w:r>
    </w:p>
    <w:p w14:paraId="719F5CF1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combines these two conditions: a year is a leap year if it satisfies either of these.</w:t>
      </w:r>
    </w:p>
    <w:p w14:paraId="719F5CF2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condition in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if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statement is true, the function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indicating it's a leap year.</w:t>
      </w:r>
    </w:p>
    <w:p w14:paraId="719F5CF3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 return 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condition is false, the function returns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indicating it's not a leap year.</w:t>
      </w:r>
    </w:p>
    <w:p w14:paraId="719F5CF4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try...except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block handles user input:</w:t>
      </w:r>
    </w:p>
    <w:p w14:paraId="719F5CF5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year_to_check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year to check if it's a leap year: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prompts the user to enter a year and attempts to convert the input string into an integer using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19F5CF6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try: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code inside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try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 is executed. If a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occurs during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conversion (e.g., if the user enters text that cannot be converted to an integer), the code in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except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 is executed.</w:t>
      </w:r>
    </w:p>
    <w:p w14:paraId="719F5CF7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except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If a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occurs, this block catches the error.</w:t>
      </w:r>
    </w:p>
    <w:p w14:paraId="719F5CF8" w14:textId="77777777" w:rsidR="001432D9" w:rsidRDefault="00A911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"Invalid input. Please enter a valid year (a whole number).")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prints an error message if the user's input was not a valid integer.</w:t>
      </w:r>
    </w:p>
    <w:p w14:paraId="719F5CF9" w14:textId="77777777" w:rsidR="001432D9" w:rsidRDefault="00A911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is_leap_year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year_to_check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 ... else: ...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input was successfully converted to an integer (i.e., no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),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is_leap_year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is called with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year_to_check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. Based on the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value returned by the function (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True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or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), the code prints whether the year is a leap year or not.</w:t>
      </w:r>
    </w:p>
    <w:p w14:paraId="719F5CFA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TASK-2:</w:t>
      </w:r>
    </w:p>
    <w:p w14:paraId="719F5CFB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Write a program in python that converts centimeters into inches using one shot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</w:p>
    <w:p w14:paraId="719F5CFC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AND OUPUT:</w:t>
      </w:r>
    </w:p>
    <w:p w14:paraId="719F5CFD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59" wp14:editId="719F5D5A">
            <wp:extent cx="5731510" cy="2179320"/>
            <wp:effectExtent l="0" t="0" r="2540" b="0"/>
            <wp:docPr id="754760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0391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63" cy="21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CFE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719F5CFF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centimeters_to_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inches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line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centimeters_to_inches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one argument,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, which is the length in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you want to convert.</w:t>
      </w:r>
    </w:p>
    <w:p w14:paraId="719F5D00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"""Converts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to inches."""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 explaining what the function does.</w:t>
      </w:r>
    </w:p>
    <w:p w14:paraId="719F5D01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cm / 2.54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: This line performs the conversion. Since there are 2.54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in 1 inch, dividing the number of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by 2.54 gives the equivalent length in inches. The function returns this calculated value.</w:t>
      </w:r>
    </w:p>
    <w:p w14:paraId="719F5D02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try...except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block handles user input:</w:t>
      </w:r>
    </w:p>
    <w:p w14:paraId="719F5D03" w14:textId="77777777" w:rsidR="001432D9" w:rsidRDefault="00A911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cm_input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float(input(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"Enter length in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: This prompts the user to enter a length in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and attempts to convert the input string into a floating-point number using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float(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Using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float(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allows for decimal values.</w:t>
      </w:r>
    </w:p>
    <w:p w14:paraId="719F5D04" w14:textId="77777777" w:rsidR="001432D9" w:rsidRDefault="00A911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try: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code inside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try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 is executed. If a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occurs during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float(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conversion (e.g., if the user enters text that cannot be converted to a number), the code in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except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 is executed.</w:t>
      </w:r>
    </w:p>
    <w:p w14:paraId="719F5D05" w14:textId="77777777" w:rsidR="001432D9" w:rsidRDefault="00A911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except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If a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occurs, this block catches the error.</w:t>
      </w:r>
    </w:p>
    <w:p w14:paraId="719F5D06" w14:textId="77777777" w:rsidR="001432D9" w:rsidRDefault="00A911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"Invalid input. Please enter a valid number for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.")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prints an error message if the user's input was not a valid number.</w:t>
      </w:r>
    </w:p>
    <w:p w14:paraId="719F5D07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inches_output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centimeters_to_inches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cm_input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input was successfully converted to a float (i.e., no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ValueError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),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centimeters_to_inches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is called with the user's input (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cm_input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 to perform the conversion. The result is stored in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inches_output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</w:t>
      </w:r>
    </w:p>
    <w:p w14:paraId="719F5D08" w14:textId="77777777" w:rsidR="001432D9" w:rsidRDefault="00A911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print(f"{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cm_input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}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centimeters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is equal to {inches_output:.2f} inches.")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: This line prints the original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centimeter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value and the calculated inches value using an f-string for formatted output. </w:t>
      </w:r>
      <w:proofErr w:type="gram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.2f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inside the f-string formats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inches_output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two decimal places.</w:t>
      </w:r>
    </w:p>
    <w:p w14:paraId="719F5D09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0A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TASK-3:</w:t>
      </w:r>
    </w:p>
    <w:p w14:paraId="719F5D0B" w14:textId="77777777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Write a python program that formats full names into “first” and “last” using few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shot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719F5D0C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0D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0E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0F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10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AND OUPUT:</w:t>
      </w:r>
    </w:p>
    <w:p w14:paraId="719F5D11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19F5D5B" wp14:editId="719F5D5C">
            <wp:extent cx="5731510" cy="2759710"/>
            <wp:effectExtent l="0" t="0" r="2540" b="2540"/>
            <wp:docPr id="27316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62722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D12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13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5D" wp14:editId="719F5D5E">
            <wp:extent cx="5731510" cy="1925320"/>
            <wp:effectExtent l="0" t="0" r="2540" b="0"/>
            <wp:docPr id="634911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1366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D14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9F5D15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719F5D16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format_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full_name</w:t>
      </w:r>
      <w:proofErr w:type="spellEnd"/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format_name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one argument,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full_name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which is the string containing the full name.</w:t>
      </w:r>
    </w:p>
    <w:p w14:paraId="719F5D17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"""Formats a full name into first and last names."""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 explaining the function's purpose.</w:t>
      </w:r>
    </w:p>
    <w:p w14:paraId="719F5D18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names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full_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name.split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splits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full_name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string into a list of words using spaces as the delimiter. For example, "John Doe" becomes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['John', 'Doe']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19F5D19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len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(names) &gt;=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2: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checks if the list of names has two or more elements. This condition is true for names with at least a first and a last name.</w:t>
      </w:r>
    </w:p>
    <w:p w14:paraId="719F5D1A" w14:textId="77777777" w:rsidR="001432D9" w:rsidRDefault="00A9116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first_name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names[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first element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 (the first name) is assigned to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first_name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</w:t>
      </w:r>
    </w:p>
    <w:p w14:paraId="719F5D1B" w14:textId="77777777" w:rsidR="001432D9" w:rsidRDefault="00A9116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last_name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names[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-1]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last element of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list (the last name) is assigned to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last_name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 Using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[-1]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a convenient way to get the last element of a list, which helps handle names with middle names (it will take the last part as the last name).</w:t>
      </w:r>
    </w:p>
    <w:p w14:paraId="719F5D1C" w14:textId="77777777" w:rsidR="001432D9" w:rsidRDefault="00A9116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 xml:space="preserve">return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f"First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Name: {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first_name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}, Last Name: {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last_name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}"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function returns a formatted string showing "First Name: ..." and "Last Name: ...".</w:t>
      </w:r>
    </w:p>
    <w:p w14:paraId="719F5D1D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len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(names)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checks if the list of names has only one element. This condition is true for single names.</w:t>
      </w:r>
    </w:p>
    <w:p w14:paraId="719F5D1E" w14:textId="77777777" w:rsidR="001432D9" w:rsidRDefault="00A9116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return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f"First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Name: {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names[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0]}, Last Name: 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The function returns a formatted string showing the single name as the "First Name" and an empty "Last Name".</w:t>
      </w:r>
    </w:p>
    <w:p w14:paraId="719F5D1F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 return "Invalid Name Format"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list of names is empty (meaning the input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full_name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was an empty string or contained only spaces), this condition is met, and the function returns the string "Invalid Name Format".</w:t>
      </w:r>
    </w:p>
    <w:p w14:paraId="719F5D20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# Few shot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examples: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is a comment indicating the start of the example usage.</w:t>
      </w:r>
    </w:p>
    <w:p w14:paraId="719F5D21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name1 = "John Doe"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 </w:t>
      </w: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name2 = "Jane Smith"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etc.: These lines define several example strings with different name formats.</w:t>
      </w:r>
    </w:p>
    <w:p w14:paraId="719F5D22" w14:textId="77777777" w:rsidR="001432D9" w:rsidRDefault="00A9116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format_name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(name1))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 </w:t>
      </w: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format_name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(name2))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etc.: These lines call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format_name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with each of the example names and print the returned formatted string. This demonstrates how the function behaves with different inputs.</w:t>
      </w:r>
    </w:p>
    <w:p w14:paraId="719F5D23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9F5D24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TASK-4:</w:t>
      </w:r>
    </w:p>
    <w:p w14:paraId="719F5D25" w14:textId="77777777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Write a python program that counts the number of vowels in a string.</w:t>
      </w:r>
    </w:p>
    <w:p w14:paraId="719F5D26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AND OUPUT:</w:t>
      </w:r>
    </w:p>
    <w:p w14:paraId="719F5D27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5F" wp14:editId="719F5D60">
            <wp:extent cx="5731510" cy="2719705"/>
            <wp:effectExtent l="0" t="0" r="2540" b="4445"/>
            <wp:docPr id="96346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344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D28" w14:textId="77777777" w:rsidR="001432D9" w:rsidRDefault="001432D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19F5D29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719F5D2A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count_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text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count_vowels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one argument,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text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, which is the string you want to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19F5D2B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"""Counts the number of vowels in a string."""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 explaining what the function does.</w:t>
      </w:r>
    </w:p>
    <w:p w14:paraId="719F5D2C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vowels = "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aeiouAEIOU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creates a string named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containing all lowercase and uppercase vowel characters. This makes it easy to check if a character is a vowel.</w:t>
      </w:r>
    </w:p>
    <w:p w14:paraId="719F5D2D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0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Initializes a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0. This variable will store the total number of vowels found in the string.</w:t>
      </w:r>
    </w:p>
    <w:p w14:paraId="719F5D2E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for char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text: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loop iterates through each character (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char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 in the input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text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string.</w:t>
      </w:r>
    </w:p>
    <w:p w14:paraId="719F5D2F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char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vowels: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Inside the loop, this checks if the current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char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present in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string. If it is, it means the character is a vowel.</w:t>
      </w:r>
    </w:p>
    <w:p w14:paraId="719F5D30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+=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character is a vowel,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incremented by 1.</w:t>
      </w:r>
    </w:p>
    <w:p w14:paraId="719F5D31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return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 has processed all characters in the string, the function returns the final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vowel_count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719F5D32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input_string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string to count vowels: 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prompts the user to enter a string using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and stores the entered string in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input_string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</w:t>
      </w:r>
    </w:p>
    <w:p w14:paraId="719F5D33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num_vowels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count_vowels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input_string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calls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count_vowels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with the user-provided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input_string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and stores the returned vowel count in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num_vowels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</w:t>
      </w:r>
    </w:p>
    <w:p w14:paraId="719F5D34" w14:textId="77777777" w:rsidR="001432D9" w:rsidRDefault="00A9116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f"The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number of vowels in '{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input_string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}' is: {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num_vowels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}")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prints the original input string and the calculated number of vowels using an f-string for formatted output.</w:t>
      </w:r>
    </w:p>
    <w:p w14:paraId="719F5D35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6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7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8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9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A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B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C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D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3E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TASK-5:</w:t>
      </w:r>
    </w:p>
    <w:p w14:paraId="719F5D3F" w14:textId="77777777" w:rsidR="001432D9" w:rsidRDefault="00A9116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Write a python program that reads a .txt file and returns the number of lines using few short.</w:t>
      </w:r>
    </w:p>
    <w:p w14:paraId="719F5D40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 AND OUPUT:</w:t>
      </w:r>
    </w:p>
    <w:p w14:paraId="719F5D41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61" wp14:editId="719F5D62">
            <wp:extent cx="5731510" cy="2934335"/>
            <wp:effectExtent l="0" t="0" r="2540" b="0"/>
            <wp:docPr id="1458826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6587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D42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19F5D63" wp14:editId="719F5D64">
            <wp:extent cx="5731510" cy="900430"/>
            <wp:effectExtent l="0" t="0" r="2540" b="0"/>
            <wp:docPr id="80595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814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D43" w14:textId="77777777" w:rsidR="001432D9" w:rsidRDefault="00A9116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719F5D44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count_lines_few_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shot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>filename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Defines a function to count lines in a file.</w:t>
      </w:r>
    </w:p>
    <w:p w14:paraId="719F5D45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>"""..."""</w:t>
      </w:r>
      <w:r>
        <w:rPr>
          <w:rFonts w:ascii="Google Sans" w:eastAsia="Google Sans" w:hAnsi="Google Sans" w:cs="Google Sans"/>
          <w:color w:val="1F1F1F"/>
        </w:rPr>
        <w:t>: A docstring explaining the function's purpose, arguments, and return value.</w:t>
      </w:r>
    </w:p>
    <w:p w14:paraId="719F5D46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try:</w:t>
      </w:r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Starts a block to handle potential errors, like the file not being found.</w:t>
      </w:r>
    </w:p>
    <w:p w14:paraId="719F5D47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with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open(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 xml:space="preserve">filename, 'r') as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file:</w:t>
      </w:r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Opens the specified file for reading.</w:t>
      </w:r>
    </w:p>
    <w:p w14:paraId="719F5D48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file.readlines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t>: Reads all lines into a list.</w:t>
      </w:r>
    </w:p>
    <w:p w14:paraId="719F5D49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return 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(lines)</w:t>
      </w:r>
      <w:r>
        <w:rPr>
          <w:rFonts w:ascii="Google Sans" w:eastAsia="Google Sans" w:hAnsi="Google Sans" w:cs="Google Sans"/>
          <w:color w:val="1F1F1F"/>
        </w:rPr>
        <w:t>: Returns the number of lines in the list.</w:t>
      </w:r>
    </w:p>
    <w:p w14:paraId="719F5D4A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except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FileNotFoundError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Catches the error if the file doesn't exist.</w:t>
      </w:r>
    </w:p>
    <w:p w14:paraId="719F5D4B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return 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f"Error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: File '{filename}' not found."</w:t>
      </w:r>
      <w:r>
        <w:rPr>
          <w:rFonts w:ascii="Google Sans" w:eastAsia="Google Sans" w:hAnsi="Google Sans" w:cs="Google Sans"/>
          <w:color w:val="1F1F1F"/>
        </w:rPr>
        <w:t>: Returns an error message if the file is not found.</w:t>
      </w:r>
    </w:p>
    <w:p w14:paraId="719F5D4C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# Few-shot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examples:</w:t>
      </w:r>
      <w:r>
        <w:rPr>
          <w:rFonts w:ascii="Google Sans" w:eastAsia="Google Sans" w:hAnsi="Google Sans" w:cs="Google Sans"/>
          <w:color w:val="1F1F1F"/>
        </w:rPr>
        <w:t>: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Comments indicating the following lines are examples.</w:t>
      </w:r>
    </w:p>
    <w:p w14:paraId="719F5D4D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># Create dummy files for demonstration</w:t>
      </w:r>
      <w:r>
        <w:rPr>
          <w:rFonts w:ascii="Google Sans" w:eastAsia="Google Sans" w:hAnsi="Google Sans" w:cs="Google Sans"/>
          <w:color w:val="1F1F1F"/>
        </w:rPr>
        <w:t>: Comment explaining dummy file creation.</w:t>
      </w:r>
    </w:p>
    <w:p w14:paraId="719F5D4E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with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open(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 xml:space="preserve">"file1.txt", "w") as f: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1F1F"/>
        </w:rPr>
        <w:t>("Line 1\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nLine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 xml:space="preserve"> 2\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nLine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 xml:space="preserve"> 3")</w:t>
      </w:r>
      <w:r>
        <w:rPr>
          <w:rFonts w:ascii="Google Sans" w:eastAsia="Google Sans" w:hAnsi="Google Sans" w:cs="Google Sans"/>
          <w:color w:val="1F1F1F"/>
        </w:rPr>
        <w:t>: Creates "file1.txt" with three lines.</w:t>
      </w:r>
    </w:p>
    <w:p w14:paraId="719F5D4F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with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open(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 xml:space="preserve">"file2.txt", "w") as f: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F1F1F"/>
        </w:rPr>
        <w:t>("Single line")</w:t>
      </w:r>
      <w:r>
        <w:rPr>
          <w:rFonts w:ascii="Google Sans" w:eastAsia="Google Sans" w:hAnsi="Google Sans" w:cs="Google Sans"/>
          <w:color w:val="1F1F1F"/>
        </w:rPr>
        <w:t>: Creates "file2.txt" with one line.</w:t>
      </w:r>
    </w:p>
    <w:p w14:paraId="719F5D50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r>
        <w:rPr>
          <w:rFonts w:ascii="Courier New" w:eastAsia="Courier New" w:hAnsi="Courier New" w:cs="Courier New"/>
          <w:b/>
          <w:bCs/>
          <w:color w:val="1F1F1F"/>
        </w:rPr>
        <w:t xml:space="preserve">with </w:t>
      </w: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open(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>"empty_file.txt", "w") as f: pass</w:t>
      </w:r>
      <w:r>
        <w:rPr>
          <w:rFonts w:ascii="Google Sans" w:eastAsia="Google Sans" w:hAnsi="Google Sans" w:cs="Google Sans"/>
          <w:color w:val="1F1F1F"/>
        </w:rPr>
        <w:t>: Creates an empty "empty_file.txt".</w:t>
      </w:r>
    </w:p>
    <w:p w14:paraId="719F5D51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lastRenderedPageBreak/>
        <w:t>print(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>f"'file1.txt' has {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count_lines_few_shot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('file1.txt')} lines.")</w:t>
      </w:r>
      <w:r>
        <w:rPr>
          <w:rFonts w:ascii="Google Sans" w:eastAsia="Google Sans" w:hAnsi="Google Sans" w:cs="Google Sans"/>
          <w:color w:val="1F1F1F"/>
        </w:rPr>
        <w:t>: Prints the line count for "file1.txt".</w:t>
      </w:r>
    </w:p>
    <w:p w14:paraId="719F5D52" w14:textId="77777777" w:rsidR="001432D9" w:rsidRDefault="00A91161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8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Courier New" w:eastAsia="Courier New" w:hAnsi="Courier New" w:cs="Courier New"/>
          <w:b/>
          <w:bCs/>
          <w:color w:val="1F1F1F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1F1F1F"/>
        </w:rPr>
        <w:t>f"'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non_existent_file.txt'has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 xml:space="preserve"> {</w:t>
      </w:r>
      <w:proofErr w:type="spellStart"/>
      <w:r>
        <w:rPr>
          <w:rFonts w:ascii="Courier New" w:eastAsia="Courier New" w:hAnsi="Courier New" w:cs="Courier New"/>
          <w:b/>
          <w:bCs/>
          <w:color w:val="1F1F1F"/>
        </w:rPr>
        <w:t>count_lines_few_shot</w:t>
      </w:r>
      <w:proofErr w:type="spellEnd"/>
      <w:r>
        <w:rPr>
          <w:rFonts w:ascii="Courier New" w:eastAsia="Courier New" w:hAnsi="Courier New" w:cs="Courier New"/>
          <w:b/>
          <w:bCs/>
          <w:color w:val="1F1F1F"/>
        </w:rPr>
        <w:t>('non_existent_file.txt')} lines.")</w:t>
      </w:r>
      <w:r>
        <w:rPr>
          <w:rFonts w:ascii="Google Sans" w:eastAsia="Google Sans" w:hAnsi="Google Sans" w:cs="Google Sans"/>
          <w:color w:val="1F1F1F"/>
        </w:rPr>
        <w:t>: Prints the result for a non-existent file (showing the error handling).</w:t>
      </w:r>
    </w:p>
    <w:p w14:paraId="719F5D53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9F5D54" w14:textId="77777777" w:rsidR="001432D9" w:rsidRDefault="001432D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14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5D67" w14:textId="77777777" w:rsidR="001432D9" w:rsidRDefault="00A91161">
      <w:pPr>
        <w:spacing w:line="240" w:lineRule="auto"/>
      </w:pPr>
      <w:r>
        <w:separator/>
      </w:r>
    </w:p>
  </w:endnote>
  <w:endnote w:type="continuationSeparator" w:id="0">
    <w:p w14:paraId="719F5D68" w14:textId="77777777" w:rsidR="001432D9" w:rsidRDefault="00A91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5D65" w14:textId="77777777" w:rsidR="001432D9" w:rsidRDefault="00A91161">
      <w:pPr>
        <w:spacing w:after="0"/>
      </w:pPr>
      <w:r>
        <w:separator/>
      </w:r>
    </w:p>
  </w:footnote>
  <w:footnote w:type="continuationSeparator" w:id="0">
    <w:p w14:paraId="719F5D66" w14:textId="77777777" w:rsidR="001432D9" w:rsidRDefault="00A911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560"/>
    <w:multiLevelType w:val="multilevel"/>
    <w:tmpl w:val="062E55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3D9F368B"/>
    <w:multiLevelType w:val="multilevel"/>
    <w:tmpl w:val="3D9F368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3A3DE48"/>
    <w:multiLevelType w:val="multilevel"/>
    <w:tmpl w:val="63A3D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E2D52"/>
    <w:multiLevelType w:val="multilevel"/>
    <w:tmpl w:val="67BE2D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E7070DE"/>
    <w:multiLevelType w:val="multilevel"/>
    <w:tmpl w:val="7E7070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30752741">
    <w:abstractNumId w:val="0"/>
  </w:num>
  <w:num w:numId="2" w16cid:durableId="598148823">
    <w:abstractNumId w:val="1"/>
  </w:num>
  <w:num w:numId="3" w16cid:durableId="1504517226">
    <w:abstractNumId w:val="3"/>
  </w:num>
  <w:num w:numId="4" w16cid:durableId="1476214312">
    <w:abstractNumId w:val="4"/>
  </w:num>
  <w:num w:numId="5" w16cid:durableId="12328133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CA"/>
    <w:rsid w:val="000B57CA"/>
    <w:rsid w:val="001432D9"/>
    <w:rsid w:val="00634AB8"/>
    <w:rsid w:val="00A91161"/>
    <w:rsid w:val="00AC73BC"/>
    <w:rsid w:val="00D3183C"/>
    <w:rsid w:val="00D573D5"/>
    <w:rsid w:val="00DE0101"/>
    <w:rsid w:val="00E3417C"/>
    <w:rsid w:val="1B00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5CDF"/>
  <w15:docId w15:val="{0DC4F916-234D-4FEA-BA0C-A224FACB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3</cp:revision>
  <dcterms:created xsi:type="dcterms:W3CDTF">2025-08-26T01:07:00Z</dcterms:created>
  <dcterms:modified xsi:type="dcterms:W3CDTF">2025-11-20T06:11:00Z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12DBB42B3DFF4EEA9379F8305296B196_13</vt:lpwstr>
  </property>
</Properties>
</file>