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777EA" w14:textId="77777777" w:rsidR="00405DD4" w:rsidRDefault="00A21709">
      <w:pPr>
        <w:ind w:firstLine="72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ASSIGNMENT-6</w:t>
      </w:r>
    </w:p>
    <w:p w14:paraId="7A7777EB" w14:textId="67186A57" w:rsidR="00405DD4" w:rsidRDefault="00A21709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K.RAKSHITHA</w:t>
      </w:r>
      <w:proofErr w:type="gramEnd"/>
    </w:p>
    <w:p w14:paraId="7A7777EC" w14:textId="154D5D8A" w:rsidR="00405DD4" w:rsidRDefault="00A2170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HT NO: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2403A52150</w:t>
      </w:r>
    </w:p>
    <w:p w14:paraId="7A7777ED" w14:textId="77777777" w:rsidR="00405DD4" w:rsidRDefault="00A21709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BATCH: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24BTCAIAIB</w:t>
      </w:r>
      <w:r>
        <w:rPr>
          <w:rFonts w:ascii="Times New Roman" w:hAnsi="Times New Roman" w:cs="Times New Roman"/>
          <w:sz w:val="36"/>
          <w:szCs w:val="36"/>
          <w:lang w:val="en-US"/>
        </w:rPr>
        <w:t>06</w:t>
      </w:r>
    </w:p>
    <w:p w14:paraId="7A7777EE" w14:textId="77777777" w:rsidR="00405DD4" w:rsidRDefault="00A2170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Task-1:</w:t>
      </w:r>
    </w:p>
    <w:p w14:paraId="7A7777EF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Generate a python code to ask input to user using a Class named Student with attributes name,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roll_number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, and marks to complete methods for displaying details and checking if marks are above average. Use classes like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display_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details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 xml:space="preserve">) and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is_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passed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>
        <w:rPr>
          <w:rFonts w:ascii="Times New Roman" w:hAnsi="Times New Roman" w:cs="Times New Roman"/>
          <w:sz w:val="32"/>
          <w:szCs w:val="32"/>
          <w:lang w:val="en-US"/>
        </w:rPr>
        <w:t>), demonstrating use of if-else conditions.</w:t>
      </w:r>
    </w:p>
    <w:p w14:paraId="7A7777F0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CODE AND OUPUT:</w:t>
      </w:r>
    </w:p>
    <w:p w14:paraId="7A7777F1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7A777862" wp14:editId="7A777863">
            <wp:extent cx="5731510" cy="4505960"/>
            <wp:effectExtent l="0" t="0" r="2540" b="8890"/>
            <wp:docPr id="163404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47556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7F2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w:lastRenderedPageBreak/>
        <w:drawing>
          <wp:inline distT="0" distB="0" distL="0" distR="0" wp14:anchorId="7A777864" wp14:editId="7A777865">
            <wp:extent cx="5731510" cy="1821815"/>
            <wp:effectExtent l="0" t="0" r="2540" b="6985"/>
            <wp:docPr id="1954265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65875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7F3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EXPLANATION:</w:t>
      </w:r>
    </w:p>
    <w:p w14:paraId="7A7777F4" w14:textId="77777777" w:rsidR="00405DD4" w:rsidRDefault="00A21709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Class Definition:</w:t>
      </w:r>
    </w:p>
    <w:p w14:paraId="7A7777F5" w14:textId="77777777" w:rsidR="00405DD4" w:rsidRDefault="00A21709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9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Student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is a class with three attributes: </w:t>
      </w:r>
      <w:hyperlink r:id="rId10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name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 </w:t>
      </w:r>
      <w:proofErr w:type="spellStart"/>
      <w:r>
        <w:fldChar w:fldCharType="begin"/>
      </w:r>
      <w:r>
        <w:instrText xml:space="preserve"> HYPERLINK "vscode-file://vscode-app/c:/Users/VIVEK/AppData/Local/Programs/Microsoft%20VS%20Code/resources/app/out/vs/code/electron-browser/workbench/workbench.html" </w:instrText>
      </w:r>
      <w:r>
        <w:fldChar w:fldCharType="separate"/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roll_number</w:t>
      </w:r>
      <w:proofErr w:type="spellEnd"/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fldChar w:fldCharType="end"/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and </w:t>
      </w:r>
      <w:hyperlink r:id="rId11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marks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.</w:t>
      </w:r>
    </w:p>
    <w:p w14:paraId="7A7777F6" w14:textId="77777777" w:rsidR="00405DD4" w:rsidRDefault="00A21709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 </w:t>
      </w:r>
      <w:hyperlink r:id="rId12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__</w:t>
        </w:r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init</w:t>
        </w:r>
        <w:proofErr w:type="spell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__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method initializes these attributes when a new </w:t>
      </w:r>
      <w:hyperlink r:id="rId13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Student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object is created.</w:t>
      </w:r>
    </w:p>
    <w:p w14:paraId="7A7777F7" w14:textId="77777777" w:rsidR="00405DD4" w:rsidRDefault="00A21709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Methods:</w:t>
      </w:r>
    </w:p>
    <w:p w14:paraId="7A7777F8" w14:textId="77777777" w:rsidR="00405DD4" w:rsidRDefault="00A21709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14" w:history="1"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display_details</w:t>
        </w:r>
        <w:proofErr w:type="spell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(self)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Prints the student's name, roll number, and marks.</w:t>
      </w:r>
    </w:p>
    <w:p w14:paraId="7A7777F9" w14:textId="77777777" w:rsidR="00405DD4" w:rsidRDefault="00A21709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15" w:history="1"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is_</w:t>
        </w:r>
        <w:proofErr w:type="gram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passed</w:t>
        </w:r>
        <w:proofErr w:type="spell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(</w:t>
        </w:r>
        <w:proofErr w:type="gram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self, average=40)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Checks if the student's marks are greater than or equal to the average (default is 40). If so, it prints that the student has passed; otherwise, it prints that the student has not passed. This uses an if-else condition.</w:t>
      </w:r>
    </w:p>
    <w:p w14:paraId="7A7777FA" w14:textId="77777777" w:rsidR="00405DD4" w:rsidRDefault="00A21709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User Input and Object Creation:</w:t>
      </w:r>
    </w:p>
    <w:p w14:paraId="7A7777FB" w14:textId="77777777" w:rsidR="00405DD4" w:rsidRDefault="00A21709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program asks the user to input the student's name, roll number, and marks.</w:t>
      </w:r>
    </w:p>
    <w:p w14:paraId="7A7777FC" w14:textId="77777777" w:rsidR="00405DD4" w:rsidRDefault="00A21709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It creates a </w:t>
      </w:r>
      <w:hyperlink r:id="rId16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Student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object with these values.</w:t>
      </w:r>
    </w:p>
    <w:p w14:paraId="7A7777FD" w14:textId="77777777" w:rsidR="00405DD4" w:rsidRDefault="00A21709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Method Calls:</w:t>
      </w:r>
    </w:p>
    <w:p w14:paraId="7A7777FE" w14:textId="77777777" w:rsidR="00405DD4" w:rsidRDefault="00A21709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It calls </w:t>
      </w:r>
      <w:proofErr w:type="spellStart"/>
      <w:r>
        <w:fldChar w:fldCharType="begin"/>
      </w:r>
      <w:r>
        <w:instrText xml:space="preserve"> HYPERLINK "vscode-file://vscode-app/c:/Users/VIVEK/AppData/Local/Programs/Microsoft%20VS%20Code/resources/app/out/vs/code/electron-browser/workbench/workbench.html" </w:instrText>
      </w:r>
      <w:r>
        <w:fldChar w:fldCharType="separate"/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display_details</w:t>
      </w:r>
      <w:proofErr w:type="spellEnd"/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()</w:t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fldChar w:fldCharType="end"/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to show the student's information.</w:t>
      </w:r>
    </w:p>
    <w:p w14:paraId="7A7777FF" w14:textId="77777777" w:rsidR="00405DD4" w:rsidRDefault="00A21709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It calls </w:t>
      </w:r>
      <w:proofErr w:type="spellStart"/>
      <w:r>
        <w:fldChar w:fldCharType="begin"/>
      </w:r>
      <w:r>
        <w:instrText xml:space="preserve"> HYPERLINK "vscode-file://vscode-app/c:/Users/VIVEK/AppData/Local/Programs/Microsoft%20VS%20Code/resources/app/out/vs/code/electron-browser/workbench/workbench.html" </w:instrText>
      </w:r>
      <w:r>
        <w:fldChar w:fldCharType="separate"/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is_passed</w:t>
      </w:r>
      <w:proofErr w:type="spellEnd"/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()</w:t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fldChar w:fldCharType="end"/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to check and display whether the student passed or not.</w:t>
      </w:r>
    </w:p>
    <w:p w14:paraId="7A777800" w14:textId="77777777" w:rsidR="00405DD4" w:rsidRDefault="00A21709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Summary:</w:t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br/>
        <w:t>This code demonstrates how to use classes, methods, user input, and if-else logic in Python to manage and evaluate student information.</w:t>
      </w:r>
    </w:p>
    <w:p w14:paraId="7A777801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A777802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TASK2:</w:t>
      </w:r>
    </w:p>
    <w:p w14:paraId="7A777803" w14:textId="77777777" w:rsidR="00405DD4" w:rsidRDefault="00A21709">
      <w:pPr>
        <w:rPr>
          <w:rFonts w:ascii="Times New Roman" w:hAnsi="Times New Roman" w:cs="Times New Roman"/>
          <w:sz w:val="38"/>
          <w:szCs w:val="38"/>
          <w:u w:val="single"/>
          <w:lang w:val="en-US"/>
        </w:rPr>
      </w:pPr>
      <w:r>
        <w:rPr>
          <w:rFonts w:ascii="Times New Roman" w:hAnsi="Times New Roman" w:cs="Times New Roman"/>
          <w:sz w:val="38"/>
          <w:szCs w:val="38"/>
          <w:u w:val="single"/>
          <w:lang w:val="en-US"/>
        </w:rPr>
        <w:t>Prompt:</w:t>
      </w:r>
    </w:p>
    <w:p w14:paraId="7A777804" w14:textId="77777777" w:rsidR="00405DD4" w:rsidRDefault="00A21709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for number in numbers:</w:t>
      </w:r>
    </w:p>
    <w:p w14:paraId="7A777805" w14:textId="77777777" w:rsidR="00405DD4" w:rsidRDefault="00A21709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 xml:space="preserve">    if number % 2 == 0:</w:t>
      </w:r>
    </w:p>
    <w:p w14:paraId="7A777806" w14:textId="77777777" w:rsidR="00405DD4" w:rsidRDefault="00A21709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sz w:val="38"/>
          <w:szCs w:val="38"/>
          <w:lang w:val="en-US"/>
        </w:rPr>
        <w:t>#check square of even numbers only</w:t>
      </w:r>
    </w:p>
    <w:p w14:paraId="7A777807" w14:textId="77777777" w:rsidR="00405DD4" w:rsidRDefault="00405DD4">
      <w:pPr>
        <w:rPr>
          <w:rFonts w:ascii="Times New Roman" w:hAnsi="Times New Roman" w:cs="Times New Roman"/>
          <w:sz w:val="38"/>
          <w:szCs w:val="38"/>
          <w:lang w:val="en-US"/>
        </w:rPr>
      </w:pPr>
    </w:p>
    <w:p w14:paraId="7A777808" w14:textId="77777777" w:rsidR="00405DD4" w:rsidRDefault="00405DD4">
      <w:pPr>
        <w:rPr>
          <w:rFonts w:ascii="Times New Roman" w:hAnsi="Times New Roman" w:cs="Times New Roman"/>
          <w:sz w:val="38"/>
          <w:szCs w:val="38"/>
          <w:lang w:val="en-US"/>
        </w:rPr>
      </w:pPr>
    </w:p>
    <w:p w14:paraId="7A777809" w14:textId="77777777" w:rsidR="00405DD4" w:rsidRDefault="00A2170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CODE AND OUPUT:</w:t>
      </w:r>
    </w:p>
    <w:p w14:paraId="7A77780A" w14:textId="77777777" w:rsidR="00405DD4" w:rsidRDefault="00A21709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7A777866" wp14:editId="7A777867">
            <wp:extent cx="5731510" cy="1247140"/>
            <wp:effectExtent l="0" t="0" r="2540" b="0"/>
            <wp:docPr id="2363863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6327" name="Picture 3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80B" w14:textId="77777777" w:rsidR="00405DD4" w:rsidRDefault="00A21709">
      <w:pPr>
        <w:rPr>
          <w:rFonts w:ascii="Times New Roman" w:hAnsi="Times New Roman" w:cs="Times New Roman"/>
          <w:sz w:val="38"/>
          <w:szCs w:val="38"/>
          <w:lang w:val="en-US"/>
        </w:rPr>
      </w:pPr>
      <w:r>
        <w:rPr>
          <w:rFonts w:ascii="Times New Roman" w:hAnsi="Times New Roman" w:cs="Times New Roman"/>
          <w:noProof/>
          <w:sz w:val="38"/>
          <w:szCs w:val="38"/>
          <w:lang w:val="en-US"/>
        </w:rPr>
        <w:drawing>
          <wp:inline distT="0" distB="0" distL="0" distR="0" wp14:anchorId="7A777868" wp14:editId="7A777869">
            <wp:extent cx="5731510" cy="1713230"/>
            <wp:effectExtent l="0" t="0" r="2540" b="1270"/>
            <wp:docPr id="20383938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93841" name="Picture 4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80C" w14:textId="77777777" w:rsidR="00405DD4" w:rsidRDefault="00A21709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EXPLANATION:</w:t>
      </w:r>
    </w:p>
    <w:p w14:paraId="7A77780D" w14:textId="77777777" w:rsidR="00405DD4" w:rsidRDefault="00A21709">
      <w:pPr>
        <w:numPr>
          <w:ilvl w:val="0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19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numbers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is a list containing integers.</w:t>
      </w:r>
    </w:p>
    <w:p w14:paraId="7A77780E" w14:textId="77777777" w:rsidR="00405DD4" w:rsidRDefault="00A21709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 </w:t>
      </w:r>
      <w:r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for</w:t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loop iterates through each number in the list.</w:t>
      </w:r>
    </w:p>
    <w:p w14:paraId="7A77780F" w14:textId="77777777" w:rsidR="00405DD4" w:rsidRDefault="00A21709">
      <w:pPr>
        <w:numPr>
          <w:ilvl w:val="0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 </w:t>
      </w:r>
      <w:r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if</w:t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statement checks if the number is even (</w:t>
      </w:r>
      <w:hyperlink r:id="rId20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number % 2 == 0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).</w:t>
      </w:r>
    </w:p>
    <w:p w14:paraId="7A777810" w14:textId="77777777" w:rsidR="00405DD4" w:rsidRDefault="00A21709">
      <w:pPr>
        <w:numPr>
          <w:ilvl w:val="0"/>
          <w:numId w:val="2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the number is even, its square (</w:t>
      </w:r>
      <w:hyperlink r:id="rId21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number ** 2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 is calculated and printed.</w:t>
      </w:r>
    </w:p>
    <w:p w14:paraId="7A777811" w14:textId="77777777" w:rsidR="00405DD4" w:rsidRDefault="00A21709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This code prints the square of each even number in the list. For example, for 2, 4, and 6, it will print their squares.</w:t>
      </w:r>
    </w:p>
    <w:p w14:paraId="7A777812" w14:textId="77777777" w:rsidR="00405DD4" w:rsidRDefault="00405DD4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777813" w14:textId="77777777" w:rsidR="00405DD4" w:rsidRDefault="00405DD4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777814" w14:textId="77777777" w:rsidR="00405DD4" w:rsidRDefault="00405DD4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777815" w14:textId="77777777" w:rsidR="00405DD4" w:rsidRDefault="00405DD4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777816" w14:textId="77777777" w:rsidR="00405DD4" w:rsidRDefault="00405DD4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777817" w14:textId="77777777" w:rsidR="00405DD4" w:rsidRDefault="00405DD4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777818" w14:textId="77777777" w:rsidR="00405DD4" w:rsidRDefault="00405DD4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777819" w14:textId="77777777" w:rsidR="00405DD4" w:rsidRDefault="00405DD4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</w:p>
    <w:p w14:paraId="7A77781A" w14:textId="77777777" w:rsidR="00405DD4" w:rsidRDefault="00A21709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TASK3:</w:t>
      </w:r>
    </w:p>
    <w:p w14:paraId="7A77781B" w14:textId="77777777" w:rsidR="00405DD4" w:rsidRDefault="00A21709">
      <w:pPr>
        <w:rPr>
          <w:rFonts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ascii="Times New Roman" w:hAnsi="Times New Roman" w:cs="Times New Roman"/>
          <w:sz w:val="36"/>
          <w:szCs w:val="36"/>
          <w:u w:val="single"/>
          <w:lang w:val="en-US"/>
        </w:rPr>
        <w:lastRenderedPageBreak/>
        <w:t>Prompt:</w:t>
      </w:r>
    </w:p>
    <w:p w14:paraId="7A77781C" w14:textId="77777777" w:rsidR="00405DD4" w:rsidRDefault="00A21709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Create a class called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BankAccount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with attributes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account_holder</w:t>
      </w:r>
      <w:proofErr w:type="spellEnd"/>
      <w:r>
        <w:rPr>
          <w:rFonts w:ascii="Times New Roman" w:hAnsi="Times New Roman" w:cs="Times New Roman"/>
          <w:sz w:val="36"/>
          <w:szCs w:val="36"/>
          <w:lang w:val="en-US"/>
        </w:rPr>
        <w:t xml:space="preserve"> and balance. Give a python code to ask input to user also complete methods for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deposit(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),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withdraw(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>), and check for insufficient balance</w:t>
      </w: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.</w:t>
      </w:r>
    </w:p>
    <w:p w14:paraId="7A77781D" w14:textId="77777777" w:rsidR="00405DD4" w:rsidRDefault="00A21709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sz w:val="38"/>
          <w:szCs w:val="38"/>
          <w:lang w:val="en-US"/>
        </w:rPr>
        <w:t>CODE AND OUTPUT:</w:t>
      </w:r>
    </w:p>
    <w:p w14:paraId="7A77781E" w14:textId="77777777" w:rsidR="00405DD4" w:rsidRDefault="00A21709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  <w:lang w:val="en-US"/>
        </w:rPr>
        <w:drawing>
          <wp:inline distT="0" distB="0" distL="0" distR="0" wp14:anchorId="7A77786A" wp14:editId="7A77786B">
            <wp:extent cx="5731510" cy="4307840"/>
            <wp:effectExtent l="0" t="0" r="2540" b="0"/>
            <wp:docPr id="2028137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37703" name="Picture 5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81F" w14:textId="77777777" w:rsidR="00405DD4" w:rsidRDefault="00A21709">
      <w:pPr>
        <w:rPr>
          <w:rFonts w:ascii="Times New Roman" w:hAnsi="Times New Roman" w:cs="Times New Roman"/>
          <w:b/>
          <w:bCs/>
          <w:sz w:val="38"/>
          <w:szCs w:val="38"/>
          <w:lang w:val="en-US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  <w:lang w:val="en-US"/>
        </w:rPr>
        <w:drawing>
          <wp:inline distT="0" distB="0" distL="0" distR="0" wp14:anchorId="7A77786C" wp14:editId="7A77786D">
            <wp:extent cx="5731510" cy="1826895"/>
            <wp:effectExtent l="0" t="0" r="2540" b="1905"/>
            <wp:docPr id="110542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24716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820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EXPLANATION:</w:t>
      </w:r>
    </w:p>
    <w:p w14:paraId="7A777821" w14:textId="77777777" w:rsidR="00405DD4" w:rsidRDefault="00A21709">
      <w:pPr>
        <w:numPr>
          <w:ilvl w:val="0"/>
          <w:numId w:val="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lastRenderedPageBreak/>
        <w:t>Class Definition:</w:t>
      </w:r>
    </w:p>
    <w:p w14:paraId="7A777822" w14:textId="77777777" w:rsidR="00405DD4" w:rsidRDefault="00A21709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24" w:history="1"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BankAccount</w:t>
        </w:r>
        <w:proofErr w:type="spellEnd"/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has two attributes: </w:t>
      </w:r>
      <w:proofErr w:type="spellStart"/>
      <w:r>
        <w:fldChar w:fldCharType="begin"/>
      </w:r>
      <w:r>
        <w:instrText xml:space="preserve"> HYPERLINK "vscode-file://vscode-app/c:/Users/VIVEK/AppData/Local/Programs/Microsoft%20VS%20Code/resources/app/out/vs/code/electron-browser/workbench/workbench.html" </w:instrText>
      </w:r>
      <w:r>
        <w:fldChar w:fldCharType="separate"/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account_holder</w:t>
      </w:r>
      <w:proofErr w:type="spellEnd"/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fldChar w:fldCharType="end"/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(the name of the account owner) and </w:t>
      </w:r>
      <w:hyperlink r:id="rId25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balance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(the account’s current balance, default is 0).</w:t>
      </w:r>
    </w:p>
    <w:p w14:paraId="7A777823" w14:textId="77777777" w:rsidR="00405DD4" w:rsidRDefault="00A21709">
      <w:pPr>
        <w:numPr>
          <w:ilvl w:val="0"/>
          <w:numId w:val="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Methods:</w:t>
      </w:r>
    </w:p>
    <w:p w14:paraId="7A777824" w14:textId="77777777" w:rsidR="00405DD4" w:rsidRDefault="00A21709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26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deposit(amount)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Adds the specified amount to the balance and prints the new balance.</w:t>
      </w:r>
    </w:p>
    <w:p w14:paraId="7A777825" w14:textId="77777777" w:rsidR="00405DD4" w:rsidRDefault="00A21709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27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withdraw(amount)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Checks if the withdrawal amount is greater than the current balance. If so, it prints “Insufficient balance!” Otherwise, it subtracts the amount and prints the new balance.</w:t>
      </w:r>
    </w:p>
    <w:p w14:paraId="7A777826" w14:textId="77777777" w:rsidR="00405DD4" w:rsidRDefault="00A21709">
      <w:pPr>
        <w:numPr>
          <w:ilvl w:val="0"/>
          <w:numId w:val="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User Input:</w:t>
      </w:r>
    </w:p>
    <w:p w14:paraId="7A777827" w14:textId="77777777" w:rsidR="00405DD4" w:rsidRDefault="00A21709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program asks the user for the account holder’s name and initial balance.</w:t>
      </w:r>
    </w:p>
    <w:p w14:paraId="7A777828" w14:textId="77777777" w:rsidR="00405DD4" w:rsidRDefault="00A21709">
      <w:pPr>
        <w:numPr>
          <w:ilvl w:val="1"/>
          <w:numId w:val="3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It creates a </w:t>
      </w:r>
      <w:proofErr w:type="spellStart"/>
      <w:r>
        <w:fldChar w:fldCharType="begin"/>
      </w:r>
      <w:r>
        <w:instrText xml:space="preserve"> HYPERLINK "vscode-file://vscode-app/c:/Users/VIVEK/AppData/Local/Programs/Microsoft%20VS%20Code/resources/app/out/vs/code/electron-browser/workbench/workbench.html" </w:instrText>
      </w:r>
      <w:r>
        <w:fldChar w:fldCharType="separate"/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BankAccount</w:t>
      </w:r>
      <w:proofErr w:type="spellEnd"/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fldChar w:fldCharType="end"/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object with these values.</w:t>
      </w:r>
    </w:p>
    <w:p w14:paraId="7A777829" w14:textId="77777777" w:rsidR="00405DD4" w:rsidRDefault="00A21709">
      <w:pPr>
        <w:numPr>
          <w:ilvl w:val="0"/>
          <w:numId w:val="3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Example Usage:</w:t>
      </w:r>
    </w:p>
    <w:p w14:paraId="7A77782A" w14:textId="77777777" w:rsidR="00405DD4" w:rsidRDefault="00A21709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user is prompted to enter an amount to deposit and an amount to withdraw.</w:t>
      </w:r>
    </w:p>
    <w:p w14:paraId="7A77782B" w14:textId="77777777" w:rsidR="00405DD4" w:rsidRDefault="00A21709">
      <w:pPr>
        <w:numPr>
          <w:ilvl w:val="1"/>
          <w:numId w:val="3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deposit and withdraw methods are called, demonstrating how the class works and how insufficient balance is handled.</w:t>
      </w:r>
    </w:p>
    <w:p w14:paraId="7A77782C" w14:textId="77777777" w:rsidR="00405DD4" w:rsidRDefault="00A21709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Summary:</w:t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br/>
        <w:t>This code shows how to use classes, methods, user input, and if-else logic to manage a simple bank account in Python.</w:t>
      </w:r>
    </w:p>
    <w:p w14:paraId="7A77782D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A77782E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TASK4:</w:t>
      </w:r>
    </w:p>
    <w:p w14:paraId="7A77782F" w14:textId="77777777" w:rsidR="00405DD4" w:rsidRDefault="00A21709">
      <w:pPr>
        <w:rPr>
          <w:rFonts w:ascii="Times New Roman" w:hAnsi="Times New Roman" w:cs="Times New Roman"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>Prompt:</w:t>
      </w:r>
    </w:p>
    <w:p w14:paraId="7A777830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students = [</w:t>
      </w:r>
    </w:p>
    <w:p w14:paraId="7A777831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{"name": "Tony Stark", "score": 97},</w:t>
      </w:r>
    </w:p>
    <w:p w14:paraId="7A777832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{"name": "Steve Rogers", "score": 88},</w:t>
      </w:r>
    </w:p>
    <w:p w14:paraId="7A777833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{"name": "Thor", "score": 82},</w:t>
      </w:r>
    </w:p>
    <w:p w14:paraId="7A777834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{"name": "Bruse Banner", "score": 95},</w:t>
      </w:r>
    </w:p>
    <w:p w14:paraId="7A777835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   {"name": "Clint", "score": 74}</w:t>
      </w:r>
    </w:p>
    <w:p w14:paraId="7A777836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]</w:t>
      </w:r>
    </w:p>
    <w:p w14:paraId="7A777837" w14:textId="77777777" w:rsidR="00405DD4" w:rsidRDefault="00A21709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Here, is a list of student dictionaries. Now, give a python code using while loop to print the names of</w:t>
      </w:r>
      <w:r>
        <w:rPr>
          <w:rFonts w:ascii="Times New Roman" w:hAnsi="Times New Roman" w:cs="Times New Roman"/>
          <w:sz w:val="32"/>
          <w:szCs w:val="32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students who scored more than 75</w:t>
      </w:r>
    </w:p>
    <w:p w14:paraId="7A777838" w14:textId="77777777" w:rsidR="00405DD4" w:rsidRDefault="00405DD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777839" w14:textId="77777777" w:rsidR="00405DD4" w:rsidRDefault="00405DD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A77783A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  <w:lang w:val="en-US"/>
        </w:rPr>
      </w:pPr>
      <w:r>
        <w:rPr>
          <w:rFonts w:ascii="Times New Roman" w:hAnsi="Times New Roman" w:cs="Times New Roman"/>
          <w:b/>
          <w:bCs/>
          <w:sz w:val="34"/>
          <w:szCs w:val="34"/>
          <w:lang w:val="en-US"/>
        </w:rPr>
        <w:t>CODE AND OUTPUT:</w:t>
      </w:r>
    </w:p>
    <w:p w14:paraId="7A77783B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  <w:u w:val="single"/>
          <w:lang w:val="en-US"/>
        </w:rPr>
        <w:lastRenderedPageBreak/>
        <w:drawing>
          <wp:inline distT="0" distB="0" distL="0" distR="0" wp14:anchorId="7A77786E" wp14:editId="7A77786F">
            <wp:extent cx="5731510" cy="3926840"/>
            <wp:effectExtent l="0" t="0" r="2540" b="0"/>
            <wp:docPr id="16609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66062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83C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  <w:t>EXPLANATION:</w:t>
      </w:r>
    </w:p>
    <w:p w14:paraId="7A77783D" w14:textId="77777777" w:rsidR="00405DD4" w:rsidRDefault="00A21709">
      <w:pPr>
        <w:numPr>
          <w:ilvl w:val="0"/>
          <w:numId w:val="4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29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students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is a list of dictionaries, each containing a student's name and score.</w:t>
      </w:r>
    </w:p>
    <w:p w14:paraId="7A77783E" w14:textId="77777777" w:rsidR="00405DD4" w:rsidRDefault="00A21709">
      <w:pPr>
        <w:numPr>
          <w:ilvl w:val="0"/>
          <w:numId w:val="4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variable </w:t>
      </w:r>
      <w:proofErr w:type="spellStart"/>
      <w:r>
        <w:fldChar w:fldCharType="begin"/>
      </w:r>
      <w:r>
        <w:instrText xml:space="preserve"> HYPERLINK "vscode-file://vscode-app/c:/Users/VIVEK/AppData/Local/Programs/Microsoft%20VS%20Code/resources/app/out/vs/code/electron-browser/workbench/workbench.html" </w:instrText>
      </w:r>
      <w:r>
        <w:fldChar w:fldCharType="separate"/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i</w:t>
      </w:r>
      <w:proofErr w:type="spellEnd"/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fldChar w:fldCharType="end"/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is initialized to 0 and used as an index.</w:t>
      </w:r>
    </w:p>
    <w:p w14:paraId="7A77783F" w14:textId="77777777" w:rsidR="00405DD4" w:rsidRDefault="00A21709">
      <w:pPr>
        <w:numPr>
          <w:ilvl w:val="0"/>
          <w:numId w:val="4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 </w:t>
      </w:r>
      <w:r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while</w:t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loop iterates through the list as long as </w:t>
      </w:r>
      <w:proofErr w:type="spellStart"/>
      <w:r>
        <w:fldChar w:fldCharType="begin"/>
      </w:r>
      <w:r>
        <w:instrText xml:space="preserve"> HYPERLINK "vscode-file://vscode-app/c:/Users/VIVEK/AppData/Local/Programs/Microsoft%20VS%20Code/resources/app/out/vs/code/electron-browser/workbench/workbench.html" </w:instrText>
      </w:r>
      <w:r>
        <w:fldChar w:fldCharType="separate"/>
      </w:r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t>i</w:t>
      </w:r>
      <w:proofErr w:type="spellEnd"/>
      <w:r>
        <w:rPr>
          <w:rFonts w:ascii="Segoe UI" w:eastAsia="Times New Roman" w:hAnsi="Segoe UI" w:cs="Segoe UI"/>
          <w:color w:val="0000FF"/>
          <w:kern w:val="0"/>
          <w:sz w:val="20"/>
          <w:szCs w:val="20"/>
          <w:bdr w:val="single" w:sz="4" w:space="0" w:color="auto"/>
          <w:lang w:eastAsia="en-IN"/>
          <w14:ligatures w14:val="none"/>
        </w:rPr>
        <w:fldChar w:fldCharType="end"/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is less than the number of students.</w:t>
      </w:r>
    </w:p>
    <w:p w14:paraId="7A777840" w14:textId="77777777" w:rsidR="00405DD4" w:rsidRDefault="00A21709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Inside the loop, the code checks if the current student's score is greater than 75.</w:t>
      </w:r>
    </w:p>
    <w:p w14:paraId="7A777841" w14:textId="77777777" w:rsidR="00405DD4" w:rsidRDefault="00A21709">
      <w:pPr>
        <w:numPr>
          <w:ilvl w:val="0"/>
          <w:numId w:val="4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true, it prints the student's name.</w:t>
      </w:r>
    </w:p>
    <w:p w14:paraId="7A777842" w14:textId="77777777" w:rsidR="00405DD4" w:rsidRDefault="00A21709">
      <w:pPr>
        <w:numPr>
          <w:ilvl w:val="0"/>
          <w:numId w:val="4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30" w:history="1"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i</w:t>
        </w:r>
        <w:proofErr w:type="spellEnd"/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is incremented by 1 in each iteration to move to the next student.</w:t>
      </w:r>
    </w:p>
    <w:p w14:paraId="7A777843" w14:textId="77777777" w:rsidR="00405DD4" w:rsidRDefault="00A21709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Summary:</w:t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br/>
        <w:t>This code prints the names of all students who scored more than 75, using a while loop for iteration.</w:t>
      </w:r>
    </w:p>
    <w:p w14:paraId="7A777844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</w:pPr>
    </w:p>
    <w:p w14:paraId="7A777845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</w:pPr>
    </w:p>
    <w:p w14:paraId="7A777846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</w:pPr>
    </w:p>
    <w:p w14:paraId="7A777847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</w:pPr>
    </w:p>
    <w:p w14:paraId="7A777848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</w:pPr>
    </w:p>
    <w:p w14:paraId="7A777849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  <w:u w:val="single"/>
          <w:lang w:val="en-US"/>
        </w:rPr>
      </w:pPr>
    </w:p>
    <w:p w14:paraId="7A77784A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  <w:lang w:val="en-US"/>
        </w:rPr>
      </w:pPr>
      <w:r>
        <w:rPr>
          <w:rFonts w:ascii="Times New Roman" w:hAnsi="Times New Roman" w:cs="Times New Roman"/>
          <w:b/>
          <w:bCs/>
          <w:sz w:val="34"/>
          <w:szCs w:val="34"/>
          <w:lang w:val="en-US"/>
        </w:rPr>
        <w:t>TASK5:</w:t>
      </w:r>
    </w:p>
    <w:p w14:paraId="7A77784B" w14:textId="77777777" w:rsidR="00405DD4" w:rsidRDefault="00A21709">
      <w:pPr>
        <w:rPr>
          <w:rFonts w:ascii="Times New Roman" w:hAnsi="Times New Roman" w:cs="Times New Roman"/>
          <w:sz w:val="34"/>
          <w:szCs w:val="34"/>
          <w:u w:val="single"/>
          <w:lang w:val="en-US"/>
        </w:rPr>
      </w:pPr>
      <w:r>
        <w:rPr>
          <w:rFonts w:ascii="Times New Roman" w:hAnsi="Times New Roman" w:cs="Times New Roman"/>
          <w:sz w:val="34"/>
          <w:szCs w:val="34"/>
          <w:u w:val="single"/>
          <w:lang w:val="en-US"/>
        </w:rPr>
        <w:lastRenderedPageBreak/>
        <w:t>Prompt:</w:t>
      </w:r>
    </w:p>
    <w:p w14:paraId="7A77784C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sz w:val="34"/>
          <w:szCs w:val="34"/>
        </w:rPr>
        <w:t xml:space="preserve">Give a python code </w:t>
      </w:r>
      <w:r>
        <w:rPr>
          <w:rFonts w:ascii="Times New Roman" w:hAnsi="Times New Roman" w:cs="Times New Roman"/>
          <w:sz w:val="34"/>
          <w:szCs w:val="34"/>
          <w:lang w:val="en-US"/>
        </w:rPr>
        <w:t>to ask input to user</w:t>
      </w:r>
      <w:r>
        <w:rPr>
          <w:rFonts w:ascii="Times New Roman" w:hAnsi="Times New Roman" w:cs="Times New Roman"/>
          <w:sz w:val="34"/>
          <w:szCs w:val="34"/>
        </w:rPr>
        <w:t xml:space="preserve"> also generate methods to </w:t>
      </w:r>
      <w:proofErr w:type="spellStart"/>
      <w:r>
        <w:rPr>
          <w:rFonts w:ascii="Times New Roman" w:hAnsi="Times New Roman" w:cs="Times New Roman"/>
          <w:sz w:val="34"/>
          <w:szCs w:val="34"/>
        </w:rPr>
        <w:t>add_item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>
        <w:rPr>
          <w:rFonts w:ascii="Times New Roman" w:hAnsi="Times New Roman" w:cs="Times New Roman"/>
          <w:sz w:val="34"/>
          <w:szCs w:val="34"/>
        </w:rPr>
        <w:t>remove_item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, and use a loop to calculate the total bill using conditional discounts. Begin writing a class </w:t>
      </w:r>
      <w:proofErr w:type="spellStart"/>
      <w:r>
        <w:rPr>
          <w:rFonts w:ascii="Times New Roman" w:hAnsi="Times New Roman" w:cs="Times New Roman"/>
          <w:sz w:val="34"/>
          <w:szCs w:val="34"/>
        </w:rPr>
        <w:t>ShoppingCart</w:t>
      </w:r>
      <w:proofErr w:type="spellEnd"/>
      <w:r>
        <w:rPr>
          <w:rFonts w:ascii="Times New Roman" w:hAnsi="Times New Roman" w:cs="Times New Roman"/>
          <w:sz w:val="34"/>
          <w:szCs w:val="34"/>
        </w:rPr>
        <w:t xml:space="preserve"> with an empty items list</w:t>
      </w:r>
      <w:r>
        <w:rPr>
          <w:rFonts w:ascii="Times New Roman" w:hAnsi="Times New Roman" w:cs="Times New Roman"/>
          <w:b/>
          <w:bCs/>
          <w:sz w:val="34"/>
          <w:szCs w:val="34"/>
        </w:rPr>
        <w:t>.</w:t>
      </w:r>
    </w:p>
    <w:p w14:paraId="7A77784D" w14:textId="77777777" w:rsidR="00405DD4" w:rsidRDefault="00405DD4">
      <w:pPr>
        <w:rPr>
          <w:rFonts w:ascii="Times New Roman" w:hAnsi="Times New Roman" w:cs="Times New Roman"/>
          <w:b/>
          <w:bCs/>
          <w:sz w:val="34"/>
          <w:szCs w:val="34"/>
        </w:rPr>
      </w:pPr>
    </w:p>
    <w:p w14:paraId="7A77784E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sz w:val="34"/>
          <w:szCs w:val="34"/>
        </w:rPr>
        <w:t>CODE AND OUPUT:</w:t>
      </w:r>
    </w:p>
    <w:p w14:paraId="7A77784F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</w:rPr>
        <w:drawing>
          <wp:inline distT="0" distB="0" distL="0" distR="0" wp14:anchorId="7A777870" wp14:editId="7A777871">
            <wp:extent cx="5731510" cy="4231005"/>
            <wp:effectExtent l="0" t="0" r="2540" b="0"/>
            <wp:docPr id="626072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72209" name="Picture 6"/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850" w14:textId="77777777" w:rsidR="00405DD4" w:rsidRDefault="00A21709">
      <w:pPr>
        <w:rPr>
          <w:rFonts w:ascii="Times New Roman" w:hAnsi="Times New Roman" w:cs="Times New Roman"/>
          <w:b/>
          <w:bCs/>
          <w:sz w:val="34"/>
          <w:szCs w:val="34"/>
          <w:lang w:val="en-US"/>
        </w:rPr>
      </w:pPr>
      <w:r>
        <w:rPr>
          <w:rFonts w:ascii="Times New Roman" w:hAnsi="Times New Roman" w:cs="Times New Roman"/>
          <w:b/>
          <w:bCs/>
          <w:noProof/>
          <w:sz w:val="34"/>
          <w:szCs w:val="34"/>
          <w:lang w:val="en-US"/>
        </w:rPr>
        <w:lastRenderedPageBreak/>
        <w:drawing>
          <wp:inline distT="0" distB="0" distL="0" distR="0" wp14:anchorId="7A777872" wp14:editId="7A777873">
            <wp:extent cx="5731510" cy="2472055"/>
            <wp:effectExtent l="0" t="0" r="2540" b="4445"/>
            <wp:docPr id="1171629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29488" name="Picture 7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851" w14:textId="77777777" w:rsidR="00405DD4" w:rsidRDefault="00A2170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7A777874" wp14:editId="7A777875">
            <wp:extent cx="5731510" cy="3531870"/>
            <wp:effectExtent l="0" t="0" r="2540" b="0"/>
            <wp:docPr id="8123768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76803" name="Picture 8"/>
                    <pic:cNvPicPr>
                      <a:picLocks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7852" w14:textId="77777777" w:rsidR="00405DD4" w:rsidRDefault="00A2170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EXPLANATION:</w:t>
      </w:r>
    </w:p>
    <w:p w14:paraId="7A777853" w14:textId="77777777" w:rsidR="00405DD4" w:rsidRDefault="00A21709">
      <w:pPr>
        <w:numPr>
          <w:ilvl w:val="0"/>
          <w:numId w:val="5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Class Definition:</w:t>
      </w:r>
    </w:p>
    <w:p w14:paraId="7A777854" w14:textId="77777777" w:rsidR="00405DD4" w:rsidRDefault="00A21709">
      <w:pPr>
        <w:numPr>
          <w:ilvl w:val="1"/>
          <w:numId w:val="5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34" w:history="1"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ShoppingCart</w:t>
        </w:r>
        <w:proofErr w:type="spellEnd"/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 has an attribute </w:t>
      </w:r>
      <w:hyperlink r:id="rId35" w:history="1"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items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, which is a list to store items as dictionaries (</w:t>
      </w:r>
      <w:r>
        <w:rPr>
          <w:rFonts w:ascii="Consolas" w:eastAsia="Times New Roman" w:hAnsi="Consolas" w:cs="Courier New"/>
          <w:color w:val="D0D0D0"/>
          <w:kern w:val="0"/>
          <w:sz w:val="18"/>
          <w:szCs w:val="18"/>
          <w:shd w:val="clear" w:color="auto" w:fill="3C3C3C"/>
          <w:lang w:eastAsia="en-IN"/>
          <w14:ligatures w14:val="none"/>
        </w:rPr>
        <w:t>{'name': str, 'price': float}</w:t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).</w:t>
      </w:r>
    </w:p>
    <w:p w14:paraId="7A777855" w14:textId="77777777" w:rsidR="00405DD4" w:rsidRDefault="00A21709">
      <w:pPr>
        <w:numPr>
          <w:ilvl w:val="0"/>
          <w:numId w:val="5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Methods:</w:t>
      </w:r>
    </w:p>
    <w:p w14:paraId="7A777856" w14:textId="77777777" w:rsidR="00405DD4" w:rsidRDefault="00A21709">
      <w:pPr>
        <w:numPr>
          <w:ilvl w:val="1"/>
          <w:numId w:val="5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36" w:history="1"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add_</w:t>
        </w:r>
        <w:proofErr w:type="gram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item</w:t>
        </w:r>
        <w:proofErr w:type="spell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(</w:t>
        </w:r>
        <w:proofErr w:type="gram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name, price)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Adds an item with the given name and price to the cart.</w:t>
      </w:r>
    </w:p>
    <w:p w14:paraId="7A777857" w14:textId="77777777" w:rsidR="00405DD4" w:rsidRDefault="00A21709">
      <w:pPr>
        <w:numPr>
          <w:ilvl w:val="1"/>
          <w:numId w:val="5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37" w:history="1"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remove_item</w:t>
        </w:r>
        <w:proofErr w:type="spell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(name)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Removes the first item with the given name from the cart. If not found, prints a message.</w:t>
      </w:r>
    </w:p>
    <w:p w14:paraId="7A777858" w14:textId="77777777" w:rsidR="00405DD4" w:rsidRDefault="00A21709">
      <w:pPr>
        <w:numPr>
          <w:ilvl w:val="1"/>
          <w:numId w:val="5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hyperlink r:id="rId38" w:history="1">
        <w:proofErr w:type="spell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total_</w:t>
        </w:r>
        <w:proofErr w:type="gramStart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bill</w:t>
        </w:r>
        <w:proofErr w:type="spell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(</w:t>
        </w:r>
        <w:proofErr w:type="gramEnd"/>
        <w:r>
          <w:rPr>
            <w:rFonts w:ascii="Segoe UI" w:eastAsia="Times New Roman" w:hAnsi="Segoe UI" w:cs="Segoe UI"/>
            <w:color w:val="0000FF"/>
            <w:kern w:val="0"/>
            <w:sz w:val="20"/>
            <w:szCs w:val="20"/>
            <w:bdr w:val="single" w:sz="4" w:space="0" w:color="auto"/>
            <w:lang w:eastAsia="en-IN"/>
            <w14:ligatures w14:val="none"/>
          </w:rPr>
          <w:t>)</w:t>
        </w:r>
      </w:hyperlink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: Calculates the total price of all items. If the total is greater than 100, applies a 10% discount and prints the discounted total.</w:t>
      </w:r>
    </w:p>
    <w:p w14:paraId="7A777859" w14:textId="77777777" w:rsidR="00405DD4" w:rsidRDefault="00A21709">
      <w:pPr>
        <w:numPr>
          <w:ilvl w:val="0"/>
          <w:numId w:val="5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User Input Loop:</w:t>
      </w:r>
    </w:p>
    <w:p w14:paraId="7A77785A" w14:textId="77777777" w:rsidR="00405DD4" w:rsidRDefault="00A21709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The program repeatedly asks the user for an action: add, remove, bill, or quit.</w:t>
      </w:r>
    </w:p>
    <w:p w14:paraId="7A77785B" w14:textId="77777777" w:rsidR="00405DD4" w:rsidRDefault="00A21709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For 'add', it asks for item name and price, then adds the item.</w:t>
      </w:r>
    </w:p>
    <w:p w14:paraId="7A77785C" w14:textId="77777777" w:rsidR="00405DD4" w:rsidRDefault="00A21709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lastRenderedPageBreak/>
        <w:t>For 'remove', it asks for item name and removes it.</w:t>
      </w:r>
    </w:p>
    <w:p w14:paraId="7A77785D" w14:textId="77777777" w:rsidR="00405DD4" w:rsidRDefault="00A21709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For 'bill', it calculates and prints the total bill (with discount if applicable).</w:t>
      </w:r>
    </w:p>
    <w:p w14:paraId="7A77785E" w14:textId="77777777" w:rsidR="00405DD4" w:rsidRDefault="00A21709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For 'quit', it exits the loop.</w:t>
      </w:r>
    </w:p>
    <w:p w14:paraId="7A77785F" w14:textId="77777777" w:rsidR="00405DD4" w:rsidRDefault="00A21709">
      <w:pPr>
        <w:numPr>
          <w:ilvl w:val="1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t>If the action is invalid, it prints an error message.</w:t>
      </w:r>
    </w:p>
    <w:p w14:paraId="7A777860" w14:textId="77777777" w:rsidR="00405DD4" w:rsidRDefault="00A21709">
      <w:p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</w:pPr>
      <w:r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IN"/>
          <w14:ligatures w14:val="none"/>
        </w:rPr>
        <w:t>Summary:</w:t>
      </w:r>
      <w:r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IN"/>
          <w14:ligatures w14:val="none"/>
        </w:rPr>
        <w:br/>
        <w:t>This code demonstrates how to use classes, methods, lists, user input, and conditional logic to manage a shopping cart and apply discounts.</w:t>
      </w:r>
    </w:p>
    <w:p w14:paraId="7A777861" w14:textId="77777777" w:rsidR="00405DD4" w:rsidRDefault="00405DD4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405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77878" w14:textId="77777777" w:rsidR="00405DD4" w:rsidRDefault="00A21709">
      <w:pPr>
        <w:spacing w:line="240" w:lineRule="auto"/>
      </w:pPr>
      <w:r>
        <w:separator/>
      </w:r>
    </w:p>
  </w:endnote>
  <w:endnote w:type="continuationSeparator" w:id="0">
    <w:p w14:paraId="7A777879" w14:textId="77777777" w:rsidR="00405DD4" w:rsidRDefault="00A217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77876" w14:textId="77777777" w:rsidR="00405DD4" w:rsidRDefault="00A21709">
      <w:pPr>
        <w:spacing w:after="0"/>
      </w:pPr>
      <w:r>
        <w:separator/>
      </w:r>
    </w:p>
  </w:footnote>
  <w:footnote w:type="continuationSeparator" w:id="0">
    <w:p w14:paraId="7A777877" w14:textId="77777777" w:rsidR="00405DD4" w:rsidRDefault="00A217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82A5F"/>
    <w:multiLevelType w:val="multilevel"/>
    <w:tmpl w:val="11482A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E7A4E"/>
    <w:multiLevelType w:val="multilevel"/>
    <w:tmpl w:val="3E4E7A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F8925D2"/>
    <w:multiLevelType w:val="multilevel"/>
    <w:tmpl w:val="3F8925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5CCA7DC8"/>
    <w:multiLevelType w:val="multilevel"/>
    <w:tmpl w:val="5CCA7DC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74C50930"/>
    <w:multiLevelType w:val="multilevel"/>
    <w:tmpl w:val="74C509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93575">
    <w:abstractNumId w:val="2"/>
  </w:num>
  <w:num w:numId="2" w16cid:durableId="202836596">
    <w:abstractNumId w:val="0"/>
  </w:num>
  <w:num w:numId="3" w16cid:durableId="1951548324">
    <w:abstractNumId w:val="1"/>
  </w:num>
  <w:num w:numId="4" w16cid:durableId="1407335890">
    <w:abstractNumId w:val="4"/>
  </w:num>
  <w:num w:numId="5" w16cid:durableId="1189216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D4F"/>
    <w:rsid w:val="00120B2C"/>
    <w:rsid w:val="00133CE9"/>
    <w:rsid w:val="00405DD4"/>
    <w:rsid w:val="00407B9F"/>
    <w:rsid w:val="00491669"/>
    <w:rsid w:val="00643B86"/>
    <w:rsid w:val="00745BCE"/>
    <w:rsid w:val="00A21709"/>
    <w:rsid w:val="00A53C6F"/>
    <w:rsid w:val="00AD1D4F"/>
    <w:rsid w:val="00BA2086"/>
    <w:rsid w:val="00BA4DDF"/>
    <w:rsid w:val="00D573D5"/>
    <w:rsid w:val="00E3417C"/>
    <w:rsid w:val="00F921C6"/>
    <w:rsid w:val="00FF5059"/>
    <w:rsid w:val="126B3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777EA"/>
  <w15:docId w15:val="{90F3E6D0-9044-4FF5-971F-5896B93E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18" Type="http://schemas.openxmlformats.org/officeDocument/2006/relationships/image" Target="media/image4.png"/><Relationship Id="rId26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39" Type="http://schemas.openxmlformats.org/officeDocument/2006/relationships/fontTable" Target="fontTable.xml"/><Relationship Id="rId21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34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7" Type="http://schemas.openxmlformats.org/officeDocument/2006/relationships/image" Target="media/image1.png"/><Relationship Id="rId12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17" Type="http://schemas.openxmlformats.org/officeDocument/2006/relationships/image" Target="media/image3.png"/><Relationship Id="rId25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33" Type="http://schemas.openxmlformats.org/officeDocument/2006/relationships/image" Target="media/image10.png"/><Relationship Id="rId38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20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29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24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32" Type="http://schemas.openxmlformats.org/officeDocument/2006/relationships/image" Target="media/image9.png"/><Relationship Id="rId37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7.png"/><Relationship Id="rId36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19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31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14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22" Type="http://schemas.openxmlformats.org/officeDocument/2006/relationships/image" Target="media/image5.png"/><Relationship Id="rId27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30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35" Type="http://schemas.openxmlformats.org/officeDocument/2006/relationships/hyperlink" Target="vscode-file://vscode-app/c:/Users/VIVEK/AppData/Local/Programs/Microsoft%20VS%20Code/resources/app/out/vs/code/electron-browser/workbench/workbench.html" TargetMode="Externa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1520</Words>
  <Characters>8665</Characters>
  <Application>Microsoft Office Word</Application>
  <DocSecurity>0</DocSecurity>
  <Lines>72</Lines>
  <Paragraphs>20</Paragraphs>
  <ScaleCrop>false</ScaleCrop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vardhan</dc:creator>
  <cp:lastModifiedBy>Rahithya Udugula</cp:lastModifiedBy>
  <cp:revision>6</cp:revision>
  <dcterms:created xsi:type="dcterms:W3CDTF">2025-09-09T04:06:00Z</dcterms:created>
  <dcterms:modified xsi:type="dcterms:W3CDTF">2025-11-20T06:13:00Z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C47836C399EA4434BBFB0A4939C3886D_13</vt:lpwstr>
  </property>
</Properties>
</file>