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9360" w14:textId="77777777" w:rsidR="00C75D33" w:rsidRDefault="00C6251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bookmarkStart w:id="0" w:name="_Hlk208305471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ASSIGNMENT-7</w:t>
      </w:r>
    </w:p>
    <w:p w14:paraId="7B169361" w14:textId="12C12319" w:rsidR="00C75D33" w:rsidRDefault="00C62517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K.RAKSHITHA</w:t>
      </w:r>
      <w:proofErr w:type="gramEnd"/>
    </w:p>
    <w:p w14:paraId="7B169362" w14:textId="168BE098" w:rsidR="00C75D33" w:rsidRDefault="00C6251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HT NO: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2403A52150</w:t>
      </w:r>
    </w:p>
    <w:p w14:paraId="7B169363" w14:textId="77777777" w:rsidR="00C75D33" w:rsidRDefault="00C6251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24BTCAIAIB</w:t>
      </w:r>
      <w:r>
        <w:rPr>
          <w:rFonts w:ascii="Times New Roman" w:hAnsi="Times New Roman" w:cs="Times New Roman"/>
          <w:sz w:val="36"/>
          <w:szCs w:val="36"/>
          <w:lang w:val="en-US"/>
        </w:rPr>
        <w:t>06</w:t>
      </w:r>
    </w:p>
    <w:p w14:paraId="7B169364" w14:textId="77777777" w:rsidR="00C75D33" w:rsidRDefault="00C6251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TASK-1:</w:t>
      </w:r>
    </w:p>
    <w:p w14:paraId="7B169365" w14:textId="77777777" w:rsidR="00C75D33" w:rsidRDefault="00C62517">
      <w:pPr>
        <w:rPr>
          <w:rFonts w:ascii="Times New Roman" w:hAnsi="Times New Roman" w:cs="Times New Roman"/>
          <w:sz w:val="38"/>
          <w:szCs w:val="38"/>
          <w:u w:val="single"/>
          <w:lang w:val="en-US"/>
        </w:rPr>
      </w:pP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Prompt:</w:t>
      </w:r>
    </w:p>
    <w:p w14:paraId="7B169366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def </w:t>
      </w:r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add(</w:t>
      </w:r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>a, b)</w:t>
      </w:r>
    </w:p>
    <w:p w14:paraId="7B169367" w14:textId="77777777" w:rsidR="00C75D33" w:rsidRDefault="00C62517">
      <w:pPr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return a + b</w:t>
      </w:r>
      <w:r>
        <w:rPr>
          <w:rFonts w:ascii="Times New Roman" w:hAnsi="Times New Roman" w:cs="Times New Roman"/>
          <w:sz w:val="38"/>
          <w:szCs w:val="38"/>
          <w:lang w:val="en-US"/>
        </w:rPr>
        <w:br/>
      </w:r>
      <w:r>
        <w:rPr>
          <w:rFonts w:ascii="Times New Roman" w:hAnsi="Times New Roman" w:cs="Times New Roman"/>
          <w:sz w:val="38"/>
          <w:szCs w:val="38"/>
        </w:rPr>
        <w:t>Fix the syntax error</w:t>
      </w:r>
    </w:p>
    <w:p w14:paraId="7B169368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sz w:val="38"/>
          <w:szCs w:val="38"/>
        </w:rPr>
        <w:t>CODE AND OUTPUT:</w:t>
      </w:r>
    </w:p>
    <w:p w14:paraId="7B169369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7B1693C0" wp14:editId="7B1693C1">
            <wp:extent cx="5306060" cy="1466850"/>
            <wp:effectExtent l="0" t="0" r="0" b="0"/>
            <wp:docPr id="9211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906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36A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EXPLANATION:</w:t>
      </w:r>
    </w:p>
    <w:p w14:paraId="7B16936B" w14:textId="77777777" w:rsidR="00C75D33" w:rsidRDefault="00C62517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Error: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The original code had a 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SyntaxError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6936C" w14:textId="77777777" w:rsidR="00C75D33" w:rsidRDefault="00C62517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 for Error: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error occurred because the line defining the function (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add(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a, b)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was missing a colon at the end.</w:t>
      </w:r>
    </w:p>
    <w:p w14:paraId="7B16936D" w14:textId="77777777" w:rsidR="00C75D33" w:rsidRDefault="00C62517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Requirement: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In Python, function definition lines using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def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must end with a colon (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B16936E" w14:textId="77777777" w:rsidR="00C75D33" w:rsidRDefault="00C62517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Fix: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The fix involved adding the missing colon to the end of the function definition line.</w:t>
      </w:r>
    </w:p>
    <w:p w14:paraId="7B16936F" w14:textId="77777777" w:rsidR="00C75D33" w:rsidRDefault="00C62517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Corrected Code: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The corrected line is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add(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a, b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14:paraId="7B169370" w14:textId="77777777" w:rsidR="00C75D33" w:rsidRDefault="00C62517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Adding the colon made the syntax valid and resolved the error.</w:t>
      </w:r>
    </w:p>
    <w:p w14:paraId="7B169371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B169372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B169373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B169374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TASK-2:</w:t>
      </w:r>
    </w:p>
    <w:p w14:paraId="7B169375" w14:textId="77777777" w:rsidR="00C75D33" w:rsidRDefault="00C62517">
      <w:pPr>
        <w:rPr>
          <w:rFonts w:ascii="Times New Roman" w:hAnsi="Times New Roman" w:cs="Times New Roman"/>
          <w:sz w:val="38"/>
          <w:szCs w:val="38"/>
          <w:u w:val="single"/>
          <w:lang w:val="en-US"/>
        </w:rPr>
      </w:pP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Prompt:</w:t>
      </w:r>
    </w:p>
    <w:p w14:paraId="7B169376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38"/>
          <w:szCs w:val="38"/>
          <w:lang w:val="en-US"/>
        </w:rPr>
        <w:t>count_down</w:t>
      </w:r>
      <w:proofErr w:type="spellEnd"/>
      <w:r>
        <w:rPr>
          <w:rFonts w:ascii="Times New Roman" w:hAnsi="Times New Roman" w:cs="Times New Roman"/>
          <w:sz w:val="38"/>
          <w:szCs w:val="38"/>
          <w:lang w:val="en-US"/>
        </w:rPr>
        <w:t>(n):</w:t>
      </w:r>
    </w:p>
    <w:p w14:paraId="7B169377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while n &gt;= 0:</w:t>
      </w:r>
    </w:p>
    <w:p w14:paraId="7B169378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print(n)</w:t>
      </w:r>
    </w:p>
    <w:p w14:paraId="7B169379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n += 1  </w:t>
      </w:r>
    </w:p>
    <w:p w14:paraId="7B16937A" w14:textId="77777777" w:rsidR="00C75D33" w:rsidRDefault="00C62517">
      <w:pPr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Identify and fix a logic error in a loop that causes infinite iteration.</w:t>
      </w:r>
    </w:p>
    <w:p w14:paraId="7B16937B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sz w:val="38"/>
          <w:szCs w:val="38"/>
        </w:rPr>
        <w:t>CODE AND OUTPUT:</w:t>
      </w:r>
    </w:p>
    <w:p w14:paraId="7B16937C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inline distT="0" distB="0" distL="0" distR="0" wp14:anchorId="7B1693C2" wp14:editId="7B1693C3">
            <wp:extent cx="5731510" cy="1015365"/>
            <wp:effectExtent l="0" t="0" r="2540" b="0"/>
            <wp:docPr id="12677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07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37D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sz w:val="38"/>
          <w:szCs w:val="38"/>
        </w:rPr>
        <w:t>EXPLANATION:</w:t>
      </w:r>
    </w:p>
    <w:p w14:paraId="7B16937E" w14:textId="77777777" w:rsidR="00C75D33" w:rsidRDefault="00C62517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Error: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The original code had a logic error causing an infinite loop.</w:t>
      </w:r>
    </w:p>
    <w:p w14:paraId="7B16937F" w14:textId="77777777" w:rsidR="00C75D33" w:rsidRDefault="00C62517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 for Error: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Inside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while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loop, the line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 +=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was incrementing the value of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69380" w14:textId="77777777" w:rsidR="00C75D33" w:rsidRDefault="00C62517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Intended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 countdown function should 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decrease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the value of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69381" w14:textId="77777777" w:rsidR="00C75D33" w:rsidRDefault="00C62517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Fix: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The line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 +=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was changed to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 -=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69382" w14:textId="77777777" w:rsidR="00C75D33" w:rsidRDefault="00C62517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Decrementing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in each iteration ensures that the loop condition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 &gt;= 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eventually becomes false, terminating the loop and correctly performing a countdown.</w:t>
      </w:r>
    </w:p>
    <w:p w14:paraId="7B169383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B169384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B169385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B169386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B169387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B169388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sz w:val="38"/>
          <w:szCs w:val="38"/>
        </w:rPr>
        <w:t>TASK-3:</w:t>
      </w:r>
    </w:p>
    <w:p w14:paraId="7B169389" w14:textId="77777777" w:rsidR="00C75D33" w:rsidRDefault="00C62517">
      <w:pPr>
        <w:rPr>
          <w:rFonts w:ascii="Times New Roman" w:hAnsi="Times New Roman" w:cs="Times New Roman"/>
          <w:sz w:val="38"/>
          <w:szCs w:val="38"/>
          <w:u w:val="single"/>
          <w:lang w:val="en-US"/>
        </w:rPr>
      </w:pP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Prompt:</w:t>
      </w:r>
    </w:p>
    <w:p w14:paraId="7B16938A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def divide(</w:t>
      </w:r>
      <w:proofErr w:type="spellStart"/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a,b</w:t>
      </w:r>
      <w:proofErr w:type="spellEnd"/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>):</w:t>
      </w:r>
    </w:p>
    <w:p w14:paraId="7B16938B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return a/b</w:t>
      </w:r>
    </w:p>
    <w:p w14:paraId="7B16938C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print(</w:t>
      </w:r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divide(</w:t>
      </w:r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>10,0))</w:t>
      </w:r>
    </w:p>
    <w:p w14:paraId="7B16938D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Debug a runtime error caused by division by zero and insert try-except</w:t>
      </w: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.</w:t>
      </w:r>
    </w:p>
    <w:p w14:paraId="7B16938E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CODE AND OUPUT</w:t>
      </w:r>
      <w:r>
        <w:rPr>
          <w:rFonts w:ascii="Times New Roman" w:hAnsi="Times New Roman" w:cs="Times New Roman"/>
          <w:sz w:val="38"/>
          <w:szCs w:val="38"/>
          <w:lang w:val="en-US"/>
        </w:rPr>
        <w:t>:</w:t>
      </w:r>
    </w:p>
    <w:p w14:paraId="7B16938F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7B1693C4" wp14:editId="7B1693C5">
            <wp:extent cx="5731510" cy="1881505"/>
            <wp:effectExtent l="0" t="0" r="2540" b="4445"/>
            <wp:docPr id="12330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600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390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EXPLANATION:</w:t>
      </w:r>
    </w:p>
    <w:p w14:paraId="7B169391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divide(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a, b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line defines a function named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divide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that takes two arguments,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and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169392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try: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keyword starts a "try block". Code inside this block is executed, and if an error occurs, Python looks for a matching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except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block to handle it.</w:t>
      </w:r>
    </w:p>
    <w:p w14:paraId="7B169393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a / 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line attempts to perform the division of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by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is the operation that can potentially cause a 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ZeroDivisionError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if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 0.</w:t>
      </w:r>
    </w:p>
    <w:p w14:paraId="7B169394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except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ZeroDivisionError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line starts an "except block". This block is executed only if a 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ZeroDivisionError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occurs in the preceding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try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block.</w:t>
      </w:r>
    </w:p>
    <w:p w14:paraId="7B169395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"Error: Cannot divide by zero!")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If a 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ZeroDivisionError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occurs, this line prints an informative error message to the console.</w:t>
      </w:r>
    </w:p>
    <w:p w14:paraId="7B169396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except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block, this line returns the value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if a division by zero occurs. This is one way to handle the error; you could also choose to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raise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 different exception or handle it in another way.</w:t>
      </w:r>
    </w:p>
    <w:p w14:paraId="7B169397" w14:textId="77777777" w:rsidR="00C75D33" w:rsidRDefault="00C62517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print(divide(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10, 0))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line calls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divide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function with the arguments 10 and 0. Since the second argument is 0, this will trigger the 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ZeroDivisionError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causing the code inside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except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block to execute. The function will return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will then be printed to the console.</w:t>
      </w:r>
    </w:p>
    <w:p w14:paraId="7B169398" w14:textId="77777777" w:rsidR="00C75D33" w:rsidRDefault="00C62517">
      <w:pPr>
        <w:spacing w:before="120" w:after="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essence, this code defines a division function that gracefully handles the specific case of trying to divide by zero, preventing the program from crashing and instead providing a user-friendly error message and a defined return value (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None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B169399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TASK-4:</w:t>
      </w:r>
    </w:p>
    <w:p w14:paraId="7B16939A" w14:textId="77777777" w:rsidR="00C75D33" w:rsidRDefault="00C62517">
      <w:pPr>
        <w:rPr>
          <w:rFonts w:ascii="Times New Roman" w:hAnsi="Times New Roman" w:cs="Times New Roman"/>
          <w:sz w:val="38"/>
          <w:szCs w:val="38"/>
          <w:u w:val="single"/>
          <w:lang w:val="en-US"/>
        </w:rPr>
      </w:pP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Prompt:</w:t>
      </w:r>
    </w:p>
    <w:p w14:paraId="7B16939B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class Rectangle:</w:t>
      </w:r>
    </w:p>
    <w:p w14:paraId="7B16939C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def __</w:t>
      </w:r>
      <w:proofErr w:type="spellStart"/>
      <w:r>
        <w:rPr>
          <w:rFonts w:ascii="Times New Roman" w:hAnsi="Times New Roman" w:cs="Times New Roman"/>
          <w:sz w:val="38"/>
          <w:szCs w:val="38"/>
          <w:lang w:val="en-US"/>
        </w:rPr>
        <w:t>init</w:t>
      </w:r>
      <w:proofErr w:type="spellEnd"/>
      <w:r>
        <w:rPr>
          <w:rFonts w:ascii="Times New Roman" w:hAnsi="Times New Roman" w:cs="Times New Roman"/>
          <w:sz w:val="38"/>
          <w:szCs w:val="38"/>
          <w:lang w:val="en-US"/>
        </w:rPr>
        <w:t>_</w:t>
      </w:r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_(</w:t>
      </w:r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>length, width):</w:t>
      </w:r>
    </w:p>
    <w:p w14:paraId="7B16939D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self.length</w:t>
      </w:r>
      <w:proofErr w:type="spellEnd"/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 xml:space="preserve"> = length</w:t>
      </w:r>
    </w:p>
    <w:p w14:paraId="7B16939E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self.width</w:t>
      </w:r>
      <w:proofErr w:type="spellEnd"/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 xml:space="preserve"> = width</w:t>
      </w:r>
      <w:r>
        <w:rPr>
          <w:rFonts w:ascii="Times New Roman" w:hAnsi="Times New Roman" w:cs="Times New Roman"/>
          <w:sz w:val="38"/>
          <w:szCs w:val="38"/>
          <w:lang w:val="en-US"/>
        </w:rPr>
        <w:br/>
        <w:t>Fix the given code.</w:t>
      </w:r>
    </w:p>
    <w:p w14:paraId="7B16939F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CODE AND OUTPUT:</w:t>
      </w:r>
    </w:p>
    <w:p w14:paraId="7B1693A0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7B1693C6" wp14:editId="7B1693C7">
            <wp:extent cx="5731510" cy="1238250"/>
            <wp:effectExtent l="0" t="0" r="2540" b="0"/>
            <wp:docPr id="5595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71450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3A1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EXPLANATION:</w:t>
      </w:r>
    </w:p>
    <w:p w14:paraId="7B1693A2" w14:textId="77777777" w:rsidR="00C75D33" w:rsidRDefault="00C62517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class 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line declares a class named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 class is a blueprint for creating objects (instances). It defines the properties (attributes) and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(methods) that objects of this class will have.</w:t>
      </w:r>
    </w:p>
    <w:p w14:paraId="7B1693A3" w14:textId="77777777" w:rsidR="00C75D33" w:rsidRDefault="00C62517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def __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init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_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_(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self, length, width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defines a special method called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__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is the constructor method, and it's automatically called when you create a new object (an instance) of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class.</w:t>
      </w:r>
    </w:p>
    <w:p w14:paraId="7B1693A4" w14:textId="77777777" w:rsidR="00C75D33" w:rsidRDefault="00C62517">
      <w:pPr>
        <w:numPr>
          <w:ilvl w:val="1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is the first parameter and refers to the instance of the class being created. It's a convention in Python, and you'll see it in all instance methods.</w:t>
      </w:r>
    </w:p>
    <w:p w14:paraId="7B1693A5" w14:textId="77777777" w:rsidR="00C75D33" w:rsidRDefault="00C62517">
      <w:pPr>
        <w:numPr>
          <w:ilvl w:val="1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length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and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width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These are additional parameters that you provide when creating a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object (e.g., 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10, 5)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They represent the dimensions of the rectangle.</w:t>
      </w:r>
    </w:p>
    <w:p w14:paraId="7B1693A6" w14:textId="77777777" w:rsidR="00C75D33" w:rsidRDefault="00C62517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self.length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length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line takes the value passed for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length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parameter when creating the object and assigns it to an attribute of the object called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length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 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self.length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means "the length attribute of this specific instance."</w:t>
      </w:r>
    </w:p>
    <w:p w14:paraId="7B1693A7" w14:textId="77777777" w:rsidR="00C75D33" w:rsidRDefault="00C62517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self.width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width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Similarly, this line takes the value passed for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width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parameter and assigns it to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width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attribute of the object (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self.width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B1693A8" w14:textId="77777777" w:rsidR="00C75D33" w:rsidRDefault="00C62517">
      <w:pPr>
        <w:spacing w:before="120" w:after="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summary, this code defines a blueprint for a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When you create a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Rectangle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object, the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__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init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method is called to set up the object's initial state by storing the provided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length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and </w:t>
      </w:r>
      <w:r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DADADA"/>
          <w:lang w:eastAsia="en-IN"/>
          <w14:ligatures w14:val="none"/>
        </w:rPr>
        <w:t>width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values as attributes of that object.</w:t>
      </w:r>
    </w:p>
    <w:p w14:paraId="7B1693A9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TASK-5:</w:t>
      </w:r>
    </w:p>
    <w:p w14:paraId="7B1693AA" w14:textId="77777777" w:rsidR="00C75D33" w:rsidRDefault="00C62517">
      <w:pPr>
        <w:rPr>
          <w:rFonts w:ascii="Times New Roman" w:hAnsi="Times New Roman" w:cs="Times New Roman"/>
          <w:sz w:val="38"/>
          <w:szCs w:val="38"/>
          <w:u w:val="single"/>
          <w:lang w:val="en-US"/>
        </w:rPr>
      </w:pP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Prompt:</w:t>
      </w:r>
    </w:p>
    <w:p w14:paraId="7B1693AB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numbers = [1, 2, 3]</w:t>
      </w:r>
    </w:p>
    <w:p w14:paraId="7B1693AC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print(</w:t>
      </w:r>
      <w:proofErr w:type="gramStart"/>
      <w:r>
        <w:rPr>
          <w:rFonts w:ascii="Times New Roman" w:hAnsi="Times New Roman" w:cs="Times New Roman"/>
          <w:sz w:val="38"/>
          <w:szCs w:val="38"/>
          <w:lang w:val="en-US"/>
        </w:rPr>
        <w:t>numbers[</w:t>
      </w:r>
      <w:proofErr w:type="gramEnd"/>
      <w:r>
        <w:rPr>
          <w:rFonts w:ascii="Times New Roman" w:hAnsi="Times New Roman" w:cs="Times New Roman"/>
          <w:sz w:val="38"/>
          <w:szCs w:val="38"/>
          <w:lang w:val="en-US"/>
        </w:rPr>
        <w:t>5])</w:t>
      </w:r>
      <w:r>
        <w:rPr>
          <w:rFonts w:ascii="Times New Roman" w:hAnsi="Times New Roman" w:cs="Times New Roman"/>
          <w:sz w:val="38"/>
          <w:szCs w:val="38"/>
          <w:lang w:val="en-US"/>
        </w:rPr>
        <w:br/>
        <w:t>Fix the given code.</w:t>
      </w:r>
    </w:p>
    <w:p w14:paraId="7B1693AD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CODE AND OUPUT:</w:t>
      </w:r>
    </w:p>
    <w:p w14:paraId="7B1693AE" w14:textId="77777777" w:rsidR="00C75D33" w:rsidRDefault="00C62517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7B1693C8" wp14:editId="7B1693C9">
            <wp:extent cx="5731510" cy="1096010"/>
            <wp:effectExtent l="0" t="0" r="2540" b="8890"/>
            <wp:docPr id="135223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67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3AF" w14:textId="77777777" w:rsidR="00C75D33" w:rsidRDefault="00C62517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EXPLANATION:</w:t>
      </w:r>
    </w:p>
    <w:p w14:paraId="7B1693B0" w14:textId="77777777" w:rsidR="00C75D33" w:rsidRDefault="00C62517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Original Error: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The code produced an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IndexError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 list index out of range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B1693B1" w14:textId="77777777" w:rsidR="00C75D33" w:rsidRDefault="00C62517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Reason for Error: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This happened because the code tried to access the element at index 5 in the list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numbers = [1, 2, 3]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B1693B2" w14:textId="77777777" w:rsidR="00C75D33" w:rsidRDefault="00C62517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Valid Indices: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For a list with 3 elements, the valid indices are 0, 1, and 2. Index 5 is outside this range.</w:t>
      </w:r>
    </w:p>
    <w:p w14:paraId="7B1693B3" w14:textId="77777777" w:rsidR="00C75D33" w:rsidRDefault="00C62517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The Fix: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The index used to access the list was changed from 5 to 0.</w:t>
      </w:r>
    </w:p>
    <w:p w14:paraId="7B1693B4" w14:textId="77777777" w:rsidR="00C75D33" w:rsidRDefault="00C62517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Corrected Code: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The line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numbers[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5])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was changed to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numbers[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0])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B1693B5" w14:textId="77777777" w:rsidR="00C75D33" w:rsidRDefault="00C62517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Result: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Accessing index 0 is valid for the list, resolving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IndexError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B1693B6" w14:textId="77777777" w:rsidR="00C75D33" w:rsidRDefault="00C62517">
      <w:pPr>
        <w:shd w:val="clear" w:color="auto" w:fill="FFFFFF"/>
        <w:spacing w:after="0" w:line="0" w:lineRule="auto"/>
        <w:rPr>
          <w:rFonts w:ascii="Arial" w:eastAsia="Times New Roman" w:hAnsi="Arial" w:cs="Arial"/>
          <w:color w:val="444746"/>
          <w:kern w:val="0"/>
          <w:sz w:val="2"/>
          <w:szCs w:val="2"/>
          <w:lang w:eastAsia="en-IN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"/>
          <w:szCs w:val="2"/>
          <w:lang w:eastAsia="en-IN"/>
          <w14:ligatures w14:val="none"/>
        </w:rPr>
        <w:t>0 / 2000</w:t>
      </w:r>
      <w:r>
        <w:rPr>
          <w:rFonts w:ascii="Arial" w:eastAsia="Times New Roman" w:hAnsi="Arial" w:cs="Arial"/>
          <w:color w:val="444746"/>
          <w:kern w:val="0"/>
          <w:sz w:val="17"/>
          <w:szCs w:val="17"/>
          <w:lang w:eastAsia="en-IN"/>
          <w14:ligatures w14:val="none"/>
        </w:rPr>
        <w:t xml:space="preserve"> </w:t>
      </w:r>
    </w:p>
    <w:p w14:paraId="7B1693B7" w14:textId="77777777" w:rsidR="00C75D33" w:rsidRDefault="00C75D33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7B1693B8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B1693B9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B1693BA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B1693BB" w14:textId="77777777" w:rsidR="00C75D33" w:rsidRDefault="00C75D33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7B1693BC" w14:textId="77777777" w:rsidR="00C75D33" w:rsidRDefault="00C75D33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B1693BD" w14:textId="77777777" w:rsidR="00C75D33" w:rsidRDefault="00C75D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693BE" w14:textId="77777777" w:rsidR="00C75D33" w:rsidRDefault="00C75D33">
      <w:pPr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7B1693BF" w14:textId="77777777" w:rsidR="00C75D33" w:rsidRDefault="00C75D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C75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93CC" w14:textId="77777777" w:rsidR="00C75D33" w:rsidRDefault="00C62517">
      <w:pPr>
        <w:spacing w:line="240" w:lineRule="auto"/>
      </w:pPr>
      <w:r>
        <w:separator/>
      </w:r>
    </w:p>
  </w:endnote>
  <w:endnote w:type="continuationSeparator" w:id="0">
    <w:p w14:paraId="7B1693CD" w14:textId="77777777" w:rsidR="00C75D33" w:rsidRDefault="00C625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693CA" w14:textId="77777777" w:rsidR="00C75D33" w:rsidRDefault="00C62517">
      <w:pPr>
        <w:spacing w:after="0"/>
      </w:pPr>
      <w:r>
        <w:separator/>
      </w:r>
    </w:p>
  </w:footnote>
  <w:footnote w:type="continuationSeparator" w:id="0">
    <w:p w14:paraId="7B1693CB" w14:textId="77777777" w:rsidR="00C75D33" w:rsidRDefault="00C625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65DA"/>
    <w:multiLevelType w:val="multilevel"/>
    <w:tmpl w:val="130265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A8B7F4E"/>
    <w:multiLevelType w:val="multilevel"/>
    <w:tmpl w:val="1A8B7F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82A35"/>
    <w:multiLevelType w:val="multilevel"/>
    <w:tmpl w:val="56182A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C2BA6"/>
    <w:multiLevelType w:val="multilevel"/>
    <w:tmpl w:val="5A6C2B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BA778D5"/>
    <w:multiLevelType w:val="multilevel"/>
    <w:tmpl w:val="7BA778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8675">
    <w:abstractNumId w:val="2"/>
  </w:num>
  <w:num w:numId="2" w16cid:durableId="1854611757">
    <w:abstractNumId w:val="1"/>
  </w:num>
  <w:num w:numId="3" w16cid:durableId="1771315109">
    <w:abstractNumId w:val="3"/>
  </w:num>
  <w:num w:numId="4" w16cid:durableId="52126843">
    <w:abstractNumId w:val="0"/>
  </w:num>
  <w:num w:numId="5" w16cid:durableId="938025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97"/>
    <w:rsid w:val="003E6249"/>
    <w:rsid w:val="00562EE7"/>
    <w:rsid w:val="007F4A5E"/>
    <w:rsid w:val="00893323"/>
    <w:rsid w:val="009D4587"/>
    <w:rsid w:val="00AD6B8C"/>
    <w:rsid w:val="00B25F04"/>
    <w:rsid w:val="00B95FB0"/>
    <w:rsid w:val="00BC7697"/>
    <w:rsid w:val="00C62517"/>
    <w:rsid w:val="00C75D33"/>
    <w:rsid w:val="00D573D5"/>
    <w:rsid w:val="00E3417C"/>
    <w:rsid w:val="00EA7DA3"/>
    <w:rsid w:val="00F921C6"/>
    <w:rsid w:val="00FB5090"/>
    <w:rsid w:val="00FE753A"/>
    <w:rsid w:val="78BE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9360"/>
  <w15:docId w15:val="{E2A0EA41-8524-4F38-A124-F3876CA2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4</cp:revision>
  <dcterms:created xsi:type="dcterms:W3CDTF">2025-09-09T04:45:00Z</dcterms:created>
  <dcterms:modified xsi:type="dcterms:W3CDTF">2025-11-20T06:13:00Z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F5134E1BDA294BF0B1BD31B817BE5B20_13</vt:lpwstr>
  </property>
</Properties>
</file>