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1AB3E" w14:textId="77777777" w:rsidR="008352B3" w:rsidRDefault="00457F1E">
      <w:pPr>
        <w:jc w:val="center"/>
        <w:rPr>
          <w:rFonts w:ascii="Times New Roman" w:hAnsi="Times New Roman" w:cs="Times New Roman"/>
          <w:b/>
          <w:bCs/>
          <w:sz w:val="42"/>
          <w:szCs w:val="42"/>
          <w:u w:val="single"/>
        </w:rPr>
      </w:pPr>
      <w:r>
        <w:rPr>
          <w:rFonts w:ascii="Times New Roman" w:hAnsi="Times New Roman" w:cs="Times New Roman"/>
          <w:b/>
          <w:bCs/>
          <w:sz w:val="42"/>
          <w:szCs w:val="42"/>
          <w:u w:val="single"/>
        </w:rPr>
        <w:t>ASSIGNMENT-8</w:t>
      </w:r>
    </w:p>
    <w:p w14:paraId="21C1AB3F" w14:textId="40723EF2" w:rsidR="008352B3" w:rsidRDefault="00457F1E">
      <w:pPr>
        <w:rPr>
          <w:rFonts w:ascii="Times New Roman" w:hAnsi="Times New Roman" w:cs="Times New Roman"/>
          <w:sz w:val="36"/>
          <w:szCs w:val="36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36"/>
          <w:szCs w:val="36"/>
        </w:rPr>
        <w:t>NAME :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K.RAKSHITHA</w:t>
      </w:r>
      <w:proofErr w:type="gramEnd"/>
    </w:p>
    <w:p w14:paraId="21C1AB40" w14:textId="377517A9" w:rsidR="008352B3" w:rsidRDefault="00457F1E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HT NO: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2403A52150</w:t>
      </w:r>
    </w:p>
    <w:p w14:paraId="21C1AB41" w14:textId="77777777" w:rsidR="008352B3" w:rsidRDefault="00457F1E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BATCH:</w:t>
      </w:r>
      <w:r>
        <w:rPr>
          <w:rFonts w:ascii="Times New Roman" w:hAnsi="Times New Roman" w:cs="Times New Roman"/>
          <w:sz w:val="44"/>
          <w:szCs w:val="44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24BTCAIAIB</w:t>
      </w:r>
      <w:r>
        <w:rPr>
          <w:rFonts w:ascii="Times New Roman" w:hAnsi="Times New Roman" w:cs="Times New Roman"/>
          <w:sz w:val="36"/>
          <w:szCs w:val="36"/>
          <w:lang w:val="en-US"/>
        </w:rPr>
        <w:t>06</w:t>
      </w:r>
    </w:p>
    <w:p w14:paraId="21C1AB42" w14:textId="77777777" w:rsidR="008352B3" w:rsidRDefault="00457F1E">
      <w:pPr>
        <w:rPr>
          <w:rFonts w:cstheme="minorHAnsi"/>
          <w:b/>
          <w:bCs/>
          <w:sz w:val="42"/>
          <w:szCs w:val="42"/>
        </w:rPr>
      </w:pPr>
      <w:r>
        <w:rPr>
          <w:rFonts w:cstheme="minorHAnsi"/>
          <w:b/>
          <w:bCs/>
          <w:sz w:val="42"/>
          <w:szCs w:val="42"/>
        </w:rPr>
        <w:t>TASK-1:</w:t>
      </w:r>
    </w:p>
    <w:p w14:paraId="21C1AB43" w14:textId="77777777" w:rsidR="008352B3" w:rsidRDefault="00457F1E">
      <w:pPr>
        <w:rPr>
          <w:rFonts w:cstheme="minorHAnsi"/>
          <w:sz w:val="42"/>
          <w:szCs w:val="42"/>
          <w:u w:val="single"/>
          <w:lang w:val="en-US"/>
        </w:rPr>
      </w:pPr>
      <w:r>
        <w:rPr>
          <w:rFonts w:cstheme="minorHAnsi"/>
          <w:sz w:val="42"/>
          <w:szCs w:val="42"/>
          <w:u w:val="single"/>
          <w:lang w:val="en-US"/>
        </w:rPr>
        <w:t>Prompt:</w:t>
      </w:r>
    </w:p>
    <w:p w14:paraId="21C1AB44" w14:textId="77777777" w:rsidR="008352B3" w:rsidRDefault="00457F1E">
      <w:pPr>
        <w:rPr>
          <w:rFonts w:cstheme="minorHAnsi"/>
          <w:sz w:val="42"/>
          <w:szCs w:val="42"/>
        </w:rPr>
      </w:pPr>
      <w:r>
        <w:rPr>
          <w:rFonts w:cstheme="minorHAnsi"/>
          <w:sz w:val="42"/>
          <w:szCs w:val="42"/>
        </w:rPr>
        <w:t xml:space="preserve">Build a password strength validator, which is a critical part of application security. Weak passwords are one of the biggest security </w:t>
      </w:r>
      <w:r>
        <w:rPr>
          <w:rFonts w:cstheme="minorHAnsi"/>
          <w:sz w:val="40"/>
          <w:szCs w:val="40"/>
        </w:rPr>
        <w:t>risks</w:t>
      </w:r>
      <w:r>
        <w:rPr>
          <w:rFonts w:cstheme="minorHAnsi"/>
          <w:sz w:val="42"/>
          <w:szCs w:val="42"/>
        </w:rPr>
        <w:t xml:space="preserve">. Generate at least 3 assert test cases for </w:t>
      </w:r>
      <w:proofErr w:type="spellStart"/>
      <w:r>
        <w:rPr>
          <w:rFonts w:cstheme="minorHAnsi"/>
          <w:sz w:val="42"/>
          <w:szCs w:val="42"/>
        </w:rPr>
        <w:t>is_strong_password</w:t>
      </w:r>
      <w:proofErr w:type="spellEnd"/>
      <w:r>
        <w:rPr>
          <w:rFonts w:cstheme="minorHAnsi"/>
          <w:sz w:val="42"/>
          <w:szCs w:val="42"/>
        </w:rPr>
        <w:t>(password) and implement the validator function.</w:t>
      </w:r>
      <w:r>
        <w:rPr>
          <w:rFonts w:cstheme="minorHAnsi"/>
          <w:sz w:val="42"/>
          <w:szCs w:val="42"/>
        </w:rPr>
        <w:br/>
        <w:t xml:space="preserve">Example Assert Test Cases: assert </w:t>
      </w:r>
      <w:proofErr w:type="spellStart"/>
      <w:r>
        <w:rPr>
          <w:rFonts w:cstheme="minorHAnsi"/>
          <w:sz w:val="42"/>
          <w:szCs w:val="42"/>
        </w:rPr>
        <w:t>is_strong_password</w:t>
      </w:r>
      <w:proofErr w:type="spellEnd"/>
      <w:r>
        <w:rPr>
          <w:rFonts w:cstheme="minorHAnsi"/>
          <w:sz w:val="42"/>
          <w:szCs w:val="42"/>
        </w:rPr>
        <w:t xml:space="preserve">("Abcd@123") == True assert </w:t>
      </w:r>
      <w:proofErr w:type="spellStart"/>
      <w:r>
        <w:rPr>
          <w:rFonts w:cstheme="minorHAnsi"/>
          <w:sz w:val="42"/>
          <w:szCs w:val="42"/>
        </w:rPr>
        <w:t>is_strong_password</w:t>
      </w:r>
      <w:proofErr w:type="spellEnd"/>
      <w:r>
        <w:rPr>
          <w:rFonts w:cstheme="minorHAnsi"/>
          <w:sz w:val="42"/>
          <w:szCs w:val="42"/>
        </w:rPr>
        <w:t xml:space="preserve">("abcd123") == False assert </w:t>
      </w:r>
      <w:proofErr w:type="spellStart"/>
      <w:r>
        <w:rPr>
          <w:rFonts w:cstheme="minorHAnsi"/>
          <w:sz w:val="42"/>
          <w:szCs w:val="42"/>
        </w:rPr>
        <w:t>is_strong_password</w:t>
      </w:r>
      <w:proofErr w:type="spellEnd"/>
      <w:r>
        <w:rPr>
          <w:rFonts w:cstheme="minorHAnsi"/>
          <w:sz w:val="42"/>
          <w:szCs w:val="42"/>
        </w:rPr>
        <w:t>("ABCD@1234") == True Requirements: Password must have at least 8 characters. Must include uppercase, lowercase, digit, and special character. Must not contain spaces.</w:t>
      </w:r>
    </w:p>
    <w:p w14:paraId="21C1AB45" w14:textId="77777777" w:rsidR="008352B3" w:rsidRDefault="008352B3">
      <w:pPr>
        <w:rPr>
          <w:rFonts w:cstheme="minorHAnsi"/>
          <w:b/>
          <w:bCs/>
          <w:sz w:val="42"/>
          <w:szCs w:val="42"/>
        </w:rPr>
      </w:pPr>
    </w:p>
    <w:p w14:paraId="21C1AB46" w14:textId="77777777" w:rsidR="008352B3" w:rsidRDefault="008352B3">
      <w:pPr>
        <w:rPr>
          <w:rFonts w:cstheme="minorHAnsi"/>
          <w:b/>
          <w:bCs/>
          <w:sz w:val="42"/>
          <w:szCs w:val="42"/>
        </w:rPr>
      </w:pPr>
    </w:p>
    <w:p w14:paraId="21C1AB47" w14:textId="77777777" w:rsidR="008352B3" w:rsidRDefault="008352B3">
      <w:pPr>
        <w:rPr>
          <w:rFonts w:cstheme="minorHAnsi"/>
          <w:b/>
          <w:bCs/>
          <w:sz w:val="42"/>
          <w:szCs w:val="42"/>
        </w:rPr>
      </w:pPr>
    </w:p>
    <w:p w14:paraId="21C1AB48" w14:textId="77777777" w:rsidR="008352B3" w:rsidRDefault="008352B3">
      <w:pPr>
        <w:rPr>
          <w:rFonts w:cstheme="minorHAnsi"/>
          <w:b/>
          <w:bCs/>
          <w:sz w:val="42"/>
          <w:szCs w:val="42"/>
        </w:rPr>
      </w:pPr>
    </w:p>
    <w:p w14:paraId="21C1AB49" w14:textId="77777777" w:rsidR="008352B3" w:rsidRDefault="008352B3">
      <w:pPr>
        <w:rPr>
          <w:rFonts w:cstheme="minorHAnsi"/>
          <w:b/>
          <w:bCs/>
          <w:sz w:val="42"/>
          <w:szCs w:val="42"/>
        </w:rPr>
      </w:pPr>
    </w:p>
    <w:p w14:paraId="21C1AB4A" w14:textId="77777777" w:rsidR="008352B3" w:rsidRDefault="00457F1E">
      <w:pPr>
        <w:rPr>
          <w:rFonts w:cstheme="minorHAnsi"/>
          <w:b/>
          <w:bCs/>
          <w:sz w:val="42"/>
          <w:szCs w:val="42"/>
        </w:rPr>
      </w:pPr>
      <w:r>
        <w:rPr>
          <w:rFonts w:cstheme="minorHAnsi"/>
          <w:b/>
          <w:bCs/>
          <w:sz w:val="42"/>
          <w:szCs w:val="42"/>
        </w:rPr>
        <w:t>CODE AND OUPUT:</w:t>
      </w:r>
    </w:p>
    <w:p w14:paraId="21C1AB4B" w14:textId="77777777" w:rsidR="008352B3" w:rsidRDefault="00457F1E">
      <w:pPr>
        <w:rPr>
          <w:rFonts w:cstheme="minorHAnsi"/>
          <w:b/>
          <w:bCs/>
          <w:sz w:val="42"/>
          <w:szCs w:val="42"/>
        </w:rPr>
      </w:pPr>
      <w:r>
        <w:rPr>
          <w:rFonts w:cstheme="minorHAnsi"/>
          <w:b/>
          <w:bCs/>
          <w:noProof/>
          <w:sz w:val="42"/>
          <w:szCs w:val="42"/>
        </w:rPr>
        <w:drawing>
          <wp:inline distT="0" distB="0" distL="0" distR="0" wp14:anchorId="21C1ABB0" wp14:editId="21C1ABB1">
            <wp:extent cx="5731510" cy="4638675"/>
            <wp:effectExtent l="0" t="0" r="2540" b="9525"/>
            <wp:docPr id="2093053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053847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1AB4C" w14:textId="77777777" w:rsidR="008352B3" w:rsidRDefault="00457F1E">
      <w:pPr>
        <w:rPr>
          <w:rFonts w:cstheme="minorHAnsi"/>
          <w:b/>
          <w:bCs/>
          <w:sz w:val="42"/>
          <w:szCs w:val="42"/>
        </w:rPr>
      </w:pPr>
      <w:r>
        <w:rPr>
          <w:rFonts w:cstheme="minorHAnsi"/>
          <w:b/>
          <w:bCs/>
          <w:sz w:val="42"/>
          <w:szCs w:val="42"/>
        </w:rPr>
        <w:t>EXPLANATION:</w:t>
      </w:r>
    </w:p>
    <w:p w14:paraId="21C1AB4D" w14:textId="77777777" w:rsidR="008352B3" w:rsidRDefault="00457F1E">
      <w:pPr>
        <w:numPr>
          <w:ilvl w:val="0"/>
          <w:numId w:val="1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 xml:space="preserve">The function </w:t>
      </w:r>
      <w:proofErr w:type="spellStart"/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is_strong_password</w:t>
      </w:r>
      <w:proofErr w:type="spellEnd"/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(password) checks if a password is strong based on these rules:</w:t>
      </w:r>
    </w:p>
    <w:p w14:paraId="21C1AB4E" w14:textId="77777777" w:rsidR="008352B3" w:rsidRDefault="00457F1E">
      <w:pPr>
        <w:numPr>
          <w:ilvl w:val="1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At least 8 characters long.</w:t>
      </w:r>
    </w:p>
    <w:p w14:paraId="21C1AB4F" w14:textId="77777777" w:rsidR="008352B3" w:rsidRDefault="00457F1E">
      <w:pPr>
        <w:numPr>
          <w:ilvl w:val="1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No spaces allowed.</w:t>
      </w:r>
    </w:p>
    <w:p w14:paraId="21C1AB50" w14:textId="77777777" w:rsidR="008352B3" w:rsidRDefault="00457F1E">
      <w:pPr>
        <w:numPr>
          <w:ilvl w:val="1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Must contain at least one uppercase letter.</w:t>
      </w:r>
    </w:p>
    <w:p w14:paraId="21C1AB51" w14:textId="77777777" w:rsidR="008352B3" w:rsidRDefault="00457F1E">
      <w:pPr>
        <w:numPr>
          <w:ilvl w:val="1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Must contain at least one lowercase letter.</w:t>
      </w:r>
    </w:p>
    <w:p w14:paraId="21C1AB52" w14:textId="77777777" w:rsidR="008352B3" w:rsidRDefault="00457F1E">
      <w:pPr>
        <w:numPr>
          <w:ilvl w:val="1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Must contain at least one digit.</w:t>
      </w:r>
    </w:p>
    <w:p w14:paraId="21C1AB53" w14:textId="77777777" w:rsidR="008352B3" w:rsidRDefault="00457F1E">
      <w:pPr>
        <w:numPr>
          <w:ilvl w:val="1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Must contain at least one special character (not a letter or digit).</w:t>
      </w:r>
    </w:p>
    <w:p w14:paraId="21C1AB54" w14:textId="77777777" w:rsidR="008352B3" w:rsidRDefault="00457F1E">
      <w:pPr>
        <w:numPr>
          <w:ilvl w:val="0"/>
          <w:numId w:val="1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The function uses Python’s re (regular expression) module to check for uppercase, lowercase, digits, and special characters.</w:t>
      </w:r>
    </w:p>
    <w:p w14:paraId="21C1AB55" w14:textId="77777777" w:rsidR="008352B3" w:rsidRDefault="00457F1E">
      <w:pPr>
        <w:numPr>
          <w:ilvl w:val="0"/>
          <w:numId w:val="1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 xml:space="preserve">Several assert statements test the function with different passwords. If any test fails, an </w:t>
      </w:r>
      <w:proofErr w:type="spellStart"/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AssertionError</w:t>
      </w:r>
      <w:proofErr w:type="spellEnd"/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 xml:space="preserve"> is raised and the script stops.</w:t>
      </w:r>
    </w:p>
    <w:p w14:paraId="21C1AB56" w14:textId="77777777" w:rsidR="008352B3" w:rsidRDefault="00457F1E">
      <w:pPr>
        <w:numPr>
          <w:ilvl w:val="0"/>
          <w:numId w:val="1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If all tests pass, the script prints "All tests passed." at the end.</w:t>
      </w:r>
    </w:p>
    <w:p w14:paraId="21C1AB57" w14:textId="77777777" w:rsidR="008352B3" w:rsidRDefault="00457F1E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This ensures the password validator works as required and provides immediate feedback on its correctness.</w:t>
      </w:r>
    </w:p>
    <w:p w14:paraId="21C1AB58" w14:textId="77777777" w:rsidR="008352B3" w:rsidRDefault="008352B3">
      <w:pPr>
        <w:rPr>
          <w:rFonts w:cstheme="minorHAnsi"/>
          <w:b/>
          <w:bCs/>
          <w:sz w:val="42"/>
          <w:szCs w:val="42"/>
        </w:rPr>
      </w:pPr>
    </w:p>
    <w:p w14:paraId="21C1AB59" w14:textId="77777777" w:rsidR="008352B3" w:rsidRDefault="00457F1E">
      <w:pPr>
        <w:rPr>
          <w:rFonts w:cstheme="minorHAnsi"/>
          <w:b/>
          <w:bCs/>
          <w:sz w:val="42"/>
          <w:szCs w:val="42"/>
        </w:rPr>
      </w:pPr>
      <w:r>
        <w:rPr>
          <w:rFonts w:cstheme="minorHAnsi"/>
          <w:b/>
          <w:bCs/>
          <w:sz w:val="42"/>
          <w:szCs w:val="42"/>
        </w:rPr>
        <w:t>TASK-2:</w:t>
      </w:r>
    </w:p>
    <w:p w14:paraId="21C1AB5A" w14:textId="77777777" w:rsidR="008352B3" w:rsidRDefault="00457F1E">
      <w:pPr>
        <w:rPr>
          <w:rFonts w:cstheme="minorHAnsi"/>
          <w:b/>
          <w:bCs/>
          <w:sz w:val="42"/>
          <w:szCs w:val="42"/>
          <w:u w:val="single"/>
          <w:lang w:val="en-US"/>
        </w:rPr>
      </w:pPr>
      <w:r>
        <w:rPr>
          <w:rFonts w:cstheme="minorHAnsi"/>
          <w:b/>
          <w:bCs/>
          <w:sz w:val="42"/>
          <w:szCs w:val="42"/>
          <w:u w:val="single"/>
          <w:lang w:val="en-US"/>
        </w:rPr>
        <w:t>Prompt:</w:t>
      </w:r>
    </w:p>
    <w:p w14:paraId="21C1AB5B" w14:textId="77777777" w:rsidR="008352B3" w:rsidRDefault="00457F1E">
      <w:pPr>
        <w:rPr>
          <w:rFonts w:cstheme="minorHAnsi"/>
          <w:sz w:val="42"/>
          <w:szCs w:val="42"/>
        </w:rPr>
      </w:pPr>
      <w:r>
        <w:rPr>
          <w:rFonts w:cstheme="minorHAnsi"/>
          <w:sz w:val="42"/>
          <w:szCs w:val="42"/>
        </w:rPr>
        <w:t xml:space="preserve">Build a Number Classification with Loops, which is </w:t>
      </w:r>
      <w:proofErr w:type="spellStart"/>
      <w:proofErr w:type="gramStart"/>
      <w:r>
        <w:rPr>
          <w:rFonts w:cstheme="minorHAnsi"/>
          <w:sz w:val="42"/>
          <w:szCs w:val="42"/>
        </w:rPr>
        <w:t>a</w:t>
      </w:r>
      <w:proofErr w:type="spellEnd"/>
      <w:proofErr w:type="gramEnd"/>
      <w:r>
        <w:rPr>
          <w:rFonts w:cstheme="minorHAnsi"/>
          <w:sz w:val="42"/>
          <w:szCs w:val="42"/>
        </w:rPr>
        <w:t xml:space="preserve"> Edge Case Handling. Generate at least 3 assert test cases for a </w:t>
      </w:r>
      <w:proofErr w:type="spellStart"/>
      <w:r>
        <w:rPr>
          <w:rFonts w:cstheme="minorHAnsi"/>
          <w:sz w:val="42"/>
          <w:szCs w:val="42"/>
        </w:rPr>
        <w:t>classify_number</w:t>
      </w:r>
      <w:proofErr w:type="spellEnd"/>
      <w:r>
        <w:rPr>
          <w:rFonts w:cstheme="minorHAnsi"/>
          <w:sz w:val="42"/>
          <w:szCs w:val="42"/>
        </w:rPr>
        <w:t xml:space="preserve">(n) function. Implement using loops. Example Assert Test Cases: assert </w:t>
      </w:r>
      <w:proofErr w:type="spellStart"/>
      <w:r>
        <w:rPr>
          <w:rFonts w:cstheme="minorHAnsi"/>
          <w:sz w:val="42"/>
          <w:szCs w:val="42"/>
        </w:rPr>
        <w:t>classify_</w:t>
      </w:r>
      <w:proofErr w:type="gramStart"/>
      <w:r>
        <w:rPr>
          <w:rFonts w:cstheme="minorHAnsi"/>
          <w:sz w:val="42"/>
          <w:szCs w:val="42"/>
        </w:rPr>
        <w:t>number</w:t>
      </w:r>
      <w:proofErr w:type="spellEnd"/>
      <w:r>
        <w:rPr>
          <w:rFonts w:cstheme="minorHAnsi"/>
          <w:sz w:val="42"/>
          <w:szCs w:val="42"/>
        </w:rPr>
        <w:t>(</w:t>
      </w:r>
      <w:proofErr w:type="gramEnd"/>
      <w:r>
        <w:rPr>
          <w:rFonts w:cstheme="minorHAnsi"/>
          <w:sz w:val="42"/>
          <w:szCs w:val="42"/>
        </w:rPr>
        <w:t xml:space="preserve">10) == "Positive" assert </w:t>
      </w:r>
      <w:proofErr w:type="spellStart"/>
      <w:r>
        <w:rPr>
          <w:rFonts w:cstheme="minorHAnsi"/>
          <w:sz w:val="42"/>
          <w:szCs w:val="42"/>
        </w:rPr>
        <w:t>classify_</w:t>
      </w:r>
      <w:proofErr w:type="gramStart"/>
      <w:r>
        <w:rPr>
          <w:rFonts w:cstheme="minorHAnsi"/>
          <w:sz w:val="42"/>
          <w:szCs w:val="42"/>
        </w:rPr>
        <w:t>number</w:t>
      </w:r>
      <w:proofErr w:type="spellEnd"/>
      <w:r>
        <w:rPr>
          <w:rFonts w:cstheme="minorHAnsi"/>
          <w:sz w:val="42"/>
          <w:szCs w:val="42"/>
        </w:rPr>
        <w:t>(</w:t>
      </w:r>
      <w:proofErr w:type="gramEnd"/>
      <w:r>
        <w:rPr>
          <w:rFonts w:cstheme="minorHAnsi"/>
          <w:sz w:val="42"/>
          <w:szCs w:val="42"/>
        </w:rPr>
        <w:t xml:space="preserve">-5) == "Negative" assert </w:t>
      </w:r>
      <w:proofErr w:type="spellStart"/>
      <w:r>
        <w:rPr>
          <w:rFonts w:cstheme="minorHAnsi"/>
          <w:sz w:val="42"/>
          <w:szCs w:val="42"/>
        </w:rPr>
        <w:t>classify_</w:t>
      </w:r>
      <w:proofErr w:type="gramStart"/>
      <w:r>
        <w:rPr>
          <w:rFonts w:cstheme="minorHAnsi"/>
          <w:sz w:val="42"/>
          <w:szCs w:val="42"/>
        </w:rPr>
        <w:t>number</w:t>
      </w:r>
      <w:proofErr w:type="spellEnd"/>
      <w:r>
        <w:rPr>
          <w:rFonts w:cstheme="minorHAnsi"/>
          <w:sz w:val="42"/>
          <w:szCs w:val="42"/>
        </w:rPr>
        <w:t>(</w:t>
      </w:r>
      <w:proofErr w:type="gramEnd"/>
      <w:r>
        <w:rPr>
          <w:rFonts w:cstheme="minorHAnsi"/>
          <w:sz w:val="42"/>
          <w:szCs w:val="42"/>
        </w:rPr>
        <w:t>0) == "Zero" • Requirements: o Classify numbers as Positive, Negative, or Zero. o Handle invalid inputs like strings and None. o Include boundary conditions (-1, 0, 1).</w:t>
      </w:r>
    </w:p>
    <w:p w14:paraId="21C1AB5C" w14:textId="77777777" w:rsidR="008352B3" w:rsidRDefault="00457F1E">
      <w:pPr>
        <w:rPr>
          <w:rFonts w:cstheme="minorHAnsi"/>
          <w:b/>
          <w:bCs/>
          <w:sz w:val="42"/>
          <w:szCs w:val="42"/>
        </w:rPr>
      </w:pPr>
      <w:r>
        <w:rPr>
          <w:rFonts w:cstheme="minorHAnsi"/>
          <w:b/>
          <w:bCs/>
          <w:sz w:val="42"/>
          <w:szCs w:val="42"/>
        </w:rPr>
        <w:t>CODE AND OUPUT:</w:t>
      </w:r>
    </w:p>
    <w:p w14:paraId="21C1AB5D" w14:textId="77777777" w:rsidR="008352B3" w:rsidRDefault="00457F1E">
      <w:pPr>
        <w:rPr>
          <w:rFonts w:cstheme="minorHAnsi"/>
          <w:b/>
          <w:bCs/>
          <w:sz w:val="42"/>
          <w:szCs w:val="42"/>
        </w:rPr>
      </w:pPr>
      <w:r>
        <w:rPr>
          <w:rFonts w:cstheme="minorHAnsi"/>
          <w:b/>
          <w:bCs/>
          <w:noProof/>
          <w:sz w:val="42"/>
          <w:szCs w:val="42"/>
        </w:rPr>
        <w:lastRenderedPageBreak/>
        <w:drawing>
          <wp:inline distT="0" distB="0" distL="0" distR="0" wp14:anchorId="21C1ABB2" wp14:editId="21C1ABB3">
            <wp:extent cx="5731510" cy="3758565"/>
            <wp:effectExtent l="0" t="0" r="2540" b="0"/>
            <wp:docPr id="1479540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540300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1AB5E" w14:textId="77777777" w:rsidR="008352B3" w:rsidRDefault="00457F1E">
      <w:pPr>
        <w:rPr>
          <w:rFonts w:cstheme="minorHAnsi"/>
          <w:b/>
          <w:bCs/>
          <w:sz w:val="42"/>
          <w:szCs w:val="42"/>
        </w:rPr>
      </w:pPr>
      <w:r>
        <w:rPr>
          <w:rFonts w:cstheme="minorHAnsi"/>
          <w:b/>
          <w:bCs/>
          <w:sz w:val="42"/>
          <w:szCs w:val="42"/>
        </w:rPr>
        <w:t>EXPLANATION:</w:t>
      </w:r>
    </w:p>
    <w:p w14:paraId="21C1AB5F" w14:textId="77777777" w:rsidR="008352B3" w:rsidRDefault="00457F1E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 xml:space="preserve">The function </w:t>
      </w:r>
      <w:proofErr w:type="spellStart"/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classify_number</w:t>
      </w:r>
      <w:proofErr w:type="spellEnd"/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(n) classifies the input as "Positive", "Negative", or "Zero".</w:t>
      </w:r>
    </w:p>
    <w:p w14:paraId="21C1AB60" w14:textId="77777777" w:rsidR="008352B3" w:rsidRDefault="00457F1E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It first checks for invalid inputs: if n is a string or None, it returns "Invalid input".</w:t>
      </w:r>
    </w:p>
    <w:p w14:paraId="21C1AB61" w14:textId="77777777" w:rsidR="008352B3" w:rsidRDefault="00457F1E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 xml:space="preserve">The function uses a for loop (with </w:t>
      </w:r>
      <w:proofErr w:type="gramStart"/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range(</w:t>
      </w:r>
      <w:proofErr w:type="gramEnd"/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1)) to demonstrate loop usage, even though only one iteration is needed.</w:t>
      </w:r>
    </w:p>
    <w:p w14:paraId="21C1AB62" w14:textId="77777777" w:rsidR="008352B3" w:rsidRDefault="00457F1E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Inside the loop, it checks:</w:t>
      </w:r>
    </w:p>
    <w:p w14:paraId="21C1AB63" w14:textId="77777777" w:rsidR="008352B3" w:rsidRDefault="00457F1E">
      <w:pPr>
        <w:numPr>
          <w:ilvl w:val="1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If n &gt; 0, returns "Positive"</w:t>
      </w:r>
    </w:p>
    <w:p w14:paraId="21C1AB64" w14:textId="77777777" w:rsidR="008352B3" w:rsidRDefault="00457F1E">
      <w:pPr>
        <w:numPr>
          <w:ilvl w:val="1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If n &lt; 0, returns "Negative"</w:t>
      </w:r>
    </w:p>
    <w:p w14:paraId="21C1AB65" w14:textId="77777777" w:rsidR="008352B3" w:rsidRDefault="00457F1E">
      <w:pPr>
        <w:numPr>
          <w:ilvl w:val="1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Otherwise, returns "Zero"</w:t>
      </w:r>
    </w:p>
    <w:p w14:paraId="21C1AB66" w14:textId="77777777" w:rsidR="008352B3" w:rsidRDefault="00457F1E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Several assert statements test the function with:</w:t>
      </w:r>
    </w:p>
    <w:p w14:paraId="21C1AB67" w14:textId="77777777" w:rsidR="008352B3" w:rsidRDefault="00457F1E">
      <w:pPr>
        <w:numPr>
          <w:ilvl w:val="1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Positive, negative, and zero values</w:t>
      </w:r>
    </w:p>
    <w:p w14:paraId="21C1AB68" w14:textId="77777777" w:rsidR="008352B3" w:rsidRDefault="00457F1E">
      <w:pPr>
        <w:numPr>
          <w:ilvl w:val="1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Boundary values (-1, 0, 1)</w:t>
      </w:r>
    </w:p>
    <w:p w14:paraId="21C1AB69" w14:textId="77777777" w:rsidR="008352B3" w:rsidRDefault="00457F1E">
      <w:pPr>
        <w:numPr>
          <w:ilvl w:val="1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Invalid inputs (string, None)</w:t>
      </w:r>
    </w:p>
    <w:p w14:paraId="21C1AB6A" w14:textId="77777777" w:rsidR="008352B3" w:rsidRDefault="00457F1E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If all tests pass, it prints "All tests passed."</w:t>
      </w:r>
    </w:p>
    <w:p w14:paraId="21C1AB6B" w14:textId="77777777" w:rsidR="008352B3" w:rsidRDefault="00457F1E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This ensures the function works for all required cases, including edge and invalid inputs.</w:t>
      </w:r>
    </w:p>
    <w:p w14:paraId="21C1AB6C" w14:textId="77777777" w:rsidR="008352B3" w:rsidRDefault="008352B3">
      <w:pPr>
        <w:rPr>
          <w:rFonts w:cstheme="minorHAnsi"/>
          <w:b/>
          <w:bCs/>
          <w:sz w:val="42"/>
          <w:szCs w:val="42"/>
        </w:rPr>
      </w:pPr>
    </w:p>
    <w:p w14:paraId="21C1AB6D" w14:textId="77777777" w:rsidR="008352B3" w:rsidRDefault="008352B3">
      <w:pPr>
        <w:rPr>
          <w:rFonts w:cstheme="minorHAnsi"/>
          <w:b/>
          <w:bCs/>
          <w:sz w:val="42"/>
          <w:szCs w:val="42"/>
        </w:rPr>
      </w:pPr>
    </w:p>
    <w:p w14:paraId="21C1AB6E" w14:textId="77777777" w:rsidR="008352B3" w:rsidRDefault="008352B3">
      <w:pPr>
        <w:rPr>
          <w:rFonts w:cstheme="minorHAnsi"/>
          <w:b/>
          <w:bCs/>
          <w:sz w:val="42"/>
          <w:szCs w:val="42"/>
        </w:rPr>
      </w:pPr>
    </w:p>
    <w:p w14:paraId="21C1AB6F" w14:textId="77777777" w:rsidR="008352B3" w:rsidRDefault="008352B3">
      <w:pPr>
        <w:rPr>
          <w:rFonts w:cstheme="minorHAnsi"/>
          <w:b/>
          <w:bCs/>
          <w:sz w:val="42"/>
          <w:szCs w:val="42"/>
        </w:rPr>
      </w:pPr>
    </w:p>
    <w:p w14:paraId="21C1AB70" w14:textId="77777777" w:rsidR="008352B3" w:rsidRDefault="00457F1E">
      <w:pPr>
        <w:rPr>
          <w:rFonts w:cstheme="minorHAnsi"/>
          <w:b/>
          <w:bCs/>
          <w:sz w:val="42"/>
          <w:szCs w:val="42"/>
        </w:rPr>
      </w:pPr>
      <w:r>
        <w:rPr>
          <w:rFonts w:cstheme="minorHAnsi"/>
          <w:b/>
          <w:bCs/>
          <w:sz w:val="42"/>
          <w:szCs w:val="42"/>
        </w:rPr>
        <w:lastRenderedPageBreak/>
        <w:t>TASK-3:</w:t>
      </w:r>
    </w:p>
    <w:p w14:paraId="21C1AB71" w14:textId="77777777" w:rsidR="008352B3" w:rsidRDefault="00457F1E">
      <w:pPr>
        <w:rPr>
          <w:rFonts w:cstheme="minorHAnsi"/>
          <w:sz w:val="42"/>
          <w:szCs w:val="42"/>
          <w:u w:val="single"/>
          <w:lang w:val="en-US"/>
        </w:rPr>
      </w:pPr>
      <w:r>
        <w:rPr>
          <w:rFonts w:cstheme="minorHAnsi"/>
          <w:sz w:val="42"/>
          <w:szCs w:val="42"/>
          <w:u w:val="single"/>
          <w:lang w:val="en-US"/>
        </w:rPr>
        <w:t>Prompt:</w:t>
      </w:r>
    </w:p>
    <w:p w14:paraId="21C1AB72" w14:textId="77777777" w:rsidR="008352B3" w:rsidRDefault="00457F1E">
      <w:pPr>
        <w:rPr>
          <w:rFonts w:cstheme="minorHAnsi"/>
          <w:sz w:val="42"/>
          <w:szCs w:val="42"/>
        </w:rPr>
      </w:pPr>
      <w:r>
        <w:rPr>
          <w:rFonts w:cstheme="minorHAnsi"/>
          <w:sz w:val="42"/>
          <w:szCs w:val="42"/>
        </w:rPr>
        <w:t xml:space="preserve">Anagram Checker - for String Analysis Generate at least 3 assert test cases for </w:t>
      </w:r>
      <w:proofErr w:type="spellStart"/>
      <w:r>
        <w:rPr>
          <w:rFonts w:cstheme="minorHAnsi"/>
          <w:sz w:val="42"/>
          <w:szCs w:val="42"/>
        </w:rPr>
        <w:t>is_</w:t>
      </w:r>
      <w:proofErr w:type="gramStart"/>
      <w:r>
        <w:rPr>
          <w:rFonts w:cstheme="minorHAnsi"/>
          <w:sz w:val="42"/>
          <w:szCs w:val="42"/>
        </w:rPr>
        <w:t>anagram</w:t>
      </w:r>
      <w:proofErr w:type="spellEnd"/>
      <w:r>
        <w:rPr>
          <w:rFonts w:cstheme="minorHAnsi"/>
          <w:sz w:val="42"/>
          <w:szCs w:val="42"/>
        </w:rPr>
        <w:t>(</w:t>
      </w:r>
      <w:proofErr w:type="gramEnd"/>
      <w:r>
        <w:rPr>
          <w:rFonts w:cstheme="minorHAnsi"/>
          <w:sz w:val="42"/>
          <w:szCs w:val="42"/>
        </w:rPr>
        <w:t xml:space="preserve">str1, str2) and implement the function. • Requirements: o Ignore case, spaces, and punctuation. o Handle edge cases (empty strings, identical words). Example Assert Test Cases: assert </w:t>
      </w:r>
      <w:proofErr w:type="spellStart"/>
      <w:r>
        <w:rPr>
          <w:rFonts w:cstheme="minorHAnsi"/>
          <w:sz w:val="42"/>
          <w:szCs w:val="42"/>
        </w:rPr>
        <w:t>is_</w:t>
      </w:r>
      <w:proofErr w:type="gramStart"/>
      <w:r>
        <w:rPr>
          <w:rFonts w:cstheme="minorHAnsi"/>
          <w:sz w:val="42"/>
          <w:szCs w:val="42"/>
        </w:rPr>
        <w:t>anagram</w:t>
      </w:r>
      <w:proofErr w:type="spellEnd"/>
      <w:r>
        <w:rPr>
          <w:rFonts w:cstheme="minorHAnsi"/>
          <w:sz w:val="42"/>
          <w:szCs w:val="42"/>
        </w:rPr>
        <w:t>(</w:t>
      </w:r>
      <w:proofErr w:type="gramEnd"/>
      <w:r>
        <w:rPr>
          <w:rFonts w:cstheme="minorHAnsi"/>
          <w:sz w:val="42"/>
          <w:szCs w:val="42"/>
        </w:rPr>
        <w:t xml:space="preserve">"listen", "silent") == True assert </w:t>
      </w:r>
      <w:proofErr w:type="spellStart"/>
      <w:r>
        <w:rPr>
          <w:rFonts w:cstheme="minorHAnsi"/>
          <w:sz w:val="42"/>
          <w:szCs w:val="42"/>
        </w:rPr>
        <w:t>is_</w:t>
      </w:r>
      <w:proofErr w:type="gramStart"/>
      <w:r>
        <w:rPr>
          <w:rFonts w:cstheme="minorHAnsi"/>
          <w:sz w:val="42"/>
          <w:szCs w:val="42"/>
        </w:rPr>
        <w:t>anagram</w:t>
      </w:r>
      <w:proofErr w:type="spellEnd"/>
      <w:r>
        <w:rPr>
          <w:rFonts w:cstheme="minorHAnsi"/>
          <w:sz w:val="42"/>
          <w:szCs w:val="42"/>
        </w:rPr>
        <w:t>(</w:t>
      </w:r>
      <w:proofErr w:type="gramEnd"/>
      <w:r>
        <w:rPr>
          <w:rFonts w:cstheme="minorHAnsi"/>
          <w:sz w:val="42"/>
          <w:szCs w:val="42"/>
        </w:rPr>
        <w:t xml:space="preserve">"hello", "world") == False assert </w:t>
      </w:r>
      <w:proofErr w:type="spellStart"/>
      <w:r>
        <w:rPr>
          <w:rFonts w:cstheme="minorHAnsi"/>
          <w:sz w:val="42"/>
          <w:szCs w:val="42"/>
        </w:rPr>
        <w:t>is_</w:t>
      </w:r>
      <w:proofErr w:type="gramStart"/>
      <w:r>
        <w:rPr>
          <w:rFonts w:cstheme="minorHAnsi"/>
          <w:sz w:val="42"/>
          <w:szCs w:val="42"/>
        </w:rPr>
        <w:t>anagram</w:t>
      </w:r>
      <w:proofErr w:type="spellEnd"/>
      <w:r>
        <w:rPr>
          <w:rFonts w:cstheme="minorHAnsi"/>
          <w:sz w:val="42"/>
          <w:szCs w:val="42"/>
        </w:rPr>
        <w:t>(</w:t>
      </w:r>
      <w:proofErr w:type="gramEnd"/>
      <w:r>
        <w:rPr>
          <w:rFonts w:cstheme="minorHAnsi"/>
          <w:sz w:val="42"/>
          <w:szCs w:val="42"/>
        </w:rPr>
        <w:t>"Dormitory", "Dirty Room") == True Make</w:t>
      </w:r>
      <w:r>
        <w:rPr>
          <w:sz w:val="40"/>
          <w:szCs w:val="40"/>
        </w:rPr>
        <w:t xml:space="preserve"> </w:t>
      </w:r>
      <w:r>
        <w:rPr>
          <w:rFonts w:cstheme="minorHAnsi"/>
          <w:sz w:val="42"/>
          <w:szCs w:val="42"/>
        </w:rPr>
        <w:t>sure that Function correctly identifying anagrams and passing all generated tests.</w:t>
      </w:r>
    </w:p>
    <w:p w14:paraId="21C1AB73" w14:textId="77777777" w:rsidR="008352B3" w:rsidRDefault="00457F1E">
      <w:pPr>
        <w:rPr>
          <w:rFonts w:cstheme="minorHAnsi"/>
          <w:b/>
          <w:bCs/>
          <w:sz w:val="42"/>
          <w:szCs w:val="42"/>
        </w:rPr>
      </w:pPr>
      <w:r>
        <w:rPr>
          <w:rFonts w:cstheme="minorHAnsi"/>
          <w:b/>
          <w:bCs/>
          <w:sz w:val="42"/>
          <w:szCs w:val="42"/>
        </w:rPr>
        <w:t>CODE AND OUPUT:</w:t>
      </w:r>
    </w:p>
    <w:p w14:paraId="21C1AB74" w14:textId="77777777" w:rsidR="008352B3" w:rsidRDefault="00457F1E">
      <w:pPr>
        <w:rPr>
          <w:rFonts w:cstheme="minorHAnsi"/>
          <w:b/>
          <w:bCs/>
          <w:sz w:val="42"/>
          <w:szCs w:val="42"/>
        </w:rPr>
      </w:pPr>
      <w:r>
        <w:rPr>
          <w:rFonts w:cstheme="minorHAnsi"/>
          <w:b/>
          <w:bCs/>
          <w:noProof/>
          <w:sz w:val="42"/>
          <w:szCs w:val="42"/>
        </w:rPr>
        <w:lastRenderedPageBreak/>
        <w:drawing>
          <wp:inline distT="0" distB="0" distL="0" distR="0" wp14:anchorId="21C1ABB4" wp14:editId="21C1ABB5">
            <wp:extent cx="5731510" cy="4596765"/>
            <wp:effectExtent l="0" t="0" r="2540" b="0"/>
            <wp:docPr id="947527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527363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1AB75" w14:textId="77777777" w:rsidR="008352B3" w:rsidRDefault="00457F1E">
      <w:pPr>
        <w:rPr>
          <w:rFonts w:cstheme="minorHAnsi"/>
          <w:b/>
          <w:bCs/>
          <w:sz w:val="42"/>
          <w:szCs w:val="42"/>
        </w:rPr>
      </w:pPr>
      <w:r>
        <w:rPr>
          <w:rFonts w:cstheme="minorHAnsi"/>
          <w:b/>
          <w:bCs/>
          <w:sz w:val="42"/>
          <w:szCs w:val="42"/>
        </w:rPr>
        <w:t xml:space="preserve">EXPLANATION: </w:t>
      </w:r>
    </w:p>
    <w:p w14:paraId="21C1AB76" w14:textId="77777777" w:rsidR="008352B3" w:rsidRDefault="00457F1E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 xml:space="preserve">The function </w:t>
      </w:r>
      <w:proofErr w:type="spellStart"/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is_</w:t>
      </w:r>
      <w:proofErr w:type="gramStart"/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anagram</w:t>
      </w:r>
      <w:proofErr w:type="spellEnd"/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gramEnd"/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str1, str2) checks if two strings are anagrams.</w:t>
      </w:r>
    </w:p>
    <w:p w14:paraId="21C1AB77" w14:textId="77777777" w:rsidR="008352B3" w:rsidRDefault="00457F1E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It defines a helper function clean(s) that:</w:t>
      </w:r>
    </w:p>
    <w:p w14:paraId="21C1AB78" w14:textId="77777777" w:rsidR="008352B3" w:rsidRDefault="00457F1E">
      <w:pPr>
        <w:numPr>
          <w:ilvl w:val="1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Converts all characters to lowercase.</w:t>
      </w:r>
    </w:p>
    <w:p w14:paraId="21C1AB79" w14:textId="77777777" w:rsidR="008352B3" w:rsidRDefault="00457F1E">
      <w:pPr>
        <w:numPr>
          <w:ilvl w:val="1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Removes spaces and punctuation (keeps only alphanumeric characters).</w:t>
      </w:r>
    </w:p>
    <w:p w14:paraId="21C1AB7A" w14:textId="77777777" w:rsidR="008352B3" w:rsidRDefault="00457F1E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Both input strings are cleaned using this helper.</w:t>
      </w:r>
    </w:p>
    <w:p w14:paraId="21C1AB7B" w14:textId="77777777" w:rsidR="008352B3" w:rsidRDefault="00457F1E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If the cleaned strings are identical, it returns True (covers edge cases like empty strings or identical words).</w:t>
      </w:r>
    </w:p>
    <w:p w14:paraId="21C1AB7C" w14:textId="77777777" w:rsidR="008352B3" w:rsidRDefault="00457F1E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Otherwise, it sorts the characters of both cleaned strings and compares them. If they match, the strings are anagrams.</w:t>
      </w:r>
    </w:p>
    <w:p w14:paraId="21C1AB7D" w14:textId="77777777" w:rsidR="008352B3" w:rsidRDefault="00457F1E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Several assert statements test the function with:</w:t>
      </w:r>
    </w:p>
    <w:p w14:paraId="21C1AB7E" w14:textId="77777777" w:rsidR="008352B3" w:rsidRDefault="00457F1E">
      <w:pPr>
        <w:numPr>
          <w:ilvl w:val="1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Standard anagrams (e.g., "listen" and "silent")</w:t>
      </w:r>
    </w:p>
    <w:p w14:paraId="21C1AB7F" w14:textId="77777777" w:rsidR="008352B3" w:rsidRDefault="00457F1E">
      <w:pPr>
        <w:numPr>
          <w:ilvl w:val="1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Non-anagrams</w:t>
      </w:r>
    </w:p>
    <w:p w14:paraId="21C1AB80" w14:textId="77777777" w:rsidR="008352B3" w:rsidRDefault="00457F1E">
      <w:pPr>
        <w:numPr>
          <w:ilvl w:val="1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Case, space, and punctuation insensitivity</w:t>
      </w:r>
    </w:p>
    <w:p w14:paraId="21C1AB81" w14:textId="77777777" w:rsidR="008352B3" w:rsidRDefault="00457F1E">
      <w:pPr>
        <w:numPr>
          <w:ilvl w:val="1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Edge cases (empty strings, identical words)</w:t>
      </w:r>
    </w:p>
    <w:p w14:paraId="21C1AB82" w14:textId="77777777" w:rsidR="008352B3" w:rsidRDefault="00457F1E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If all tests pass, it prints "All tests passed."</w:t>
      </w:r>
    </w:p>
    <w:p w14:paraId="21C1AB83" w14:textId="77777777" w:rsidR="008352B3" w:rsidRDefault="00457F1E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This ensures the function correctly identifies anagrams, ignoring case, spaces, and punctuation, and handles edge cases.</w:t>
      </w:r>
    </w:p>
    <w:p w14:paraId="21C1AB84" w14:textId="77777777" w:rsidR="008352B3" w:rsidRDefault="008352B3">
      <w:pPr>
        <w:rPr>
          <w:rFonts w:cstheme="minorHAnsi"/>
          <w:b/>
          <w:bCs/>
          <w:sz w:val="42"/>
          <w:szCs w:val="42"/>
        </w:rPr>
      </w:pPr>
    </w:p>
    <w:p w14:paraId="21C1AB85" w14:textId="77777777" w:rsidR="008352B3" w:rsidRDefault="00457F1E">
      <w:pPr>
        <w:rPr>
          <w:rFonts w:cstheme="minorHAnsi"/>
          <w:b/>
          <w:bCs/>
          <w:sz w:val="42"/>
          <w:szCs w:val="42"/>
        </w:rPr>
      </w:pPr>
      <w:r>
        <w:rPr>
          <w:rFonts w:cstheme="minorHAnsi"/>
          <w:b/>
          <w:bCs/>
          <w:sz w:val="42"/>
          <w:szCs w:val="42"/>
        </w:rPr>
        <w:lastRenderedPageBreak/>
        <w:t>TASK-4:</w:t>
      </w:r>
    </w:p>
    <w:p w14:paraId="21C1AB86" w14:textId="77777777" w:rsidR="008352B3" w:rsidRDefault="00457F1E">
      <w:pPr>
        <w:rPr>
          <w:rFonts w:cstheme="minorHAnsi"/>
          <w:sz w:val="36"/>
          <w:szCs w:val="36"/>
          <w:u w:val="single"/>
          <w:lang w:val="en-US"/>
        </w:rPr>
      </w:pPr>
      <w:r>
        <w:rPr>
          <w:rFonts w:cstheme="minorHAnsi"/>
          <w:sz w:val="36"/>
          <w:szCs w:val="36"/>
          <w:u w:val="single"/>
          <w:lang w:val="en-US"/>
        </w:rPr>
        <w:t>Prompt:</w:t>
      </w:r>
    </w:p>
    <w:p w14:paraId="21C1AB87" w14:textId="77777777" w:rsidR="008352B3" w:rsidRDefault="00457F1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Inventory Class – Simulate Real-World Inventory System Generate at least 3 assert-based tests for an Inventory class with stock management. </w:t>
      </w:r>
    </w:p>
    <w:p w14:paraId="21C1AB88" w14:textId="77777777" w:rsidR="008352B3" w:rsidRDefault="00457F1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• Methods: o </w:t>
      </w:r>
      <w:proofErr w:type="spellStart"/>
      <w:r>
        <w:rPr>
          <w:rFonts w:cstheme="minorHAnsi"/>
          <w:sz w:val="36"/>
          <w:szCs w:val="36"/>
        </w:rPr>
        <w:t>add_</w:t>
      </w:r>
      <w:proofErr w:type="gramStart"/>
      <w:r>
        <w:rPr>
          <w:rFonts w:cstheme="minorHAnsi"/>
          <w:sz w:val="36"/>
          <w:szCs w:val="36"/>
        </w:rPr>
        <w:t>item</w:t>
      </w:r>
      <w:proofErr w:type="spellEnd"/>
      <w:r>
        <w:rPr>
          <w:rFonts w:cstheme="minorHAnsi"/>
          <w:sz w:val="36"/>
          <w:szCs w:val="36"/>
        </w:rPr>
        <w:t>(</w:t>
      </w:r>
      <w:proofErr w:type="gramEnd"/>
      <w:r>
        <w:rPr>
          <w:rFonts w:cstheme="minorHAnsi"/>
          <w:sz w:val="36"/>
          <w:szCs w:val="36"/>
        </w:rPr>
        <w:t xml:space="preserve">name, quantity) o </w:t>
      </w:r>
      <w:proofErr w:type="spellStart"/>
      <w:r>
        <w:rPr>
          <w:rFonts w:cstheme="minorHAnsi"/>
          <w:sz w:val="36"/>
          <w:szCs w:val="36"/>
        </w:rPr>
        <w:t>remove_</w:t>
      </w:r>
      <w:proofErr w:type="gramStart"/>
      <w:r>
        <w:rPr>
          <w:rFonts w:cstheme="minorHAnsi"/>
          <w:sz w:val="36"/>
          <w:szCs w:val="36"/>
        </w:rPr>
        <w:t>item</w:t>
      </w:r>
      <w:proofErr w:type="spellEnd"/>
      <w:r>
        <w:rPr>
          <w:rFonts w:cstheme="minorHAnsi"/>
          <w:sz w:val="36"/>
          <w:szCs w:val="36"/>
        </w:rPr>
        <w:t>(</w:t>
      </w:r>
      <w:proofErr w:type="gramEnd"/>
      <w:r>
        <w:rPr>
          <w:rFonts w:cstheme="minorHAnsi"/>
          <w:sz w:val="36"/>
          <w:szCs w:val="36"/>
        </w:rPr>
        <w:t xml:space="preserve">name, quantity) o </w:t>
      </w:r>
      <w:proofErr w:type="spellStart"/>
      <w:r>
        <w:rPr>
          <w:rFonts w:cstheme="minorHAnsi"/>
          <w:sz w:val="36"/>
          <w:szCs w:val="36"/>
        </w:rPr>
        <w:t>get_stock</w:t>
      </w:r>
      <w:proofErr w:type="spellEnd"/>
      <w:r>
        <w:rPr>
          <w:rFonts w:cstheme="minorHAnsi"/>
          <w:sz w:val="36"/>
          <w:szCs w:val="36"/>
        </w:rPr>
        <w:t>(name)</w:t>
      </w:r>
    </w:p>
    <w:p w14:paraId="21C1AB89" w14:textId="77777777" w:rsidR="008352B3" w:rsidRDefault="00457F1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Example Assert Test Cases:</w:t>
      </w:r>
    </w:p>
    <w:p w14:paraId="21C1AB8A" w14:textId="77777777" w:rsidR="008352B3" w:rsidRDefault="00457F1E">
      <w:pPr>
        <w:rPr>
          <w:rFonts w:cstheme="minorHAnsi"/>
          <w:sz w:val="36"/>
          <w:szCs w:val="36"/>
        </w:rPr>
      </w:pPr>
      <w:proofErr w:type="spellStart"/>
      <w:r>
        <w:rPr>
          <w:rFonts w:cstheme="minorHAnsi"/>
          <w:sz w:val="36"/>
          <w:szCs w:val="36"/>
        </w:rPr>
        <w:t>inv</w:t>
      </w:r>
      <w:proofErr w:type="spellEnd"/>
      <w:r>
        <w:rPr>
          <w:rFonts w:cstheme="minorHAnsi"/>
          <w:sz w:val="36"/>
          <w:szCs w:val="36"/>
        </w:rPr>
        <w:t xml:space="preserve"> = </w:t>
      </w:r>
      <w:proofErr w:type="gramStart"/>
      <w:r>
        <w:rPr>
          <w:rFonts w:cstheme="minorHAnsi"/>
          <w:sz w:val="36"/>
          <w:szCs w:val="36"/>
        </w:rPr>
        <w:t>Inventory(</w:t>
      </w:r>
      <w:proofErr w:type="gramEnd"/>
      <w:r>
        <w:rPr>
          <w:rFonts w:cstheme="minorHAnsi"/>
          <w:sz w:val="36"/>
          <w:szCs w:val="36"/>
        </w:rPr>
        <w:t xml:space="preserve">) </w:t>
      </w:r>
      <w:proofErr w:type="spellStart"/>
      <w:r>
        <w:rPr>
          <w:rFonts w:cstheme="minorHAnsi"/>
          <w:sz w:val="36"/>
          <w:szCs w:val="36"/>
        </w:rPr>
        <w:t>inv.add_</w:t>
      </w:r>
      <w:proofErr w:type="gramStart"/>
      <w:r>
        <w:rPr>
          <w:rFonts w:cstheme="minorHAnsi"/>
          <w:sz w:val="36"/>
          <w:szCs w:val="36"/>
        </w:rPr>
        <w:t>item</w:t>
      </w:r>
      <w:proofErr w:type="spellEnd"/>
      <w:r>
        <w:rPr>
          <w:rFonts w:cstheme="minorHAnsi"/>
          <w:sz w:val="36"/>
          <w:szCs w:val="36"/>
        </w:rPr>
        <w:t>(</w:t>
      </w:r>
      <w:proofErr w:type="gramEnd"/>
      <w:r>
        <w:rPr>
          <w:rFonts w:cstheme="minorHAnsi"/>
          <w:sz w:val="36"/>
          <w:szCs w:val="36"/>
        </w:rPr>
        <w:t>"Pen", 10)</w:t>
      </w:r>
    </w:p>
    <w:p w14:paraId="21C1AB8B" w14:textId="77777777" w:rsidR="008352B3" w:rsidRDefault="00457F1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assert </w:t>
      </w:r>
      <w:proofErr w:type="spellStart"/>
      <w:r>
        <w:rPr>
          <w:rFonts w:cstheme="minorHAnsi"/>
          <w:sz w:val="36"/>
          <w:szCs w:val="36"/>
        </w:rPr>
        <w:t>inv.get_stock</w:t>
      </w:r>
      <w:proofErr w:type="spellEnd"/>
      <w:r>
        <w:rPr>
          <w:rFonts w:cstheme="minorHAnsi"/>
          <w:sz w:val="36"/>
          <w:szCs w:val="36"/>
        </w:rPr>
        <w:t xml:space="preserve">("Pen") == 10 </w:t>
      </w:r>
      <w:proofErr w:type="spellStart"/>
      <w:proofErr w:type="gramStart"/>
      <w:r>
        <w:rPr>
          <w:rFonts w:cstheme="minorHAnsi"/>
          <w:sz w:val="36"/>
          <w:szCs w:val="36"/>
        </w:rPr>
        <w:t>inv.remove</w:t>
      </w:r>
      <w:proofErr w:type="gramEnd"/>
      <w:r>
        <w:rPr>
          <w:rFonts w:cstheme="minorHAnsi"/>
          <w:sz w:val="36"/>
          <w:szCs w:val="36"/>
        </w:rPr>
        <w:t>_</w:t>
      </w:r>
      <w:proofErr w:type="gramStart"/>
      <w:r>
        <w:rPr>
          <w:rFonts w:cstheme="minorHAnsi"/>
          <w:sz w:val="36"/>
          <w:szCs w:val="36"/>
        </w:rPr>
        <w:t>item</w:t>
      </w:r>
      <w:proofErr w:type="spellEnd"/>
      <w:r>
        <w:rPr>
          <w:rFonts w:cstheme="minorHAnsi"/>
          <w:sz w:val="36"/>
          <w:szCs w:val="36"/>
        </w:rPr>
        <w:t>(</w:t>
      </w:r>
      <w:proofErr w:type="gramEnd"/>
      <w:r>
        <w:rPr>
          <w:rFonts w:cstheme="minorHAnsi"/>
          <w:sz w:val="36"/>
          <w:szCs w:val="36"/>
        </w:rPr>
        <w:t>"Pen", 5)</w:t>
      </w:r>
    </w:p>
    <w:p w14:paraId="21C1AB8C" w14:textId="77777777" w:rsidR="008352B3" w:rsidRDefault="00457F1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assert </w:t>
      </w:r>
      <w:proofErr w:type="spellStart"/>
      <w:r>
        <w:rPr>
          <w:rFonts w:cstheme="minorHAnsi"/>
          <w:sz w:val="36"/>
          <w:szCs w:val="36"/>
        </w:rPr>
        <w:t>inv.get_stock</w:t>
      </w:r>
      <w:proofErr w:type="spellEnd"/>
      <w:r>
        <w:rPr>
          <w:rFonts w:cstheme="minorHAnsi"/>
          <w:sz w:val="36"/>
          <w:szCs w:val="36"/>
        </w:rPr>
        <w:t xml:space="preserve">("Pen") == 5 </w:t>
      </w:r>
    </w:p>
    <w:p w14:paraId="21C1AB8D" w14:textId="77777777" w:rsidR="008352B3" w:rsidRDefault="00457F1E">
      <w:pPr>
        <w:rPr>
          <w:rFonts w:cstheme="minorHAnsi"/>
          <w:sz w:val="36"/>
          <w:szCs w:val="36"/>
        </w:rPr>
      </w:pPr>
      <w:proofErr w:type="spellStart"/>
      <w:r>
        <w:rPr>
          <w:rFonts w:cstheme="minorHAnsi"/>
          <w:sz w:val="36"/>
          <w:szCs w:val="36"/>
        </w:rPr>
        <w:t>inv.add_</w:t>
      </w:r>
      <w:proofErr w:type="gramStart"/>
      <w:r>
        <w:rPr>
          <w:rFonts w:cstheme="minorHAnsi"/>
          <w:sz w:val="36"/>
          <w:szCs w:val="36"/>
        </w:rPr>
        <w:t>item</w:t>
      </w:r>
      <w:proofErr w:type="spellEnd"/>
      <w:r>
        <w:rPr>
          <w:rFonts w:cstheme="minorHAnsi"/>
          <w:sz w:val="36"/>
          <w:szCs w:val="36"/>
        </w:rPr>
        <w:t>(</w:t>
      </w:r>
      <w:proofErr w:type="gramEnd"/>
      <w:r>
        <w:rPr>
          <w:rFonts w:cstheme="minorHAnsi"/>
          <w:sz w:val="36"/>
          <w:szCs w:val="36"/>
        </w:rPr>
        <w:t>"Book", 3)</w:t>
      </w:r>
    </w:p>
    <w:p w14:paraId="21C1AB8E" w14:textId="77777777" w:rsidR="008352B3" w:rsidRDefault="00457F1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assert </w:t>
      </w:r>
      <w:proofErr w:type="spellStart"/>
      <w:r>
        <w:rPr>
          <w:rFonts w:cstheme="minorHAnsi"/>
          <w:sz w:val="36"/>
          <w:szCs w:val="36"/>
        </w:rPr>
        <w:t>inv.get_stock</w:t>
      </w:r>
      <w:proofErr w:type="spellEnd"/>
      <w:r>
        <w:rPr>
          <w:rFonts w:cstheme="minorHAnsi"/>
          <w:sz w:val="36"/>
          <w:szCs w:val="36"/>
        </w:rPr>
        <w:t xml:space="preserve">("Book") == 3 </w:t>
      </w:r>
    </w:p>
    <w:p w14:paraId="21C1AB8F" w14:textId="77777777" w:rsidR="008352B3" w:rsidRDefault="00457F1E">
      <w:pPr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</w:rPr>
        <w:t>Make sure functional class passing all assertions.</w:t>
      </w:r>
    </w:p>
    <w:p w14:paraId="21C1AB90" w14:textId="77777777" w:rsidR="008352B3" w:rsidRDefault="00457F1E">
      <w:pPr>
        <w:rPr>
          <w:rFonts w:cstheme="minorHAnsi"/>
          <w:b/>
          <w:bCs/>
          <w:sz w:val="42"/>
          <w:szCs w:val="42"/>
        </w:rPr>
      </w:pPr>
      <w:r>
        <w:rPr>
          <w:rFonts w:cstheme="minorHAnsi"/>
          <w:b/>
          <w:bCs/>
          <w:sz w:val="42"/>
          <w:szCs w:val="42"/>
        </w:rPr>
        <w:t>CODE AND OUPUT:</w:t>
      </w:r>
    </w:p>
    <w:p w14:paraId="21C1AB91" w14:textId="77777777" w:rsidR="008352B3" w:rsidRDefault="00457F1E">
      <w:pPr>
        <w:rPr>
          <w:rFonts w:cstheme="minorHAnsi"/>
          <w:b/>
          <w:bCs/>
          <w:sz w:val="42"/>
          <w:szCs w:val="42"/>
        </w:rPr>
      </w:pPr>
      <w:r>
        <w:rPr>
          <w:rFonts w:cstheme="minorHAnsi"/>
          <w:b/>
          <w:bCs/>
          <w:noProof/>
          <w:sz w:val="42"/>
          <w:szCs w:val="42"/>
        </w:rPr>
        <w:lastRenderedPageBreak/>
        <w:drawing>
          <wp:inline distT="0" distB="0" distL="0" distR="0" wp14:anchorId="21C1ABB6" wp14:editId="21C1ABB7">
            <wp:extent cx="5731510" cy="5340985"/>
            <wp:effectExtent l="0" t="0" r="2540" b="0"/>
            <wp:docPr id="1691972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972560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b/>
          <w:bCs/>
          <w:sz w:val="42"/>
          <w:szCs w:val="42"/>
        </w:rPr>
        <w:t>EXPLANATION:</w:t>
      </w:r>
    </w:p>
    <w:p w14:paraId="21C1AB92" w14:textId="77777777" w:rsidR="008352B3" w:rsidRDefault="00457F1E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The Inventory class simulates a simple inventory system using a dictionary called stock to keep track of item quantities.</w:t>
      </w:r>
    </w:p>
    <w:p w14:paraId="21C1AB93" w14:textId="77777777" w:rsidR="008352B3" w:rsidRDefault="00457F1E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proofErr w:type="spellStart"/>
      <w:r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IN"/>
          <w14:ligatures w14:val="none"/>
        </w:rPr>
        <w:t>init</w:t>
      </w:r>
      <w:proofErr w:type="spellEnd"/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 initializes the stock dictionary.</w:t>
      </w:r>
    </w:p>
    <w:p w14:paraId="21C1AB94" w14:textId="77777777" w:rsidR="008352B3" w:rsidRDefault="00457F1E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proofErr w:type="spellStart"/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add_</w:t>
      </w:r>
      <w:proofErr w:type="gramStart"/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item</w:t>
      </w:r>
      <w:proofErr w:type="spellEnd"/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gramEnd"/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name, quantity) adds the specified quantity to the item. If the item already exists, it increases the quantity; otherwise, it creates a new entry.</w:t>
      </w:r>
    </w:p>
    <w:p w14:paraId="21C1AB95" w14:textId="77777777" w:rsidR="008352B3" w:rsidRDefault="00457F1E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proofErr w:type="spellStart"/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remove_</w:t>
      </w:r>
      <w:proofErr w:type="gramStart"/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item</w:t>
      </w:r>
      <w:proofErr w:type="spellEnd"/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gramEnd"/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name, quantity) subtracts the specified quantity from the item. If the quantity to remove is more than in stock, it sets the stock to zero (never negative).</w:t>
      </w:r>
    </w:p>
    <w:p w14:paraId="21C1AB96" w14:textId="77777777" w:rsidR="008352B3" w:rsidRDefault="00457F1E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proofErr w:type="spellStart"/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get_stock</w:t>
      </w:r>
      <w:proofErr w:type="spellEnd"/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(name) returns the current quantity of the item. If the item does not exist, it returns 0.</w:t>
      </w:r>
    </w:p>
    <w:p w14:paraId="21C1AB97" w14:textId="77777777" w:rsidR="008352B3" w:rsidRDefault="00457F1E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The assert-based tests check:</w:t>
      </w:r>
    </w:p>
    <w:p w14:paraId="21C1AB98" w14:textId="77777777" w:rsidR="008352B3" w:rsidRDefault="00457F1E">
      <w:pPr>
        <w:numPr>
          <w:ilvl w:val="1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Adding and removing items updates stock correctly.</w:t>
      </w:r>
    </w:p>
    <w:p w14:paraId="21C1AB99" w14:textId="77777777" w:rsidR="008352B3" w:rsidRDefault="00457F1E">
      <w:pPr>
        <w:numPr>
          <w:ilvl w:val="1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Removing more than available sets stock to zero.</w:t>
      </w:r>
    </w:p>
    <w:p w14:paraId="21C1AB9A" w14:textId="77777777" w:rsidR="008352B3" w:rsidRDefault="00457F1E">
      <w:pPr>
        <w:numPr>
          <w:ilvl w:val="1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Querying an item not in inventory returns zero.</w:t>
      </w:r>
    </w:p>
    <w:p w14:paraId="21C1AB9B" w14:textId="77777777" w:rsidR="008352B3" w:rsidRDefault="00457F1E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If all assertions pass, it prints "All tests passed."</w:t>
      </w:r>
    </w:p>
    <w:p w14:paraId="21C1AB9C" w14:textId="77777777" w:rsidR="008352B3" w:rsidRDefault="00457F1E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This ensures the class works for typical and edge-case inventory operations.</w:t>
      </w:r>
    </w:p>
    <w:p w14:paraId="21C1AB9D" w14:textId="77777777" w:rsidR="008352B3" w:rsidRDefault="00457F1E">
      <w:pPr>
        <w:rPr>
          <w:rFonts w:cstheme="minorHAnsi"/>
          <w:b/>
          <w:bCs/>
          <w:sz w:val="42"/>
          <w:szCs w:val="42"/>
        </w:rPr>
      </w:pPr>
      <w:r>
        <w:rPr>
          <w:rFonts w:cstheme="minorHAnsi"/>
          <w:b/>
          <w:bCs/>
          <w:sz w:val="42"/>
          <w:szCs w:val="42"/>
        </w:rPr>
        <w:lastRenderedPageBreak/>
        <w:t>TASK-5:</w:t>
      </w:r>
    </w:p>
    <w:p w14:paraId="21C1AB9E" w14:textId="77777777" w:rsidR="008352B3" w:rsidRDefault="00457F1E">
      <w:pPr>
        <w:rPr>
          <w:rFonts w:cstheme="minorHAnsi"/>
          <w:sz w:val="42"/>
          <w:szCs w:val="42"/>
          <w:u w:val="single"/>
          <w:lang w:val="en-US"/>
        </w:rPr>
      </w:pPr>
      <w:r>
        <w:rPr>
          <w:rFonts w:cstheme="minorHAnsi"/>
          <w:sz w:val="42"/>
          <w:szCs w:val="42"/>
          <w:u w:val="single"/>
          <w:lang w:val="en-US"/>
        </w:rPr>
        <w:t>Prompt:</w:t>
      </w:r>
    </w:p>
    <w:p w14:paraId="21C1AB9F" w14:textId="77777777" w:rsidR="008352B3" w:rsidRDefault="00457F1E">
      <w:pPr>
        <w:rPr>
          <w:rFonts w:cstheme="minorHAnsi"/>
          <w:sz w:val="42"/>
          <w:szCs w:val="42"/>
        </w:rPr>
      </w:pPr>
      <w:r>
        <w:rPr>
          <w:rFonts w:cstheme="minorHAnsi"/>
          <w:sz w:val="42"/>
          <w:szCs w:val="42"/>
        </w:rPr>
        <w:t xml:space="preserve">Date Validation &amp; Formatting – for Data Validation Generate at least 3 assert test cases for </w:t>
      </w:r>
      <w:proofErr w:type="spellStart"/>
      <w:r>
        <w:rPr>
          <w:rFonts w:cstheme="minorHAnsi"/>
          <w:sz w:val="42"/>
          <w:szCs w:val="42"/>
        </w:rPr>
        <w:t>validate_and_format_date</w:t>
      </w:r>
      <w:proofErr w:type="spellEnd"/>
      <w:r>
        <w:rPr>
          <w:rFonts w:cstheme="minorHAnsi"/>
          <w:sz w:val="42"/>
          <w:szCs w:val="42"/>
        </w:rPr>
        <w:t>(</w:t>
      </w:r>
      <w:proofErr w:type="spellStart"/>
      <w:r>
        <w:rPr>
          <w:rFonts w:cstheme="minorHAnsi"/>
          <w:sz w:val="42"/>
          <w:szCs w:val="42"/>
        </w:rPr>
        <w:t>date_str</w:t>
      </w:r>
      <w:proofErr w:type="spellEnd"/>
      <w:r>
        <w:rPr>
          <w:rFonts w:cstheme="minorHAnsi"/>
          <w:sz w:val="42"/>
          <w:szCs w:val="42"/>
        </w:rPr>
        <w:t xml:space="preserve">) to check and convert dates. </w:t>
      </w:r>
    </w:p>
    <w:p w14:paraId="21C1ABA0" w14:textId="77777777" w:rsidR="008352B3" w:rsidRDefault="00457F1E">
      <w:pPr>
        <w:rPr>
          <w:rFonts w:cstheme="minorHAnsi"/>
          <w:sz w:val="42"/>
          <w:szCs w:val="42"/>
        </w:rPr>
      </w:pPr>
      <w:r>
        <w:rPr>
          <w:rFonts w:cstheme="minorHAnsi"/>
          <w:sz w:val="42"/>
          <w:szCs w:val="42"/>
        </w:rPr>
        <w:t xml:space="preserve">• Requirements:  Validate "MM/DD/YYYY" format. o Handle invalid dates. o Convert valid dates to "YYYY-MM-DD". </w:t>
      </w:r>
    </w:p>
    <w:p w14:paraId="21C1ABA1" w14:textId="77777777" w:rsidR="008352B3" w:rsidRDefault="00457F1E">
      <w:pPr>
        <w:rPr>
          <w:rFonts w:cstheme="minorHAnsi"/>
          <w:sz w:val="42"/>
          <w:szCs w:val="42"/>
        </w:rPr>
      </w:pPr>
      <w:r>
        <w:rPr>
          <w:rFonts w:cstheme="minorHAnsi"/>
          <w:sz w:val="42"/>
          <w:szCs w:val="42"/>
        </w:rPr>
        <w:t xml:space="preserve">Example Assert Test Cases: assert </w:t>
      </w:r>
      <w:proofErr w:type="spellStart"/>
      <w:r>
        <w:rPr>
          <w:rFonts w:cstheme="minorHAnsi"/>
          <w:sz w:val="42"/>
          <w:szCs w:val="42"/>
        </w:rPr>
        <w:t>validate_and_format_</w:t>
      </w:r>
      <w:proofErr w:type="gramStart"/>
      <w:r>
        <w:rPr>
          <w:rFonts w:cstheme="minorHAnsi"/>
          <w:sz w:val="42"/>
          <w:szCs w:val="42"/>
        </w:rPr>
        <w:t>date</w:t>
      </w:r>
      <w:proofErr w:type="spellEnd"/>
      <w:r>
        <w:rPr>
          <w:rFonts w:cstheme="minorHAnsi"/>
          <w:sz w:val="42"/>
          <w:szCs w:val="42"/>
        </w:rPr>
        <w:t>(</w:t>
      </w:r>
      <w:proofErr w:type="gramEnd"/>
      <w:r>
        <w:rPr>
          <w:rFonts w:cstheme="minorHAnsi"/>
          <w:sz w:val="42"/>
          <w:szCs w:val="42"/>
        </w:rPr>
        <w:t xml:space="preserve">"10/15/2023") == "2023-10-15" assert </w:t>
      </w:r>
      <w:proofErr w:type="spellStart"/>
      <w:r>
        <w:rPr>
          <w:rFonts w:cstheme="minorHAnsi"/>
          <w:sz w:val="42"/>
          <w:szCs w:val="42"/>
        </w:rPr>
        <w:t>validate_and_format_</w:t>
      </w:r>
      <w:proofErr w:type="gramStart"/>
      <w:r>
        <w:rPr>
          <w:rFonts w:cstheme="minorHAnsi"/>
          <w:sz w:val="42"/>
          <w:szCs w:val="42"/>
        </w:rPr>
        <w:t>date</w:t>
      </w:r>
      <w:proofErr w:type="spellEnd"/>
      <w:r>
        <w:rPr>
          <w:rFonts w:cstheme="minorHAnsi"/>
          <w:sz w:val="42"/>
          <w:szCs w:val="42"/>
        </w:rPr>
        <w:t>(</w:t>
      </w:r>
      <w:proofErr w:type="gramEnd"/>
      <w:r>
        <w:rPr>
          <w:rFonts w:cstheme="minorHAnsi"/>
          <w:sz w:val="42"/>
          <w:szCs w:val="42"/>
        </w:rPr>
        <w:t xml:space="preserve">"02/30/2023") == "Invalid Date" assert </w:t>
      </w:r>
      <w:proofErr w:type="spellStart"/>
      <w:r>
        <w:rPr>
          <w:rFonts w:cstheme="minorHAnsi"/>
          <w:sz w:val="42"/>
          <w:szCs w:val="42"/>
        </w:rPr>
        <w:t>validate_and_format_</w:t>
      </w:r>
      <w:proofErr w:type="gramStart"/>
      <w:r>
        <w:rPr>
          <w:rFonts w:cstheme="minorHAnsi"/>
          <w:sz w:val="42"/>
          <w:szCs w:val="42"/>
        </w:rPr>
        <w:t>date</w:t>
      </w:r>
      <w:proofErr w:type="spellEnd"/>
      <w:r>
        <w:rPr>
          <w:rFonts w:cstheme="minorHAnsi"/>
          <w:sz w:val="42"/>
          <w:szCs w:val="42"/>
        </w:rPr>
        <w:t>(</w:t>
      </w:r>
      <w:proofErr w:type="gramEnd"/>
      <w:r>
        <w:rPr>
          <w:rFonts w:cstheme="minorHAnsi"/>
          <w:sz w:val="42"/>
          <w:szCs w:val="42"/>
        </w:rPr>
        <w:t>"01/01/2024") == "2024-01-01" Make sure that Function passes all assertions and handles edge cases.</w:t>
      </w:r>
    </w:p>
    <w:p w14:paraId="21C1ABA2" w14:textId="77777777" w:rsidR="008352B3" w:rsidRDefault="00457F1E">
      <w:pPr>
        <w:rPr>
          <w:rFonts w:cstheme="minorHAnsi"/>
          <w:b/>
          <w:bCs/>
          <w:sz w:val="42"/>
          <w:szCs w:val="42"/>
          <w:u w:val="single"/>
          <w:lang w:val="en-US"/>
        </w:rPr>
      </w:pPr>
      <w:r>
        <w:rPr>
          <w:rFonts w:cstheme="minorHAnsi"/>
          <w:b/>
          <w:bCs/>
          <w:sz w:val="42"/>
          <w:szCs w:val="42"/>
          <w:u w:val="single"/>
          <w:lang w:val="en-US"/>
        </w:rPr>
        <w:t>Code and Output:</w:t>
      </w:r>
    </w:p>
    <w:p w14:paraId="21C1ABA3" w14:textId="77777777" w:rsidR="008352B3" w:rsidRDefault="00457F1E">
      <w:pPr>
        <w:rPr>
          <w:rFonts w:cstheme="minorHAnsi"/>
          <w:b/>
          <w:bCs/>
          <w:sz w:val="42"/>
          <w:szCs w:val="42"/>
          <w:u w:val="single"/>
          <w:lang w:val="en-US"/>
        </w:rPr>
      </w:pPr>
      <w:r>
        <w:rPr>
          <w:rFonts w:cstheme="minorHAnsi"/>
          <w:b/>
          <w:bCs/>
          <w:noProof/>
          <w:sz w:val="42"/>
          <w:szCs w:val="42"/>
          <w:u w:val="single"/>
          <w:lang w:val="en-US"/>
        </w:rPr>
        <w:lastRenderedPageBreak/>
        <w:drawing>
          <wp:inline distT="0" distB="0" distL="0" distR="0" wp14:anchorId="21C1ABB8" wp14:editId="21C1ABB9">
            <wp:extent cx="5731510" cy="4230370"/>
            <wp:effectExtent l="0" t="0" r="2540" b="0"/>
            <wp:docPr id="1896335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335212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1ABA4" w14:textId="77777777" w:rsidR="008352B3" w:rsidRDefault="00457F1E">
      <w:pPr>
        <w:rPr>
          <w:rFonts w:cstheme="minorHAnsi"/>
          <w:b/>
          <w:bCs/>
          <w:sz w:val="42"/>
          <w:szCs w:val="42"/>
          <w:u w:val="single"/>
          <w:lang w:val="en-US"/>
        </w:rPr>
      </w:pPr>
      <w:r>
        <w:rPr>
          <w:rFonts w:cstheme="minorHAnsi"/>
          <w:b/>
          <w:bCs/>
          <w:sz w:val="42"/>
          <w:szCs w:val="42"/>
          <w:u w:val="single"/>
          <w:lang w:val="en-US"/>
        </w:rPr>
        <w:t>EXPLANATION:</w:t>
      </w:r>
    </w:p>
    <w:p w14:paraId="21C1ABA5" w14:textId="77777777" w:rsidR="008352B3" w:rsidRDefault="00457F1E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 xml:space="preserve">The function </w:t>
      </w:r>
      <w:proofErr w:type="spellStart"/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validate_and_format_date</w:t>
      </w:r>
      <w:proofErr w:type="spellEnd"/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spellStart"/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date_str</w:t>
      </w:r>
      <w:proofErr w:type="spellEnd"/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) checks if a string is a valid date in the "MM/DD/YYYY" format.</w:t>
      </w:r>
    </w:p>
    <w:p w14:paraId="21C1ABA6" w14:textId="77777777" w:rsidR="008352B3" w:rsidRDefault="00457F1E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 xml:space="preserve">It uses Python’s </w:t>
      </w:r>
      <w:proofErr w:type="spellStart"/>
      <w:proofErr w:type="gramStart"/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datetime.strptime</w:t>
      </w:r>
      <w:proofErr w:type="spellEnd"/>
      <w:proofErr w:type="gramEnd"/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 xml:space="preserve"> to try parsing the input string as a date.</w:t>
      </w:r>
    </w:p>
    <w:p w14:paraId="21C1ABA7" w14:textId="77777777" w:rsidR="008352B3" w:rsidRDefault="00457F1E">
      <w:pPr>
        <w:numPr>
          <w:ilvl w:val="1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 xml:space="preserve">If parsing succeeds, it converts the date to the "YYYY-MM-DD" format using </w:t>
      </w:r>
      <w:proofErr w:type="spellStart"/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strftime</w:t>
      </w:r>
      <w:proofErr w:type="spellEnd"/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 xml:space="preserve"> and returns it.</w:t>
      </w:r>
    </w:p>
    <w:p w14:paraId="21C1ABA8" w14:textId="77777777" w:rsidR="008352B3" w:rsidRDefault="00457F1E">
      <w:pPr>
        <w:numPr>
          <w:ilvl w:val="1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 xml:space="preserve">If parsing fails (e.g., invalid date like "02/30/2023" or invalid month), a </w:t>
      </w:r>
      <w:proofErr w:type="spellStart"/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ValueError</w:t>
      </w:r>
      <w:proofErr w:type="spellEnd"/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 xml:space="preserve"> is raised and the function returns "Invalid Date".</w:t>
      </w:r>
    </w:p>
    <w:p w14:paraId="21C1ABA9" w14:textId="77777777" w:rsidR="008352B3" w:rsidRDefault="00457F1E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Several assert statements test the function with:</w:t>
      </w:r>
    </w:p>
    <w:p w14:paraId="21C1ABAA" w14:textId="77777777" w:rsidR="008352B3" w:rsidRDefault="00457F1E">
      <w:pPr>
        <w:numPr>
          <w:ilvl w:val="1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Valid dates (e.g., "10/15/2023" → "2023-10-15")</w:t>
      </w:r>
    </w:p>
    <w:p w14:paraId="21C1ABAB" w14:textId="77777777" w:rsidR="008352B3" w:rsidRDefault="00457F1E">
      <w:pPr>
        <w:numPr>
          <w:ilvl w:val="1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Invalid dates (e.g., "02/30/2023", "13/01/2023", "00/10/2023")</w:t>
      </w:r>
    </w:p>
    <w:p w14:paraId="21C1ABAC" w14:textId="77777777" w:rsidR="008352B3" w:rsidRDefault="00457F1E">
      <w:pPr>
        <w:numPr>
          <w:ilvl w:val="1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Edge cases (end of year, leap years, etc. can be added)</w:t>
      </w:r>
    </w:p>
    <w:p w14:paraId="21C1ABAD" w14:textId="77777777" w:rsidR="008352B3" w:rsidRDefault="00457F1E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If all assertions pass, it prints "All tests passed."</w:t>
      </w:r>
    </w:p>
    <w:p w14:paraId="21C1ABAE" w14:textId="77777777" w:rsidR="008352B3" w:rsidRDefault="00457F1E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This ensures the function correctly validates, formats, and rejects invalid dates as required.</w:t>
      </w:r>
    </w:p>
    <w:p w14:paraId="21C1ABAF" w14:textId="77777777" w:rsidR="008352B3" w:rsidRDefault="008352B3">
      <w:pPr>
        <w:rPr>
          <w:rFonts w:cstheme="minorHAnsi"/>
          <w:b/>
          <w:bCs/>
          <w:sz w:val="42"/>
          <w:szCs w:val="42"/>
        </w:rPr>
      </w:pPr>
    </w:p>
    <w:sectPr w:rsidR="008352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1ABBC" w14:textId="77777777" w:rsidR="008352B3" w:rsidRDefault="00457F1E">
      <w:pPr>
        <w:spacing w:line="240" w:lineRule="auto"/>
      </w:pPr>
      <w:r>
        <w:separator/>
      </w:r>
    </w:p>
  </w:endnote>
  <w:endnote w:type="continuationSeparator" w:id="0">
    <w:p w14:paraId="21C1ABBD" w14:textId="77777777" w:rsidR="008352B3" w:rsidRDefault="00457F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1ABBA" w14:textId="77777777" w:rsidR="008352B3" w:rsidRDefault="00457F1E">
      <w:pPr>
        <w:spacing w:after="0"/>
      </w:pPr>
      <w:r>
        <w:separator/>
      </w:r>
    </w:p>
  </w:footnote>
  <w:footnote w:type="continuationSeparator" w:id="0">
    <w:p w14:paraId="21C1ABBB" w14:textId="77777777" w:rsidR="008352B3" w:rsidRDefault="00457F1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87612"/>
    <w:multiLevelType w:val="multilevel"/>
    <w:tmpl w:val="3358761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03224D"/>
    <w:multiLevelType w:val="multilevel"/>
    <w:tmpl w:val="4203224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19273D"/>
    <w:multiLevelType w:val="multilevel"/>
    <w:tmpl w:val="5319273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DF3646"/>
    <w:multiLevelType w:val="multilevel"/>
    <w:tmpl w:val="6EDF364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553450"/>
    <w:multiLevelType w:val="multilevel"/>
    <w:tmpl w:val="7F55345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1043255">
    <w:abstractNumId w:val="0"/>
  </w:num>
  <w:num w:numId="2" w16cid:durableId="1799836708">
    <w:abstractNumId w:val="3"/>
  </w:num>
  <w:num w:numId="3" w16cid:durableId="1849515609">
    <w:abstractNumId w:val="2"/>
  </w:num>
  <w:num w:numId="4" w16cid:durableId="2106609193">
    <w:abstractNumId w:val="1"/>
  </w:num>
  <w:num w:numId="5" w16cid:durableId="15228645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428A"/>
    <w:rsid w:val="003252AA"/>
    <w:rsid w:val="00457F1E"/>
    <w:rsid w:val="00507CA7"/>
    <w:rsid w:val="00725F8C"/>
    <w:rsid w:val="008352B3"/>
    <w:rsid w:val="00934154"/>
    <w:rsid w:val="009C6B4C"/>
    <w:rsid w:val="009F6B83"/>
    <w:rsid w:val="00B271F7"/>
    <w:rsid w:val="00D573D5"/>
    <w:rsid w:val="00DB428A"/>
    <w:rsid w:val="00E3417C"/>
    <w:rsid w:val="34100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1AB3E"/>
  <w15:docId w15:val="{654D7853-C206-47AE-88F6-AC0EA5FCD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1033</Words>
  <Characters>5892</Characters>
  <Application>Microsoft Office Word</Application>
  <DocSecurity>0</DocSecurity>
  <Lines>49</Lines>
  <Paragraphs>13</Paragraphs>
  <ScaleCrop>false</ScaleCrop>
  <Company/>
  <LinksUpToDate>false</LinksUpToDate>
  <CharactersWithSpaces>6912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vivek vardhan</dc:creator>
  <cp:lastModifiedBy>Rahithya Udugula</cp:lastModifiedBy>
  <cp:revision>4</cp:revision>
  <dcterms:created xsi:type="dcterms:W3CDTF">2025-09-15T16:46:00Z</dcterms:created>
  <dcterms:modified xsi:type="dcterms:W3CDTF">2025-11-20T06:14:00Z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22825D1CB09D4BEDA137DB93AFDE94AB_13</vt:lpwstr>
  </property>
</Properties>
</file>