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B8A2F18" w14:textId="77777777" w:rsidTr="005A54DE">
        <w:trPr>
          <w:trHeight w:val="415"/>
        </w:trPr>
        <w:tc>
          <w:tcPr>
            <w:tcW w:w="4674" w:type="dxa"/>
            <w:gridSpan w:val="5"/>
          </w:tcPr>
          <w:p w14:paraId="6779C29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52B5C8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E7B31D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F3D631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10F4C1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2E7B79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09F8AC5" w14:textId="77777777" w:rsidTr="005A54DE">
        <w:trPr>
          <w:trHeight w:val="414"/>
        </w:trPr>
        <w:tc>
          <w:tcPr>
            <w:tcW w:w="3369" w:type="dxa"/>
            <w:gridSpan w:val="4"/>
          </w:tcPr>
          <w:p w14:paraId="0734B7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C7005E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75723E6" w14:textId="77777777" w:rsidTr="005A54DE">
        <w:trPr>
          <w:trHeight w:val="412"/>
        </w:trPr>
        <w:tc>
          <w:tcPr>
            <w:tcW w:w="3369" w:type="dxa"/>
            <w:gridSpan w:val="4"/>
          </w:tcPr>
          <w:p w14:paraId="439B7A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3A73A0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C50D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0809092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69EF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269FC7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B20B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DA50A7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0674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625F8C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8E6E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52813B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C7011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558643D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C332F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06EDDE1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E60F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11C7CB1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6E1FD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34DB1E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C6879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58F5F8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AFE9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4A631A9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50449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A3261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FFB0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20EBE94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4B9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3E543E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60D19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71C7D5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ECCA5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99D34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027DB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EE8E2F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A5F0C78" w14:textId="77777777" w:rsidTr="005A54DE">
        <w:trPr>
          <w:trHeight w:val="412"/>
        </w:trPr>
        <w:tc>
          <w:tcPr>
            <w:tcW w:w="1668" w:type="dxa"/>
            <w:gridSpan w:val="3"/>
          </w:tcPr>
          <w:p w14:paraId="0508FB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494336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48414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A18897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C6395F" w14:textId="77777777" w:rsidTr="005A54DE">
        <w:trPr>
          <w:trHeight w:val="409"/>
        </w:trPr>
        <w:tc>
          <w:tcPr>
            <w:tcW w:w="1668" w:type="dxa"/>
            <w:gridSpan w:val="3"/>
          </w:tcPr>
          <w:p w14:paraId="2B6E61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4924E9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DECC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D537BEE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A0707C3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93B82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70D2E7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FBCC4AE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954C9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77D2103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0C3FE7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11656D" w14:textId="77777777" w:rsidTr="005A54DE">
        <w:trPr>
          <w:trHeight w:val="537"/>
        </w:trPr>
        <w:tc>
          <w:tcPr>
            <w:tcW w:w="1668" w:type="dxa"/>
            <w:gridSpan w:val="3"/>
          </w:tcPr>
          <w:p w14:paraId="4AC16B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936A5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06B9C4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B57C74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184ED6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95212D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B26863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F73DF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135090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56CFD0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8199EF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AA856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71B352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9D2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352AA7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562B0D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626C32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44F5D9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9F41D8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51CCB68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CB4440D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3AA37672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03D77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A6CF6B3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3140F30A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23B8A173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understand how AI can help in documenting and improving database logic.</w:t>
            </w:r>
          </w:p>
          <w:p w14:paraId="7D1671F2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11E4174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60C1F8BF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0C70B006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5A1D9A9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3CC0667A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3C28251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6B22F9B4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37D26A3F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1E42D678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52A7C6F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49F462B3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4122406" wp14:editId="36FCCB1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344398B3" w14:textId="77777777" w:rsidR="001B3B53" w:rsidRDefault="001B3B5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4B786D4" w14:textId="42026828" w:rsidR="001B3B53" w:rsidRDefault="001B3B5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6D424A1E" w14:textId="61F9607A" w:rsidR="001B3B53" w:rsidRDefault="001B3B5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6F71E2F" wp14:editId="414DC033">
                  <wp:extent cx="4492625" cy="2386965"/>
                  <wp:effectExtent l="0" t="0" r="3175" b="0"/>
                  <wp:docPr id="1100388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881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B4598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729A68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13E60F0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67F87A3C" w14:textId="77777777" w:rsidR="001B3B53" w:rsidRDefault="001B3B5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E2CFF8" w14:textId="1B4BA2A4" w:rsidR="001B3B53" w:rsidRDefault="001B3B5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FAB2BC5" wp14:editId="24BAF544">
                  <wp:extent cx="4492625" cy="2386965"/>
                  <wp:effectExtent l="0" t="0" r="3175" b="0"/>
                  <wp:docPr id="648772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7721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6A2D9" w14:textId="69E08BB8" w:rsidR="001B3B53" w:rsidRDefault="001B3B5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65D0FDF" wp14:editId="1B36CBC9">
                  <wp:extent cx="4492625" cy="582930"/>
                  <wp:effectExtent l="0" t="0" r="3175" b="7620"/>
                  <wp:docPr id="993414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4147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BBA7C" w14:textId="668BC715" w:rsidR="00D60100" w:rsidRDefault="001B3B53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Output:</w:t>
            </w:r>
          </w:p>
          <w:p w14:paraId="4674A03D" w14:textId="3B76EF38" w:rsidR="001B3B53" w:rsidRDefault="001B3B53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CC41A66" wp14:editId="60ACBF74">
                  <wp:extent cx="4492625" cy="3200400"/>
                  <wp:effectExtent l="0" t="0" r="0" b="0"/>
                  <wp:docPr id="1839075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0759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D59CF" w14:textId="00151D82" w:rsidR="001B3B53" w:rsidRDefault="001B3B53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519AFFC" wp14:editId="05813363">
                  <wp:extent cx="4492625" cy="3182620"/>
                  <wp:effectExtent l="0" t="0" r="3175" b="0"/>
                  <wp:docPr id="132672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7237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0A968" w14:textId="50E758A8" w:rsidR="001B3B53" w:rsidRDefault="001B3B53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4111FA" wp14:editId="195B81B5">
                  <wp:extent cx="4492625" cy="3162300"/>
                  <wp:effectExtent l="0" t="0" r="3175" b="0"/>
                  <wp:docPr id="780997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9978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E2EAB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64A12744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1C56DFF5" w14:textId="4257F241" w:rsidR="001B3B53" w:rsidRDefault="001B3B5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2F56D86" wp14:editId="5C777336">
                  <wp:extent cx="4492625" cy="2386965"/>
                  <wp:effectExtent l="0" t="0" r="3175" b="0"/>
                  <wp:docPr id="1293791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7919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29DE0" w14:textId="5F1C3045" w:rsidR="001B3B53" w:rsidRDefault="001B3B5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 put:</w:t>
            </w:r>
          </w:p>
          <w:p w14:paraId="34EE00AC" w14:textId="379FDACD" w:rsidR="001B3B53" w:rsidRDefault="001B3B5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A99AEA9" wp14:editId="44CE481C">
                  <wp:extent cx="4492625" cy="4075430"/>
                  <wp:effectExtent l="0" t="0" r="3175" b="1270"/>
                  <wp:docPr id="957797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7979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33695" w14:textId="77777777" w:rsidR="001B3B53" w:rsidRDefault="001B3B5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6C510B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76DD7B4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BF903E2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2B16D9BB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01560691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024839CF" w14:textId="77777777" w:rsidR="001B3B53" w:rsidRDefault="001B3B53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732A6558" w14:textId="604D9C18" w:rsidR="001B3B53" w:rsidRDefault="001B3B53" w:rsidP="00AA0DA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B24E327" wp14:editId="312B41BD">
                  <wp:extent cx="4492625" cy="745490"/>
                  <wp:effectExtent l="0" t="0" r="3175" b="0"/>
                  <wp:docPr id="4505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559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997A8" w14:textId="77777777" w:rsidR="001B3B53" w:rsidRDefault="001B3B53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3B5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6EBF07C" wp14:editId="747586C2">
                  <wp:extent cx="4492625" cy="478790"/>
                  <wp:effectExtent l="0" t="0" r="3175" b="0"/>
                  <wp:docPr id="683022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0222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CD2CA" w14:textId="77777777" w:rsidR="00AA0DA2" w:rsidRDefault="00AA0DA2" w:rsidP="00AA0DA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</w:t>
            </w:r>
          </w:p>
          <w:p w14:paraId="711C0D9B" w14:textId="526B85FE" w:rsidR="00AA0DA2" w:rsidRDefault="00AA0DA2" w:rsidP="00AA0DA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0DA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20033EC" wp14:editId="5CD4A59F">
                  <wp:extent cx="4492625" cy="2386965"/>
                  <wp:effectExtent l="0" t="0" r="3175" b="0"/>
                  <wp:docPr id="516247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476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E624B" w14:textId="6D9F7BCD" w:rsidR="00AA0DA2" w:rsidRDefault="00AA0DA2" w:rsidP="00AA0DA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finaltable</w:t>
            </w:r>
          </w:p>
          <w:p w14:paraId="1D79E715" w14:textId="77777777" w:rsidR="00AA0DA2" w:rsidRDefault="00AA0DA2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6D43BE" w14:textId="77777777" w:rsidR="00AA0DA2" w:rsidRDefault="00AA0DA2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0DA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D71D7F6" wp14:editId="5376BDFA">
                  <wp:extent cx="4492625" cy="1475740"/>
                  <wp:effectExtent l="0" t="0" r="3175" b="0"/>
                  <wp:docPr id="1053400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4007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DABFB" w14:textId="77777777" w:rsidR="00AA0DA2" w:rsidRDefault="00AA0DA2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79A26F" w14:textId="77777777" w:rsidR="00AA0DA2" w:rsidRDefault="00AA0DA2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0DA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8A7ECD2" wp14:editId="7D34FA7E">
                  <wp:extent cx="4492625" cy="1654175"/>
                  <wp:effectExtent l="0" t="0" r="3175" b="3175"/>
                  <wp:docPr id="73267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786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A93D5" w14:textId="77777777" w:rsidR="00AA0DA2" w:rsidRDefault="00AA0DA2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ABB29A" w14:textId="08C0855D" w:rsidR="00AA0DA2" w:rsidRPr="005D710E" w:rsidRDefault="00AA0DA2" w:rsidP="001B3B5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0DA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CC901D2" wp14:editId="2657C89B">
                  <wp:extent cx="4492625" cy="1447800"/>
                  <wp:effectExtent l="0" t="0" r="3175" b="0"/>
                  <wp:docPr id="613263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633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23EF855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6DBAB8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C628A6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37196790">
    <w:abstractNumId w:val="14"/>
  </w:num>
  <w:num w:numId="2" w16cid:durableId="1908228129">
    <w:abstractNumId w:val="15"/>
  </w:num>
  <w:num w:numId="3" w16cid:durableId="674890686">
    <w:abstractNumId w:val="36"/>
  </w:num>
  <w:num w:numId="4" w16cid:durableId="1870726080">
    <w:abstractNumId w:val="5"/>
  </w:num>
  <w:num w:numId="5" w16cid:durableId="710879330">
    <w:abstractNumId w:val="34"/>
  </w:num>
  <w:num w:numId="6" w16cid:durableId="702904860">
    <w:abstractNumId w:val="26"/>
  </w:num>
  <w:num w:numId="7" w16cid:durableId="87504373">
    <w:abstractNumId w:val="31"/>
  </w:num>
  <w:num w:numId="8" w16cid:durableId="359627514">
    <w:abstractNumId w:val="6"/>
  </w:num>
  <w:num w:numId="9" w16cid:durableId="1570773852">
    <w:abstractNumId w:val="10"/>
  </w:num>
  <w:num w:numId="10" w16cid:durableId="1892838175">
    <w:abstractNumId w:val="28"/>
  </w:num>
  <w:num w:numId="11" w16cid:durableId="1879973549">
    <w:abstractNumId w:val="13"/>
  </w:num>
  <w:num w:numId="12" w16cid:durableId="1152478185">
    <w:abstractNumId w:val="7"/>
  </w:num>
  <w:num w:numId="13" w16cid:durableId="602761183">
    <w:abstractNumId w:val="22"/>
  </w:num>
  <w:num w:numId="14" w16cid:durableId="1467163279">
    <w:abstractNumId w:val="12"/>
  </w:num>
  <w:num w:numId="15" w16cid:durableId="1474568181">
    <w:abstractNumId w:val="32"/>
  </w:num>
  <w:num w:numId="16" w16cid:durableId="684476652">
    <w:abstractNumId w:val="9"/>
  </w:num>
  <w:num w:numId="17" w16cid:durableId="1116220001">
    <w:abstractNumId w:val="23"/>
  </w:num>
  <w:num w:numId="18" w16cid:durableId="424309865">
    <w:abstractNumId w:val="11"/>
  </w:num>
  <w:num w:numId="19" w16cid:durableId="616761862">
    <w:abstractNumId w:val="1"/>
  </w:num>
  <w:num w:numId="20" w16cid:durableId="1214272351">
    <w:abstractNumId w:val="17"/>
  </w:num>
  <w:num w:numId="21" w16cid:durableId="519780164">
    <w:abstractNumId w:val="8"/>
  </w:num>
  <w:num w:numId="22" w16cid:durableId="1423142897">
    <w:abstractNumId w:val="3"/>
  </w:num>
  <w:num w:numId="23" w16cid:durableId="1948350699">
    <w:abstractNumId w:val="20"/>
  </w:num>
  <w:num w:numId="24" w16cid:durableId="1187059329">
    <w:abstractNumId w:val="19"/>
  </w:num>
  <w:num w:numId="25" w16cid:durableId="1730306587">
    <w:abstractNumId w:val="2"/>
  </w:num>
  <w:num w:numId="26" w16cid:durableId="577905967">
    <w:abstractNumId w:val="21"/>
  </w:num>
  <w:num w:numId="27" w16cid:durableId="1679498435">
    <w:abstractNumId w:val="18"/>
  </w:num>
  <w:num w:numId="28" w16cid:durableId="724332832">
    <w:abstractNumId w:val="30"/>
  </w:num>
  <w:num w:numId="29" w16cid:durableId="1113401385">
    <w:abstractNumId w:val="35"/>
  </w:num>
  <w:num w:numId="30" w16cid:durableId="1951548589">
    <w:abstractNumId w:val="27"/>
  </w:num>
  <w:num w:numId="31" w16cid:durableId="2000302199">
    <w:abstractNumId w:val="25"/>
  </w:num>
  <w:num w:numId="32" w16cid:durableId="1153830841">
    <w:abstractNumId w:val="4"/>
  </w:num>
  <w:num w:numId="33" w16cid:durableId="314068288">
    <w:abstractNumId w:val="24"/>
  </w:num>
  <w:num w:numId="34" w16cid:durableId="1466851215">
    <w:abstractNumId w:val="33"/>
  </w:num>
  <w:num w:numId="35" w16cid:durableId="816610597">
    <w:abstractNumId w:val="16"/>
  </w:num>
  <w:num w:numId="36" w16cid:durableId="1597207099">
    <w:abstractNumId w:val="0"/>
  </w:num>
  <w:num w:numId="37" w16cid:durableId="132037822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B3B5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D3DB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A0DA2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4CDF"/>
  <w15:docId w15:val="{33BB8069-BE4B-4AF9-B29D-A8B75566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SRIHARSHA AROJU</cp:lastModifiedBy>
  <cp:revision>5</cp:revision>
  <dcterms:created xsi:type="dcterms:W3CDTF">2025-08-31T10:51:00Z</dcterms:created>
  <dcterms:modified xsi:type="dcterms:W3CDTF">2025-11-03T18:12:00Z</dcterms:modified>
</cp:coreProperties>
</file>