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2F4C81F" w14:textId="77777777" w:rsidR="00B978A1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21F318A7" w14:textId="77777777" w:rsidR="00C2328F" w:rsidRDefault="00B978A1" w:rsidP="00B978A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B978A1"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   Prompt:</w:t>
            </w:r>
            <w:r w:rsidRPr="00B978A1">
              <w:t xml:space="preserve"> </w:t>
            </w:r>
            <w:r w:rsidRPr="00B978A1">
              <w:rPr>
                <w:rFonts w:ascii="Times New Roman" w:hAnsi="Times New Roman" w:cs="Times New Roman"/>
                <w:b/>
                <w:bCs/>
              </w:rPr>
              <w:t xml:space="preserve">Generate a Python Stack class with methods push(), pop(),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               P</w:t>
            </w:r>
            <w:r w:rsidRPr="00B978A1">
              <w:rPr>
                <w:rFonts w:ascii="Times New Roman" w:hAnsi="Times New Roman" w:cs="Times New Roman"/>
                <w:b/>
                <w:bCs/>
              </w:rPr>
              <w:t>eek(), and is_empty(). Include Google-style docstrings and inline comments.</w:t>
            </w:r>
            <w:r w:rsidR="00C2328F">
              <w:rPr>
                <w:rFonts w:ascii="Times New Roman" w:hAnsi="Times New Roman" w:cs="Times New Roman"/>
                <w:b/>
                <w:bCs/>
              </w:rPr>
              <w:br/>
              <w:t xml:space="preserve">   </w:t>
            </w:r>
            <w:r w:rsidR="00C2328F" w:rsidRPr="00C2328F">
              <w:rPr>
                <w:rFonts w:ascii="Times New Roman" w:hAnsi="Times New Roman" w:cs="Times New Roman"/>
              </w:rPr>
              <w:t>code:</w:t>
            </w:r>
          </w:p>
          <w:p w14:paraId="37CCA214" w14:textId="7CFC31AC" w:rsidR="00DE0E9A" w:rsidRDefault="00C2328F" w:rsidP="00B978A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noProof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</w:t>
            </w:r>
            <w:r w:rsidR="00DE0E9A" w:rsidRPr="00DE0E9A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drawing>
                <wp:inline distT="0" distB="0" distL="0" distR="0" wp14:anchorId="462B8BBD" wp14:editId="0F9CB04C">
                  <wp:extent cx="4492625" cy="7774305"/>
                  <wp:effectExtent l="0" t="0" r="3175" b="0"/>
                  <wp:docPr id="1041347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34790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77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73F8">
              <w:rPr>
                <w:noProof/>
              </w:rPr>
              <w:t xml:space="preserve"> </w:t>
            </w:r>
            <w:r w:rsidR="00DE0E9A" w:rsidRPr="00DE0E9A">
              <w:rPr>
                <w:noProof/>
              </w:rPr>
              <w:lastRenderedPageBreak/>
              <w:drawing>
                <wp:inline distT="0" distB="0" distL="0" distR="0" wp14:anchorId="720A9D46" wp14:editId="1C408822">
                  <wp:extent cx="4492625" cy="7839710"/>
                  <wp:effectExtent l="0" t="0" r="3175" b="8890"/>
                  <wp:docPr id="273235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23503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83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0F3D5" w14:textId="3B1463BA" w:rsidR="00193A46" w:rsidRPr="00B978A1" w:rsidRDefault="00E573F8" w:rsidP="00B978A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noProof/>
              </w:rPr>
              <w:t xml:space="preserve"> output:</w:t>
            </w:r>
            <w:r>
              <w:rPr>
                <w:noProof/>
              </w:rPr>
              <w:br/>
            </w:r>
            <w:r w:rsidR="00DE0E9A" w:rsidRPr="00DE0E9A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drawing>
                <wp:inline distT="0" distB="0" distL="0" distR="0" wp14:anchorId="1842ADB7" wp14:editId="510F0279">
                  <wp:extent cx="4492625" cy="1574800"/>
                  <wp:effectExtent l="0" t="0" r="3175" b="6350"/>
                  <wp:docPr id="1677308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308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78A1" w:rsidRPr="00B978A1">
              <w:rPr>
                <w:rFonts w:ascii="Times New Roman" w:hAnsi="Times New Roman" w:cs="Times New Roman"/>
                <w:b/>
                <w:bCs/>
                <w:lang w:val="en-IN"/>
              </w:rPr>
              <w:br/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7469079E" w14:textId="4E0188F4" w:rsidR="00E573F8" w:rsidRDefault="00E573F8" w:rsidP="00E573F8">
            <w:pPr>
              <w:pStyle w:val="TableParagraph"/>
              <w:spacing w:line="276" w:lineRule="auto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</w:t>
            </w:r>
            <w:r w:rsidR="00DE0E9A">
              <w:rPr>
                <w:rFonts w:ascii="Times New Roman" w:hAnsi="Times New Roman" w:cs="Times New Roman"/>
                <w:lang w:val="en-IN"/>
              </w:rPr>
              <w:t>Code:</w:t>
            </w:r>
            <w:r w:rsidR="00DE0E9A">
              <w:rPr>
                <w:noProof/>
              </w:rPr>
              <w:t xml:space="preserve"> </w:t>
            </w:r>
            <w:r w:rsidR="00DE0E9A" w:rsidRPr="00DE0E9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52D733D" wp14:editId="2BAAAED2">
                  <wp:extent cx="4492625" cy="4561840"/>
                  <wp:effectExtent l="0" t="0" r="3175" b="0"/>
                  <wp:docPr id="2090839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8399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6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E5895" w14:textId="72091E79" w:rsidR="00DE0E9A" w:rsidRDefault="00DE0E9A" w:rsidP="00E573F8">
            <w:pPr>
              <w:pStyle w:val="TableParagraph"/>
              <w:spacing w:line="276" w:lineRule="auto"/>
              <w:ind w:left="0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389217AD" w14:textId="3C20774F" w:rsidR="00DE0E9A" w:rsidRDefault="00DE0E9A" w:rsidP="00E573F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DE0E9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48DF042" wp14:editId="1446F6A9">
                  <wp:extent cx="4492625" cy="3505200"/>
                  <wp:effectExtent l="0" t="0" r="3175" b="0"/>
                  <wp:docPr id="113691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9146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C6211" w14:textId="4939BEA5" w:rsidR="00DE0E9A" w:rsidRDefault="00DE0E9A" w:rsidP="00E573F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Pr="00DE0E9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7539A9B" wp14:editId="6D5EFDE7">
                  <wp:extent cx="4492625" cy="1307465"/>
                  <wp:effectExtent l="0" t="0" r="3175" b="6985"/>
                  <wp:docPr id="1773406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4064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2EEBC" w14:textId="06E07D9E" w:rsidR="00DE0E9A" w:rsidRDefault="00DE0E9A" w:rsidP="00E573F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4114005C" w14:textId="1C712628" w:rsidR="00DE0E9A" w:rsidRPr="00193A46" w:rsidRDefault="00DE0E9A" w:rsidP="00E573F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DE0E9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BD18208" wp14:editId="6F763AE7">
                  <wp:extent cx="4492625" cy="980440"/>
                  <wp:effectExtent l="0" t="0" r="3175" b="0"/>
                  <wp:docPr id="190994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948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1FF8C11E" w14:textId="53AD14D2" w:rsidR="00DE0E9A" w:rsidRDefault="00DE0E9A" w:rsidP="00DE0E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48528C17" w14:textId="77777777" w:rsidR="007505E9" w:rsidRDefault="007505E9" w:rsidP="00DE0E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27BE4D1" w14:textId="46D5F539" w:rsidR="007505E9" w:rsidRDefault="007505E9" w:rsidP="00DE0E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192D63AD" wp14:editId="7D55A0C3">
                  <wp:extent cx="4492625" cy="4343400"/>
                  <wp:effectExtent l="0" t="0" r="3175" b="0"/>
                  <wp:docPr id="1542961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9614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3EF5" w14:textId="326EF74E" w:rsidR="007505E9" w:rsidRDefault="007505E9" w:rsidP="007505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</w:t>
            </w:r>
            <w:r w:rsidRPr="007505E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6124A6B" wp14:editId="66BDD7F7">
                  <wp:extent cx="4492625" cy="3909060"/>
                  <wp:effectExtent l="0" t="0" r="3175" b="0"/>
                  <wp:docPr id="871915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91572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8ABAD" w14:textId="2472F4EF" w:rsidR="007505E9" w:rsidRDefault="007505E9" w:rsidP="007505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92B3868" wp14:editId="3A1FE7D7">
                  <wp:extent cx="4492625" cy="4220845"/>
                  <wp:effectExtent l="0" t="0" r="3175" b="8255"/>
                  <wp:docPr id="1671814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8146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2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47CE" w14:textId="2E39D267" w:rsidR="007505E9" w:rsidRDefault="007505E9" w:rsidP="00DE0E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t>Output:</w:t>
            </w:r>
          </w:p>
          <w:p w14:paraId="516693DB" w14:textId="7C25C6EB" w:rsidR="007505E9" w:rsidRPr="00193A46" w:rsidRDefault="007505E9" w:rsidP="00DE0E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04D146A" wp14:editId="381507D7">
                  <wp:extent cx="4492625" cy="1237615"/>
                  <wp:effectExtent l="0" t="0" r="3175" b="635"/>
                  <wp:docPr id="1579806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062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340F88B3" w14:textId="568469E4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5931B98F" w14:textId="1043C887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370916D" wp14:editId="6087C6C8">
                  <wp:extent cx="4492625" cy="5467985"/>
                  <wp:effectExtent l="0" t="0" r="3175" b="0"/>
                  <wp:docPr id="1067341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3414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46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1C66A" w14:textId="1A74D2B9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EC4B231" wp14:editId="2AF4B102">
                  <wp:extent cx="4492625" cy="5706745"/>
                  <wp:effectExtent l="0" t="0" r="3175" b="8255"/>
                  <wp:docPr id="94873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73453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70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7B8DA" w14:textId="3B018087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7505E9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3AC9C60" wp14:editId="0A4B7CDA">
                  <wp:extent cx="4063613" cy="3671570"/>
                  <wp:effectExtent l="0" t="0" r="0" b="0"/>
                  <wp:docPr id="2117946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9467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08" cy="368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E868F" w14:textId="77777777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D387F93" w14:textId="4FE387CC" w:rsidR="007505E9" w:rsidRDefault="007505E9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0CFB3C6A" w14:textId="33BB71A6" w:rsidR="007505E9" w:rsidRPr="00193A46" w:rsidRDefault="00EB41B6" w:rsidP="007505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EB41B6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903BFBA" wp14:editId="5FDF14EA">
                  <wp:extent cx="4492625" cy="1078230"/>
                  <wp:effectExtent l="0" t="0" r="3175" b="7620"/>
                  <wp:docPr id="1695701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7010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5C0572CB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3A86D3C9" w14:textId="5265BFF8" w:rsidR="00EB41B6" w:rsidRDefault="00EB41B6" w:rsidP="00EB41B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3AAC5486" w14:textId="6A3B507A" w:rsidR="00EB41B6" w:rsidRDefault="00EB41B6" w:rsidP="00EB41B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 w:rsidRPr="00EB41B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08B408D" wp14:editId="793807BC">
                  <wp:extent cx="4492625" cy="4404995"/>
                  <wp:effectExtent l="0" t="0" r="3175" b="0"/>
                  <wp:docPr id="1196200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2007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0F2" w14:textId="700069D1" w:rsidR="00EB41B6" w:rsidRDefault="00EB41B6" w:rsidP="00EB41B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 w:rsidRPr="00EB41B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AE87BD9" wp14:editId="23E416AA">
                  <wp:extent cx="4492625" cy="4836795"/>
                  <wp:effectExtent l="0" t="0" r="3175" b="1905"/>
                  <wp:docPr id="439378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3788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83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649E7" w14:textId="5094330B" w:rsidR="00EB41B6" w:rsidRDefault="00EB41B6" w:rsidP="00EB41B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 w:rsidRPr="00EB41B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076FFB7" wp14:editId="503CFDB3">
                  <wp:extent cx="4492625" cy="4625340"/>
                  <wp:effectExtent l="0" t="0" r="3175" b="3810"/>
                  <wp:docPr id="1378560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56009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2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4F09D" w14:textId="630203DB" w:rsidR="00EB41B6" w:rsidRDefault="00EB41B6" w:rsidP="00EB41B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  <w:r>
              <w:rPr>
                <w:noProof/>
              </w:rPr>
              <w:t xml:space="preserve"> </w:t>
            </w:r>
            <w:r w:rsidRPr="00EB41B6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3C5DF3A" wp14:editId="69119806">
                  <wp:extent cx="4492625" cy="627380"/>
                  <wp:effectExtent l="0" t="0" r="3175" b="1270"/>
                  <wp:docPr id="611719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192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6D84B" w14:textId="77777777" w:rsidR="00EB41B6" w:rsidRPr="00193A46" w:rsidRDefault="00EB41B6" w:rsidP="00EB41B6">
            <w:pPr>
              <w:pStyle w:val="TableParagraph"/>
              <w:spacing w:line="276" w:lineRule="auto"/>
              <w:ind w:left="1440"/>
              <w:rPr>
                <w:rFonts w:ascii="Times New Roman" w:hAnsi="Times New Roman" w:cs="Times New Roman"/>
                <w:lang w:val="en-IN"/>
              </w:rPr>
            </w:pPr>
          </w:p>
          <w:p w14:paraId="67312F99" w14:textId="1CDCE569" w:rsidR="005430D2" w:rsidRPr="005430D2" w:rsidRDefault="005430D2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D0FE0"/>
    <w:rsid w:val="006E00DA"/>
    <w:rsid w:val="006E6580"/>
    <w:rsid w:val="007239D1"/>
    <w:rsid w:val="007505E9"/>
    <w:rsid w:val="007613D8"/>
    <w:rsid w:val="007A1FD8"/>
    <w:rsid w:val="007E5B17"/>
    <w:rsid w:val="0081056A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978A1"/>
    <w:rsid w:val="00BF19C9"/>
    <w:rsid w:val="00C06B61"/>
    <w:rsid w:val="00C2328F"/>
    <w:rsid w:val="00C24CCE"/>
    <w:rsid w:val="00C424FC"/>
    <w:rsid w:val="00C52DA5"/>
    <w:rsid w:val="00C5587A"/>
    <w:rsid w:val="00C877BE"/>
    <w:rsid w:val="00CB2FA1"/>
    <w:rsid w:val="00CC12F6"/>
    <w:rsid w:val="00CC5D2D"/>
    <w:rsid w:val="00CD3101"/>
    <w:rsid w:val="00CD7124"/>
    <w:rsid w:val="00D554C8"/>
    <w:rsid w:val="00D645D5"/>
    <w:rsid w:val="00DC581B"/>
    <w:rsid w:val="00DD6F0C"/>
    <w:rsid w:val="00DE0E9A"/>
    <w:rsid w:val="00E40F55"/>
    <w:rsid w:val="00E573F8"/>
    <w:rsid w:val="00E70E4F"/>
    <w:rsid w:val="00EB41B6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13ACF05-913B-43F2-AF07-7FEDD27B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SRIHARSHA AROJU</cp:lastModifiedBy>
  <cp:revision>2</cp:revision>
  <dcterms:created xsi:type="dcterms:W3CDTF">2025-07-25T12:39:00Z</dcterms:created>
  <dcterms:modified xsi:type="dcterms:W3CDTF">2025-10-24T16:50:00Z</dcterms:modified>
</cp:coreProperties>
</file>