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1EFCDAC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028B0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550D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22B4591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028B0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550D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3B0DCD18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18 – API Integration: Connecting to External Services with Error Handling</w:t>
            </w:r>
          </w:p>
          <w:p w14:paraId="1B81DB27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5FC11AF1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integrate Python programs with external REST APIs.</w:t>
            </w:r>
          </w:p>
          <w:p w14:paraId="0E337D19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Understand API request/response handling using requests or </w:t>
            </w: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similar libraries.</w:t>
            </w:r>
          </w:p>
          <w:p w14:paraId="6852F0FC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proper error handling for failed API calls (timeouts, invalid responses, rate limits).</w:t>
            </w:r>
          </w:p>
          <w:p w14:paraId="50F3E9A2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extracting and displaying meaningful information from API responses.</w:t>
            </w:r>
          </w:p>
          <w:p w14:paraId="3856CFE2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7270E6A">
                <v:rect id="_x0000_i1025" style="width:0;height:1.5pt" o:hralign="center" o:hrstd="t" o:hr="t" fillcolor="#a0a0a0" stroked="f"/>
              </w:pict>
            </w:r>
          </w:p>
          <w:p w14:paraId="448DFBE5" w14:textId="77777777" w:rsidR="0053065E" w:rsidRPr="0053065E" w:rsidRDefault="0053065E" w:rsidP="0053065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Connect to a Public API</w:t>
            </w:r>
          </w:p>
          <w:p w14:paraId="16054D4C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4730C90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Python (or Node.js/JavaScript) to connect to a public API (e.g.,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OpenWeatherMap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2CB5D3BE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 a simple GET request to retrieve data.</w:t>
            </w:r>
          </w:p>
          <w:p w14:paraId="5688FB49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 response in a readable format (pretty JSON).</w:t>
            </w:r>
          </w:p>
          <w:p w14:paraId="601D0280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3F5C051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Program prints API response (e.g., weather data or posts from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15DFB8C6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should be properly formatted JSON (not raw).</w:t>
            </w:r>
          </w:p>
          <w:p w14:paraId="76B987E4" w14:textId="4A4B4474" w:rsidR="00B47067" w:rsidRDefault="00B4706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10A604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9E758C" w14:textId="384C8436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5CDB77F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CC6A1E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4F0FE71A" w14:textId="0B6DC4A0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5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3021A0FF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152A143B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408C3CD5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EC3DBDE" w14:textId="49665790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pip install requests</w:t>
            </w:r>
          </w:p>
          <w:p w14:paraId="2E8BCBA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7B984E0" w14:textId="71581183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can then run the script and enter any city name to get its current weather details. The output will look something like this:</w:t>
            </w:r>
            <w:r w:rsidR="00F33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</w:p>
          <w:p w14:paraId="7DD2282E" w14:textId="0E0FDB6E" w:rsidR="00F3350B" w:rsidRDefault="00F3350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6C948EB6" w14:textId="1E5E72EB" w:rsidR="00F3350B" w:rsidRDefault="00F3350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86B7238" wp14:editId="3D09A7CF">
                  <wp:extent cx="4492625" cy="2386965"/>
                  <wp:effectExtent l="0" t="0" r="3175" b="0"/>
                  <wp:docPr id="1133475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4759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53B53" w14:textId="25BFAC57" w:rsidR="00F3350B" w:rsidRDefault="00F3350B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ED9AFAE" w14:textId="5673DCF6" w:rsidR="00EE676C" w:rsidRPr="00B47067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4B8D3CD" wp14:editId="399CBC38">
                  <wp:extent cx="4492625" cy="2386965"/>
                  <wp:effectExtent l="0" t="0" r="0" b="0"/>
                  <wp:docPr id="11779114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9F28B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60FE7C">
                <v:rect id="_x0000_i1026" style="width:0;height:1.5pt" o:hralign="center" o:hrstd="t" o:hr="t" fillcolor="#a0a0a0" stroked="f"/>
              </w:pict>
            </w:r>
          </w:p>
          <w:p w14:paraId="076CFC5F" w14:textId="77777777" w:rsidR="00515824" w:rsidRP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Add Error Handling for Invalid API Calls</w:t>
            </w:r>
          </w:p>
          <w:p w14:paraId="7B1A89D9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442732A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Modify your code from Task 1 to handle errors.</w:t>
            </w:r>
          </w:p>
          <w:p w14:paraId="2ECF355E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try/except (Python) or try/catch (JavaScript) blocks.</w:t>
            </w:r>
          </w:p>
          <w:p w14:paraId="5E3F24EC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cases like:</w:t>
            </w:r>
          </w:p>
          <w:p w14:paraId="37786068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Invalid URL</w:t>
            </w:r>
          </w:p>
          <w:p w14:paraId="20173420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Network timeout</w:t>
            </w:r>
          </w:p>
          <w:p w14:paraId="353767E6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Wrong API key (if required)</w:t>
            </w:r>
          </w:p>
          <w:p w14:paraId="2999A5D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 user-friendly error messages.</w:t>
            </w:r>
          </w:p>
          <w:p w14:paraId="067C074B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F308815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 API works, the result is shown as in Task 1.</w:t>
            </w:r>
          </w:p>
          <w:p w14:paraId="63E1848A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there’s an error, output:</w:t>
            </w:r>
          </w:p>
          <w:p w14:paraId="5DA68616" w14:textId="77777777" w:rsid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Error: Could not connect to API. Check your API key or network </w:t>
            </w: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connection.</w:t>
            </w:r>
          </w:p>
          <w:p w14:paraId="6A057632" w14:textId="77777777" w:rsidR="00EE676C" w:rsidRDefault="00EE676C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397D91" w14:textId="7D4727DC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1C92F50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CFB13D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56CF4FDE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8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6A37E843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7DD652C3" w14:textId="6F6C4EFD" w:rsid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2B08D708" w14:textId="5360A59C" w:rsidR="00F3350B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474407F9" w14:textId="29082511" w:rsidR="00F3350B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882BF0A" wp14:editId="0AE7AF83">
                  <wp:extent cx="4492625" cy="2386965"/>
                  <wp:effectExtent l="0" t="0" r="3175" b="0"/>
                  <wp:docPr id="971086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08656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E4DCA" w14:textId="26717AB0" w:rsidR="00F3350B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4710E2B5" w14:textId="17DDE6B7" w:rsidR="00F3350B" w:rsidRPr="00EE676C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0263C5CB" wp14:editId="7DAB8F13">
                  <wp:extent cx="4492625" cy="2386965"/>
                  <wp:effectExtent l="0" t="0" r="0" b="0"/>
                  <wp:docPr id="13175953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20FC8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321F58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40F9CE9">
                <v:rect id="_x0000_i1027" style="width:0;height:1.5pt" o:hralign="center" o:hrstd="t" o:hr="t" fillcolor="#a0a0a0" stroked="f"/>
              </w:pict>
            </w:r>
          </w:p>
          <w:p w14:paraId="1667AE3F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3: Extract and Display Specific Data</w:t>
            </w:r>
          </w:p>
          <w:p w14:paraId="22945C9D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30B1AF94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the API response (e.g., weather API), extract specific fields (temperature, humidity, description).</w:t>
            </w:r>
          </w:p>
          <w:p w14:paraId="2BA9919D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them in a user-friendly format (not raw JSON).</w:t>
            </w:r>
          </w:p>
          <w:p w14:paraId="23440D80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04C6BCB3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London</w:t>
            </w:r>
          </w:p>
          <w:p w14:paraId="5741C04B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18°C</w:t>
            </w:r>
          </w:p>
          <w:p w14:paraId="107AEFF7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60%</w:t>
            </w:r>
          </w:p>
          <w:p w14:paraId="57548DBA" w14:textId="1A2528F1" w:rsidR="00AB4D05" w:rsidRDefault="00AB4D05" w:rsidP="00AB4D05">
            <w:pPr>
              <w:pStyle w:val="TableParagraph"/>
              <w:spacing w:line="276" w:lineRule="auto"/>
              <w:rPr>
                <w:noProof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Weather: Clear sky</w:t>
            </w:r>
            <w:r w:rsidR="00F335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code:</w:t>
            </w:r>
            <w:r w:rsidR="00F3350B">
              <w:rPr>
                <w:noProof/>
              </w:rPr>
              <w:t xml:space="preserve"> </w:t>
            </w:r>
            <w:r w:rsidR="00F3350B" w:rsidRPr="00F335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30912EC" wp14:editId="3E27DBB9">
                  <wp:extent cx="4492625" cy="2386965"/>
                  <wp:effectExtent l="0" t="0" r="3175" b="0"/>
                  <wp:docPr id="126135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357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E3AB" w14:textId="7B8C5BF7" w:rsidR="00F3350B" w:rsidRPr="00F3350B" w:rsidRDefault="00F3350B" w:rsidP="00F3350B">
            <w:pPr>
              <w:pStyle w:val="TableParagraph"/>
              <w:spacing w:line="276" w:lineRule="auto"/>
              <w:rPr>
                <w:lang w:val="en-IN"/>
              </w:rPr>
            </w:pPr>
            <w:r>
              <w:rPr>
                <w:noProof/>
              </w:rPr>
              <w:t>Output:</w:t>
            </w:r>
            <w:r>
              <w:rPr>
                <w:noProof/>
              </w:rPr>
              <w:br/>
            </w:r>
            <w:r w:rsidRPr="00F3350B">
              <w:rPr>
                <w:lang w:val="en-IN"/>
              </w:rPr>
              <w:drawing>
                <wp:inline distT="0" distB="0" distL="0" distR="0" wp14:anchorId="45FFE1F9" wp14:editId="50162C3A">
                  <wp:extent cx="4492625" cy="2386965"/>
                  <wp:effectExtent l="0" t="0" r="0" b="0"/>
                  <wp:docPr id="49299238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454E5" w14:textId="77777777" w:rsidR="00B47067" w:rsidRPr="00AB4D05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6036386">
                <v:rect id="_x0000_i1028" style="width:0;height:1.5pt" o:hralign="center" o:hrstd="t" o:hr="t" fillcolor="#a0a0a0" stroked="f"/>
              </w:pict>
            </w:r>
          </w:p>
          <w:p w14:paraId="672F8637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Build a Function with Parameters</w:t>
            </w:r>
          </w:p>
          <w:p w14:paraId="253CDE2C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B2410EE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function that accepts a parameter (e.g., city name </w:t>
            </w: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for weather API).</w:t>
            </w:r>
          </w:p>
          <w:p w14:paraId="21AA5739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call the API dynamically based on user input.</w:t>
            </w:r>
          </w:p>
          <w:p w14:paraId="1EE0FA9A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error handling if the city is invalid.</w:t>
            </w:r>
          </w:p>
          <w:p w14:paraId="37FAB811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8744104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"New York"</w:t>
            </w:r>
          </w:p>
          <w:p w14:paraId="0EEEEBF5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EDEBDA3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New York</w:t>
            </w:r>
          </w:p>
          <w:p w14:paraId="421E19C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22°C</w:t>
            </w:r>
          </w:p>
          <w:p w14:paraId="17D032B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55%</w:t>
            </w:r>
          </w:p>
          <w:p w14:paraId="2936C2F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Weather: Few clouds</w:t>
            </w:r>
          </w:p>
          <w:p w14:paraId="34E25CD1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"xyz123"</w:t>
            </w:r>
          </w:p>
          <w:p w14:paraId="6B0F84A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D610CDA" w14:textId="77777777" w:rsidR="00AB4D05" w:rsidRDefault="00AB4D05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City not found. Please enter a valid city.</w:t>
            </w:r>
          </w:p>
          <w:p w14:paraId="6AA3D570" w14:textId="0422C370" w:rsidR="00F3350B" w:rsidRDefault="00F3350B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3A3FB1C5" w14:textId="39076951" w:rsidR="00F3350B" w:rsidRDefault="00F3350B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6C601167" wp14:editId="3C889979">
                  <wp:extent cx="4492625" cy="2386965"/>
                  <wp:effectExtent l="0" t="0" r="3175" b="0"/>
                  <wp:docPr id="876240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2406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F692E" w14:textId="0476D504" w:rsidR="00F3350B" w:rsidRDefault="00F3350B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49B0A638" w14:textId="43FCCAF1" w:rsidR="00EA766D" w:rsidRDefault="00F3350B" w:rsidP="00F3350B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23B15C27" wp14:editId="41C57B40">
                  <wp:extent cx="4492625" cy="2386965"/>
                  <wp:effectExtent l="0" t="0" r="0" b="0"/>
                  <wp:docPr id="47134016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71923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50A85F" w14:textId="13E31B2B" w:rsidR="00EA766D" w:rsidRDefault="00EA766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in user friendly format</w:t>
            </w:r>
          </w:p>
          <w:p w14:paraId="5D05BFE9" w14:textId="77777777" w:rsidR="00EA766D" w:rsidRDefault="00EA766D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0276664" w14:textId="77777777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BDED89B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Store API Results Locally</w:t>
            </w:r>
          </w:p>
          <w:p w14:paraId="6F287FB5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FB834F1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Extend your function from Task 4.</w:t>
            </w:r>
          </w:p>
          <w:p w14:paraId="58D3FADC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 the extracted API results into a local file (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results.txt).</w:t>
            </w:r>
          </w:p>
          <w:p w14:paraId="574BA6C2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new request should append results without overwriting old ones</w:t>
            </w: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C493C58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709CA39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Console still shows formatted output.</w:t>
            </w:r>
          </w:p>
          <w:p w14:paraId="443D4E85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local file 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created/updated with stored responses like:</w:t>
            </w:r>
          </w:p>
          <w:p w14:paraId="7EFA1CA7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</w:p>
          <w:p w14:paraId="5C2A38C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"London", "temp": 18, "humidity": 60, "weather": "Clear sky"},</w:t>
            </w:r>
          </w:p>
          <w:p w14:paraId="5AD17C9E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"New York", "temp": 22, "humidity": 55, "weather": "Few clouds"}</w:t>
            </w:r>
          </w:p>
          <w:p w14:paraId="31A68E12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</w:t>
            </w:r>
          </w:p>
          <w:p w14:paraId="580576C7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146439" w14:textId="032156D1" w:rsidR="0074712F" w:rsidRDefault="0074712F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as JSON output. S</w:t>
            </w:r>
            <w:r w:rsidRPr="007471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tore the weather details in current directory as text file, every run output will append</w:t>
            </w:r>
            <w:r w:rsidR="00F33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code:</w:t>
            </w:r>
          </w:p>
          <w:p w14:paraId="3C57D10D" w14:textId="45E49D9B" w:rsidR="00F3350B" w:rsidRDefault="00F3350B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E7F2ED4" wp14:editId="20346DF5">
                  <wp:extent cx="4492625" cy="2386965"/>
                  <wp:effectExtent l="0" t="0" r="3175" b="0"/>
                  <wp:docPr id="1807381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3812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2CF0" w14:textId="5AA7834D" w:rsidR="00F3350B" w:rsidRDefault="00F3350B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764F531" wp14:editId="271F38F0">
                  <wp:extent cx="4492625" cy="2386965"/>
                  <wp:effectExtent l="0" t="0" r="3175" b="0"/>
                  <wp:docPr id="2126582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5827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D2275" w14:textId="0B4A6B4B" w:rsidR="00F3350B" w:rsidRDefault="00F3350B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03BE7C99" w14:textId="4F89EDDD" w:rsidR="00F3350B" w:rsidRPr="00F3350B" w:rsidRDefault="00F3350B" w:rsidP="00F335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335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824B849" wp14:editId="708F3A89">
                  <wp:extent cx="4492625" cy="2386965"/>
                  <wp:effectExtent l="0" t="0" r="0" b="0"/>
                  <wp:docPr id="180989700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EAC4B" w14:textId="77777777" w:rsidR="00F3350B" w:rsidRDefault="00F3350B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4A5257" w14:textId="77777777" w:rsidR="00F918B5" w:rsidRPr="006C362C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7188BE63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028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933B0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D2553"/>
    <w:multiLevelType w:val="multilevel"/>
    <w:tmpl w:val="187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4773EBD"/>
    <w:multiLevelType w:val="multilevel"/>
    <w:tmpl w:val="8C3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8054F"/>
    <w:multiLevelType w:val="multilevel"/>
    <w:tmpl w:val="A31AA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37994"/>
    <w:multiLevelType w:val="multilevel"/>
    <w:tmpl w:val="E91E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18C72E84"/>
    <w:multiLevelType w:val="multilevel"/>
    <w:tmpl w:val="511A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66433"/>
    <w:multiLevelType w:val="multilevel"/>
    <w:tmpl w:val="709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92CCA"/>
    <w:multiLevelType w:val="multilevel"/>
    <w:tmpl w:val="120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4" w15:restartNumberingAfterBreak="0">
    <w:nsid w:val="2D63627F"/>
    <w:multiLevelType w:val="multilevel"/>
    <w:tmpl w:val="A7E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3E1B85"/>
    <w:multiLevelType w:val="multilevel"/>
    <w:tmpl w:val="D1F6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316347"/>
    <w:multiLevelType w:val="multilevel"/>
    <w:tmpl w:val="17A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D7D80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26172"/>
    <w:multiLevelType w:val="multilevel"/>
    <w:tmpl w:val="61A6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1F0F12"/>
    <w:multiLevelType w:val="multilevel"/>
    <w:tmpl w:val="8D6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46638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908C6"/>
    <w:multiLevelType w:val="multilevel"/>
    <w:tmpl w:val="A9A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D57272"/>
    <w:multiLevelType w:val="multilevel"/>
    <w:tmpl w:val="A7F0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3C4301"/>
    <w:multiLevelType w:val="multilevel"/>
    <w:tmpl w:val="735E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C0666"/>
    <w:multiLevelType w:val="hybridMultilevel"/>
    <w:tmpl w:val="50A05D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B3413"/>
    <w:multiLevelType w:val="multilevel"/>
    <w:tmpl w:val="0282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9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4" w15:restartNumberingAfterBreak="0">
    <w:nsid w:val="7FA41AE2"/>
    <w:multiLevelType w:val="multilevel"/>
    <w:tmpl w:val="2DD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296035">
    <w:abstractNumId w:val="19"/>
  </w:num>
  <w:num w:numId="2" w16cid:durableId="268777193">
    <w:abstractNumId w:val="20"/>
  </w:num>
  <w:num w:numId="3" w16cid:durableId="2119906187">
    <w:abstractNumId w:val="43"/>
  </w:num>
  <w:num w:numId="4" w16cid:durableId="1567379293">
    <w:abstractNumId w:val="3"/>
  </w:num>
  <w:num w:numId="5" w16cid:durableId="1295867037">
    <w:abstractNumId w:val="42"/>
  </w:num>
  <w:num w:numId="6" w16cid:durableId="1009794576">
    <w:abstractNumId w:val="32"/>
  </w:num>
  <w:num w:numId="7" w16cid:durableId="749424799">
    <w:abstractNumId w:val="38"/>
  </w:num>
  <w:num w:numId="8" w16cid:durableId="286859289">
    <w:abstractNumId w:val="7"/>
  </w:num>
  <w:num w:numId="9" w16cid:durableId="1149981699">
    <w:abstractNumId w:val="13"/>
  </w:num>
  <w:num w:numId="10" w16cid:durableId="1606116376">
    <w:abstractNumId w:val="33"/>
  </w:num>
  <w:num w:numId="11" w16cid:durableId="1339431610">
    <w:abstractNumId w:val="17"/>
  </w:num>
  <w:num w:numId="12" w16cid:durableId="1172447666">
    <w:abstractNumId w:val="10"/>
  </w:num>
  <w:num w:numId="13" w16cid:durableId="695232593">
    <w:abstractNumId w:val="29"/>
  </w:num>
  <w:num w:numId="14" w16cid:durableId="145635437">
    <w:abstractNumId w:val="16"/>
  </w:num>
  <w:num w:numId="15" w16cid:durableId="2137481256">
    <w:abstractNumId w:val="40"/>
  </w:num>
  <w:num w:numId="16" w16cid:durableId="116221063">
    <w:abstractNumId w:val="12"/>
  </w:num>
  <w:num w:numId="17" w16cid:durableId="139931528">
    <w:abstractNumId w:val="30"/>
  </w:num>
  <w:num w:numId="18" w16cid:durableId="1983654210">
    <w:abstractNumId w:val="15"/>
  </w:num>
  <w:num w:numId="19" w16cid:durableId="408776426">
    <w:abstractNumId w:val="1"/>
  </w:num>
  <w:num w:numId="20" w16cid:durableId="1955093552">
    <w:abstractNumId w:val="22"/>
  </w:num>
  <w:num w:numId="21" w16cid:durableId="1127747118">
    <w:abstractNumId w:val="39"/>
  </w:num>
  <w:num w:numId="22" w16cid:durableId="1048720557">
    <w:abstractNumId w:val="18"/>
  </w:num>
  <w:num w:numId="23" w16cid:durableId="599484130">
    <w:abstractNumId w:val="0"/>
  </w:num>
  <w:num w:numId="24" w16cid:durableId="1641181545">
    <w:abstractNumId w:val="21"/>
  </w:num>
  <w:num w:numId="25" w16cid:durableId="948202769">
    <w:abstractNumId w:val="41"/>
  </w:num>
  <w:num w:numId="26" w16cid:durableId="1168442343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611741640">
    <w:abstractNumId w:val="11"/>
  </w:num>
  <w:num w:numId="29" w16cid:durableId="1351759830">
    <w:abstractNumId w:val="6"/>
  </w:num>
  <w:num w:numId="30" w16cid:durableId="171847404">
    <w:abstractNumId w:val="23"/>
  </w:num>
  <w:num w:numId="31" w16cid:durableId="242840659">
    <w:abstractNumId w:val="26"/>
  </w:num>
  <w:num w:numId="32" w16cid:durableId="1837111219">
    <w:abstractNumId w:val="35"/>
  </w:num>
  <w:num w:numId="33" w16cid:durableId="608314450">
    <w:abstractNumId w:val="34"/>
  </w:num>
  <w:num w:numId="34" w16cid:durableId="1601446393">
    <w:abstractNumId w:val="9"/>
  </w:num>
  <w:num w:numId="35" w16cid:durableId="697657117">
    <w:abstractNumId w:val="37"/>
  </w:num>
  <w:num w:numId="36" w16cid:durableId="1367832249">
    <w:abstractNumId w:val="5"/>
  </w:num>
  <w:num w:numId="37" w16cid:durableId="747115675">
    <w:abstractNumId w:val="2"/>
  </w:num>
  <w:num w:numId="38" w16cid:durableId="1619019562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580215222">
    <w:abstractNumId w:val="4"/>
  </w:num>
  <w:num w:numId="40" w16cid:durableId="449250401">
    <w:abstractNumId w:val="31"/>
  </w:num>
  <w:num w:numId="41" w16cid:durableId="729427856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1135609408">
    <w:abstractNumId w:val="36"/>
  </w:num>
  <w:num w:numId="43" w16cid:durableId="159349334">
    <w:abstractNumId w:val="8"/>
  </w:num>
  <w:num w:numId="44" w16cid:durableId="899554162">
    <w:abstractNumId w:val="27"/>
  </w:num>
  <w:num w:numId="45" w16cid:durableId="1301425694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1512375169">
    <w:abstractNumId w:val="24"/>
  </w:num>
  <w:num w:numId="47" w16cid:durableId="1574857465">
    <w:abstractNumId w:val="44"/>
  </w:num>
  <w:num w:numId="48" w16cid:durableId="831414734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 w16cid:durableId="1639724410">
    <w:abstractNumId w:val="14"/>
  </w:num>
  <w:num w:numId="50" w16cid:durableId="1245649175">
    <w:abstractNumId w:val="28"/>
  </w:num>
  <w:num w:numId="51" w16cid:durableId="202855356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028B0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4E77B5"/>
    <w:rsid w:val="00513757"/>
    <w:rsid w:val="00515824"/>
    <w:rsid w:val="0053065E"/>
    <w:rsid w:val="00536C29"/>
    <w:rsid w:val="00550DDC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4712F"/>
    <w:rsid w:val="007613D8"/>
    <w:rsid w:val="007A1FD8"/>
    <w:rsid w:val="007E5B17"/>
    <w:rsid w:val="00833705"/>
    <w:rsid w:val="00836AD1"/>
    <w:rsid w:val="008C1F88"/>
    <w:rsid w:val="008E1F71"/>
    <w:rsid w:val="009057DD"/>
    <w:rsid w:val="00933B06"/>
    <w:rsid w:val="009469B9"/>
    <w:rsid w:val="0095381E"/>
    <w:rsid w:val="00975C2E"/>
    <w:rsid w:val="00983766"/>
    <w:rsid w:val="009919F5"/>
    <w:rsid w:val="009F09F3"/>
    <w:rsid w:val="00A01CE1"/>
    <w:rsid w:val="00A36BC1"/>
    <w:rsid w:val="00A97267"/>
    <w:rsid w:val="00AA6B7D"/>
    <w:rsid w:val="00AB4D05"/>
    <w:rsid w:val="00B0153C"/>
    <w:rsid w:val="00B47067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A766D"/>
    <w:rsid w:val="00ED167C"/>
    <w:rsid w:val="00EE31F7"/>
    <w:rsid w:val="00EE676C"/>
    <w:rsid w:val="00EF7F5C"/>
    <w:rsid w:val="00F01A79"/>
    <w:rsid w:val="00F10288"/>
    <w:rsid w:val="00F3350B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67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6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3350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SRIHARSHA AROJU</cp:lastModifiedBy>
  <cp:revision>113</cp:revision>
  <dcterms:created xsi:type="dcterms:W3CDTF">2025-07-25T12:39:00Z</dcterms:created>
  <dcterms:modified xsi:type="dcterms:W3CDTF">2025-10-31T13:44:00Z</dcterms:modified>
</cp:coreProperties>
</file>