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13BE60B" w14:textId="77777777" w:rsidTr="00A36BC1">
        <w:trPr>
          <w:trHeight w:val="415"/>
        </w:trPr>
        <w:tc>
          <w:tcPr>
            <w:tcW w:w="4676" w:type="dxa"/>
            <w:gridSpan w:val="5"/>
          </w:tcPr>
          <w:p w14:paraId="35869E7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87A272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A5BC21F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1F511A9" w14:textId="77777777" w:rsidR="00A36BC1" w:rsidRDefault="00A36BC1" w:rsidP="00C06B61">
            <w:pPr>
              <w:pStyle w:val="TableParagraph"/>
              <w:jc w:val="center"/>
            </w:pPr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1B335D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3248053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9D3B846" w14:textId="77777777" w:rsidTr="00A36BC1">
        <w:trPr>
          <w:trHeight w:val="414"/>
        </w:trPr>
        <w:tc>
          <w:tcPr>
            <w:tcW w:w="3370" w:type="dxa"/>
            <w:gridSpan w:val="4"/>
          </w:tcPr>
          <w:p w14:paraId="5D33148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BA73CC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8F1187E" w14:textId="77777777" w:rsidTr="00A36BC1">
        <w:trPr>
          <w:trHeight w:val="412"/>
        </w:trPr>
        <w:tc>
          <w:tcPr>
            <w:tcW w:w="3370" w:type="dxa"/>
            <w:gridSpan w:val="4"/>
          </w:tcPr>
          <w:p w14:paraId="3A51135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005B51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5F0B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166DC6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5F345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0BEDA38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21F62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EDA0B2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A7CFC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6AA7ABE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EAFAE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69F289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79D9A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24D8FD9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E4212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83056C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8609B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1DF77F6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7CDB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2F3F217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DF9AB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856269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F3BAE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2039B0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13D75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1DA8F8E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259A9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7EBF380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60E8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B56B57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D6967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4FF108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7D2B9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1E23A77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29295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8DCC7F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5C99697" w14:textId="77777777" w:rsidTr="00A36BC1">
        <w:trPr>
          <w:trHeight w:val="412"/>
        </w:trPr>
        <w:tc>
          <w:tcPr>
            <w:tcW w:w="1668" w:type="dxa"/>
            <w:gridSpan w:val="3"/>
          </w:tcPr>
          <w:p w14:paraId="44455C9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3FEA76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B693FB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FBDF76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295CA62" w14:textId="77777777" w:rsidTr="00A36BC1">
        <w:trPr>
          <w:trHeight w:val="409"/>
        </w:trPr>
        <w:tc>
          <w:tcPr>
            <w:tcW w:w="1668" w:type="dxa"/>
            <w:gridSpan w:val="3"/>
          </w:tcPr>
          <w:p w14:paraId="31A30D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7397328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203BCE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4725E3A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131166C" w14:textId="77777777" w:rsidTr="00A36BC1">
        <w:trPr>
          <w:trHeight w:val="537"/>
        </w:trPr>
        <w:tc>
          <w:tcPr>
            <w:tcW w:w="1668" w:type="dxa"/>
            <w:gridSpan w:val="3"/>
          </w:tcPr>
          <w:p w14:paraId="2782006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156FB8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0FBA6FC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1141D59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5AB8C4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B85A2A7" w14:textId="77777777" w:rsidTr="00A36BC1">
        <w:trPr>
          <w:trHeight w:val="537"/>
        </w:trPr>
        <w:tc>
          <w:tcPr>
            <w:tcW w:w="1668" w:type="dxa"/>
            <w:gridSpan w:val="3"/>
          </w:tcPr>
          <w:p w14:paraId="1336018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9E57F2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44B85E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05C07F8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5AA78E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7ED1E8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EB89DA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D3AF5D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0BDD25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BCF7A8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9F6600B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DFFEAE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19BB872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7548607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DE41CB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432EDFD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784F086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0B01956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6CD8FB8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70F76F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1E47B8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0A6844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F2D4114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6267953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0955EC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2A320073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47FAB7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36A2E7F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86AD2E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08AE9F0C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2E1840F7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738100A5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3702ADA2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7CCBE4B5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511F12F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C5E749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EAC6B0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792A3AA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2F9D8C79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4A22BE05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31E0AB45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13174DA9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000B0CD6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2F8294F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555A50D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1A9B3A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7ACF">
              <w:rPr>
                <w:rFonts w:ascii="Times New Roman" w:hAnsi="Times New Roman" w:cs="Times New Roman"/>
                <w:b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665EA00E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72F195E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44ED201D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57F5C0C4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09F0FCF1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2465F1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041E6A7B" w14:textId="77777777" w:rsidR="004308D6" w:rsidRDefault="004308D6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1AF8BD" w14:textId="2D748FC7" w:rsidR="004308D6" w:rsidRDefault="004C14FC" w:rsidP="004308D6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4308D6" w:rsidRPr="00430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PROMPT:</w:t>
            </w:r>
            <w:r w:rsidR="004308D6" w:rsidRPr="004308D6">
              <w:t xml:space="preserve"> </w:t>
            </w:r>
            <w:r w:rsidR="004308D6" w:rsidRPr="00430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"Write a Python function that returns the sum of even and odd </w:t>
            </w:r>
            <w:r w:rsidR="00430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4308D6" w:rsidRPr="00430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numbers in a given list. with user</w:t>
            </w:r>
            <w:r w:rsidR="00430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inputs”</w:t>
            </w:r>
          </w:p>
          <w:p w14:paraId="19545743" w14:textId="63BF1249" w:rsidR="004C14FC" w:rsidRPr="004308D6" w:rsidRDefault="004C14FC" w:rsidP="004308D6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743963E" w14:textId="00906AF7" w:rsidR="004308D6" w:rsidRDefault="004308D6" w:rsidP="004308D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308D6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677B0524" wp14:editId="758119F4">
                  <wp:extent cx="4492625" cy="5992495"/>
                  <wp:effectExtent l="0" t="0" r="3175" b="8255"/>
                  <wp:docPr id="1641003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0031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99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7B7D2" w14:textId="6054F45D" w:rsidR="0007530A" w:rsidRDefault="004308D6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55CC7671" w14:textId="668B8492" w:rsidR="004308D6" w:rsidRPr="004308D6" w:rsidRDefault="004308D6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308D6">
              <w:rPr>
                <w:rFonts w:ascii="Times New Roman" w:hAnsi="Times New Roman" w:cs="Times New Roman"/>
                <w:b/>
                <w:sz w:val="20"/>
                <w:szCs w:val="20"/>
              </w:rPr>
              <w:t>OUTPUT:</w:t>
            </w:r>
          </w:p>
          <w:p w14:paraId="5B3B22EF" w14:textId="53A33E9B" w:rsidR="004308D6" w:rsidRDefault="004308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08D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38A5944E" wp14:editId="43373F90">
                  <wp:extent cx="4492625" cy="2455545"/>
                  <wp:effectExtent l="0" t="0" r="3175" b="1905"/>
                  <wp:docPr id="2123050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0503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5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87E87" w14:textId="77777777" w:rsidR="004308D6" w:rsidRDefault="004308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AADC25" w14:textId="746CF7C9" w:rsidR="004308D6" w:rsidRDefault="00211B91" w:rsidP="0061761C">
            <w:pPr>
              <w:pStyle w:val="TableParagraph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 w:rsidRPr="00211B91">
              <w:rPr>
                <w:rFonts w:ascii="Times New Roman"/>
                <w:b/>
                <w:sz w:val="20"/>
                <w:szCs w:val="20"/>
              </w:rPr>
              <w:t xml:space="preserve">ode </w:t>
            </w:r>
            <w:r>
              <w:rPr>
                <w:rFonts w:ascii="Times New Roman"/>
                <w:b/>
                <w:sz w:val="20"/>
                <w:szCs w:val="20"/>
              </w:rPr>
              <w:t>E</w:t>
            </w:r>
            <w:r w:rsidRPr="00211B91">
              <w:rPr>
                <w:rFonts w:ascii="Times New Roman"/>
                <w:b/>
                <w:sz w:val="20"/>
                <w:szCs w:val="20"/>
              </w:rPr>
              <w:t>xplanation</w:t>
            </w:r>
            <w:r>
              <w:rPr>
                <w:rFonts w:ascii="Times New Roman"/>
                <w:b/>
                <w:sz w:val="20"/>
                <w:szCs w:val="20"/>
              </w:rPr>
              <w:t>:</w:t>
            </w:r>
          </w:p>
          <w:p w14:paraId="790F9908" w14:textId="77777777" w:rsidR="00211B91" w:rsidRPr="004C14FC" w:rsidRDefault="00211B91" w:rsidP="00211B91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4C14FC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The program takes numbers from the user, separates them into even and odd, and calculates their sums.</w:t>
            </w:r>
          </w:p>
          <w:p w14:paraId="3D17785F" w14:textId="6F17A806" w:rsidR="00211B91" w:rsidRPr="00211B91" w:rsidRDefault="00211B91" w:rsidP="00211B91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4C14FC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It handles invalid input gracefully and displays the sums of even, odd, and total numbers</w:t>
            </w:r>
            <w:r w:rsidRPr="00211B91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.</w:t>
            </w:r>
          </w:p>
          <w:p w14:paraId="3E03FB6F" w14:textId="3BAEBB17" w:rsidR="0061761C" w:rsidRPr="0061761C" w:rsidRDefault="00211B91" w:rsidP="00211B9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 xml:space="preserve">  </w:t>
            </w:r>
            <w:r w:rsidR="0061761C" w:rsidRPr="00417ACF">
              <w:rPr>
                <w:rFonts w:ascii="Times New Roman" w:hAnsi="Times New Roman" w:cs="Times New Roman"/>
                <w:b/>
              </w:rPr>
              <w:t>Task Description#2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39D1ACD0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3BDF7916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07350C73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192B47E2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2C71741B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178002D5" w14:textId="77777777"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CE9463B" w14:textId="77777777" w:rsidR="00417ACF" w:rsidRDefault="00417ACF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4FDF56" w14:textId="4226C3E9" w:rsidR="00417ACF" w:rsidRDefault="00417ACF" w:rsidP="00417ACF">
            <w:pPr>
              <w:pStyle w:val="TableParagraph"/>
              <w:rPr>
                <w:rFonts w:ascii="Times New Roman"/>
                <w:sz w:val="18"/>
              </w:rPr>
            </w:pPr>
            <w:r w:rsidRPr="00417ACF">
              <w:rPr>
                <w:rFonts w:ascii="Times New Roman" w:hAnsi="Times New Roman" w:cs="Times New Roman"/>
                <w:b/>
                <w:sz w:val="20"/>
                <w:szCs w:val="20"/>
              </w:rPr>
              <w:t>Prompt:</w:t>
            </w:r>
            <w:r>
              <w:rPr>
                <w:rFonts w:ascii="Times New Roman"/>
                <w:sz w:val="18"/>
              </w:rPr>
              <w:t xml:space="preserve"> Write python program for </w:t>
            </w:r>
            <w:proofErr w:type="spellStart"/>
            <w:r w:rsidRPr="00781CD1">
              <w:rPr>
                <w:rFonts w:ascii="Times New Roman"/>
                <w:b/>
                <w:sz w:val="18"/>
              </w:rPr>
              <w:t>sru_student</w:t>
            </w:r>
            <w:proofErr w:type="spellEnd"/>
            <w:r>
              <w:rPr>
                <w:rFonts w:ascii="Times New Roman"/>
                <w:sz w:val="18"/>
              </w:rPr>
              <w:t xml:space="preserve"> class with attributes like name, roll no., </w:t>
            </w:r>
            <w:proofErr w:type="spellStart"/>
            <w:r>
              <w:rPr>
                <w:rFonts w:ascii="Times New Roman"/>
                <w:sz w:val="18"/>
              </w:rPr>
              <w:t>hostel_status</w:t>
            </w:r>
            <w:proofErr w:type="spellEnd"/>
            <w:r>
              <w:rPr>
                <w:rFonts w:ascii="Times New Roman"/>
                <w:sz w:val="18"/>
              </w:rPr>
              <w:t xml:space="preserve"> and </w:t>
            </w:r>
            <w:proofErr w:type="spellStart"/>
            <w:r w:rsidRPr="00781CD1">
              <w:rPr>
                <w:rFonts w:ascii="Times New Roman"/>
                <w:b/>
                <w:sz w:val="18"/>
              </w:rPr>
              <w:t>fee_update</w:t>
            </w:r>
            <w:proofErr w:type="spellEnd"/>
            <w:r>
              <w:rPr>
                <w:rFonts w:ascii="Times New Roman"/>
                <w:sz w:val="18"/>
              </w:rPr>
              <w:t xml:space="preserve"> method and </w:t>
            </w:r>
            <w:proofErr w:type="spellStart"/>
            <w:r w:rsidRPr="00781CD1">
              <w:rPr>
                <w:rFonts w:ascii="Times New Roman"/>
                <w:b/>
                <w:sz w:val="18"/>
              </w:rPr>
              <w:t>display_details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method.and</w:t>
            </w:r>
            <w:proofErr w:type="spellEnd"/>
            <w:r>
              <w:rPr>
                <w:rFonts w:ascii="Times New Roman"/>
                <w:sz w:val="18"/>
              </w:rPr>
              <w:t xml:space="preserve"> with the user inputs.</w:t>
            </w:r>
          </w:p>
          <w:p w14:paraId="4B70D61B" w14:textId="7637C16E" w:rsidR="00417ACF" w:rsidRPr="00417ACF" w:rsidRDefault="00417ACF" w:rsidP="0017660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57DA9E" w14:textId="77777777" w:rsidR="00427A22" w:rsidRDefault="00427A22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45D6DC" w14:textId="07AEAA75" w:rsidR="00427A22" w:rsidRPr="00176603" w:rsidRDefault="00427A22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7A2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52CDF85C" wp14:editId="42BDC18E">
                  <wp:extent cx="4492625" cy="5081905"/>
                  <wp:effectExtent l="0" t="0" r="3175" b="4445"/>
                  <wp:docPr id="1250978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9787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8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962BF" w14:textId="00DD5EC0" w:rsidR="0061761C" w:rsidRDefault="00427A22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27A22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47889B7B" wp14:editId="5EC18C35">
                  <wp:extent cx="4492625" cy="4555490"/>
                  <wp:effectExtent l="0" t="0" r="3175" b="0"/>
                  <wp:docPr id="1604185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1854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5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4CA4D" w14:textId="4ABE9C63" w:rsidR="00427A22" w:rsidRDefault="00427A22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27A2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D82579C" wp14:editId="5C67C6C0">
                  <wp:extent cx="4492625" cy="3453765"/>
                  <wp:effectExtent l="0" t="0" r="3175" b="0"/>
                  <wp:docPr id="1092016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0162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5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A6B46" w14:textId="77777777" w:rsidR="00427A22" w:rsidRDefault="00427A22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1B97F4" w14:textId="67DED15A" w:rsidR="00427A22" w:rsidRDefault="00427A22" w:rsidP="00983766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7A22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Output:</w:t>
            </w:r>
          </w:p>
          <w:p w14:paraId="65532B52" w14:textId="1F08816A" w:rsidR="00427A22" w:rsidRPr="00427A22" w:rsidRDefault="00427A22" w:rsidP="00983766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7A22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24597515" wp14:editId="16ED7B9A">
                  <wp:extent cx="4492625" cy="5039995"/>
                  <wp:effectExtent l="0" t="0" r="3175" b="8255"/>
                  <wp:docPr id="1451909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9091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3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873B0" w14:textId="77777777" w:rsidR="00427A22" w:rsidRDefault="00427A22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FCE2033" w14:textId="40ED753B" w:rsidR="00427A22" w:rsidRDefault="00427A22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7ACF">
              <w:rPr>
                <w:rFonts w:ascii="Times New Roman" w:hAnsi="Times New Roman" w:cs="Times New Roman"/>
                <w:b/>
                <w:sz w:val="20"/>
                <w:szCs w:val="20"/>
              </w:rPr>
              <w:t>Code explanation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14:paraId="3D52ED26" w14:textId="16D0BDF5" w:rsidR="00427A22" w:rsidRDefault="00417ACF" w:rsidP="00427A22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7AC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The program defines a </w:t>
            </w:r>
            <w:proofErr w:type="spellStart"/>
            <w:r w:rsidRPr="00417ACF"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 w:rsidRPr="00417AC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roll number, hostel status, and fee status.</w:t>
            </w:r>
          </w:p>
          <w:p w14:paraId="7EFFBC7E" w14:textId="72121761" w:rsidR="00417ACF" w:rsidRPr="00417ACF" w:rsidRDefault="00417ACF" w:rsidP="00417ACF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417AC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Methods inside the class allow updating fee payment and displaying student details.</w:t>
            </w:r>
          </w:p>
          <w:p w14:paraId="7127AE36" w14:textId="6F37ADD7" w:rsidR="00417ACF" w:rsidRPr="00417ACF" w:rsidRDefault="00417ACF" w:rsidP="00417ACF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417AC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Helper functions </w:t>
            </w:r>
            <w:proofErr w:type="spellStart"/>
            <w:r w:rsidRPr="00417AC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get_student_</w:t>
            </w:r>
            <w:proofErr w:type="gramStart"/>
            <w:r w:rsidRPr="00417AC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input</w:t>
            </w:r>
            <w:proofErr w:type="spellEnd"/>
            <w:r w:rsidRPr="00417AC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417AC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) and </w:t>
            </w:r>
            <w:proofErr w:type="spellStart"/>
            <w:r w:rsidRPr="00417AC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get_fee_</w:t>
            </w:r>
            <w:proofErr w:type="gramStart"/>
            <w:r w:rsidRPr="00417AC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status</w:t>
            </w:r>
            <w:proofErr w:type="spellEnd"/>
            <w:r w:rsidRPr="00417AC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417AC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) take user input with validation.</w:t>
            </w:r>
          </w:p>
          <w:p w14:paraId="7488BE0F" w14:textId="77777777" w:rsidR="00417ACF" w:rsidRDefault="00417ACF" w:rsidP="00417ACF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7ACF">
              <w:rPr>
                <w:rFonts w:ascii="Times New Roman" w:hAnsi="Times New Roman" w:cs="Times New Roman"/>
                <w:b/>
                <w:sz w:val="18"/>
                <w:szCs w:val="18"/>
              </w:rPr>
              <w:t>The main program creates a student object, updates fee status, and shows the details.</w:t>
            </w:r>
          </w:p>
          <w:p w14:paraId="55F9DF53" w14:textId="64EE15EB" w:rsidR="00417ACF" w:rsidRDefault="00417ACF" w:rsidP="00417ACF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7AC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 </w:t>
            </w:r>
            <w:r w:rsidRPr="00417ACF">
              <w:rPr>
                <w:rFonts w:ascii="Times New Roman" w:hAnsi="Times New Roman" w:cs="Times New Roman"/>
                <w:b/>
                <w:sz w:val="18"/>
                <w:szCs w:val="18"/>
              </w:rPr>
              <w:t>It also provides an option to update the fee status again and redisplay updated details.</w:t>
            </w:r>
          </w:p>
          <w:p w14:paraId="0E4E0A2A" w14:textId="55A156B6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77558713" w14:textId="77777777" w:rsidR="00417ACF" w:rsidRDefault="00417ACF" w:rsidP="00417ACF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10516AA5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1E750333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0A088B68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04D8BA06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9653639" w14:textId="77777777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6AE06514" w14:textId="77777777" w:rsidR="00417ACF" w:rsidRDefault="00417ACF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303B172" w14:textId="30CD0956" w:rsidR="00417ACF" w:rsidRDefault="00417ACF" w:rsidP="00417AC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 </w:t>
            </w:r>
            <w:r w:rsidRPr="00417ACF">
              <w:rPr>
                <w:rFonts w:ascii="Times New Roman" w:hAnsi="Times New Roman" w:cs="Times New Roman"/>
                <w:b/>
                <w:sz w:val="20"/>
                <w:szCs w:val="20"/>
              </w:rPr>
              <w:t>Prompt:</w:t>
            </w: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17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Write a Python script with 3–4 functions (e.g., calculator: add, subtract, multiply, divide</w:t>
            </w:r>
            <w:proofErr w:type="gramStart"/>
            <w:r w:rsidRPr="00417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).with</w:t>
            </w:r>
            <w:proofErr w:type="gramEnd"/>
            <w:r w:rsidRPr="00417A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the user inputs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  <w:p w14:paraId="2B864368" w14:textId="77777777" w:rsidR="00417ACF" w:rsidRDefault="00417ACF" w:rsidP="00417AC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FCD19F" w14:textId="5A74EDD5" w:rsidR="00417ACF" w:rsidRDefault="009F538F" w:rsidP="00417AC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F538F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2D4EFE6" wp14:editId="4E043D7F">
                  <wp:extent cx="4492625" cy="5850890"/>
                  <wp:effectExtent l="0" t="0" r="3175" b="0"/>
                  <wp:docPr id="642149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1494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85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64023" w14:textId="1473428D" w:rsidR="00417ACF" w:rsidRPr="00417ACF" w:rsidRDefault="009F538F" w:rsidP="00417AC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14:paraId="0ADDEB79" w14:textId="64AC6E3C" w:rsidR="00E70E4F" w:rsidRDefault="009F538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F538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460DCDF0" wp14:editId="1AA2375F">
                  <wp:extent cx="4492625" cy="4779645"/>
                  <wp:effectExtent l="0" t="0" r="3175" b="1905"/>
                  <wp:docPr id="1061988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98825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77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3D899" w14:textId="24CC6507" w:rsidR="009F538F" w:rsidRDefault="009F538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F538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504C91C3" wp14:editId="2480C5FA">
                  <wp:extent cx="4492625" cy="5205095"/>
                  <wp:effectExtent l="0" t="0" r="3175" b="0"/>
                  <wp:docPr id="40406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066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0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D3C0B" w14:textId="77777777" w:rsidR="004C14FC" w:rsidRDefault="009F538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5BB09BB0" w14:textId="77777777" w:rsidR="004C14FC" w:rsidRDefault="004C14F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2493153" w14:textId="77777777" w:rsidR="004C14FC" w:rsidRDefault="004C14F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70DE941" w14:textId="77777777" w:rsidR="004C14FC" w:rsidRDefault="004C14F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6D58FF6" w14:textId="77777777" w:rsidR="004C14FC" w:rsidRDefault="004C14F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48A1489" w14:textId="1BBA582E" w:rsidR="009F538F" w:rsidRDefault="009F538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65F4EB94" w14:textId="39B4059E" w:rsidR="009F538F" w:rsidRDefault="009F538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F538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4A4842F5" wp14:editId="513D928F">
                  <wp:extent cx="4492625" cy="4712335"/>
                  <wp:effectExtent l="0" t="0" r="3175" b="0"/>
                  <wp:docPr id="1366999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9994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71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5F6B4" w14:textId="14BDEC6E" w:rsidR="009F538F" w:rsidRDefault="009F538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6EA99BED" w14:textId="7A782622" w:rsidR="004C14FC" w:rsidRDefault="004C14FC" w:rsidP="004C14F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7ACF">
              <w:rPr>
                <w:rFonts w:ascii="Times New Roman" w:hAnsi="Times New Roman" w:cs="Times New Roman"/>
                <w:b/>
                <w:sz w:val="20"/>
                <w:szCs w:val="20"/>
              </w:rPr>
              <w:t>Code explanation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14:paraId="5E4296E7" w14:textId="7BCFCFC6" w:rsidR="009F538F" w:rsidRDefault="009F538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18093D2" w14:textId="77777777" w:rsidR="009F538F" w:rsidRPr="004C14FC" w:rsidRDefault="009F538F" w:rsidP="009F538F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The program defines four functions (</w:t>
            </w:r>
            <w:proofErr w:type="spellStart"/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add_numbers</w:t>
            </w:r>
            <w:proofErr w:type="spellEnd"/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subtract_numbers</w:t>
            </w:r>
            <w:proofErr w:type="spellEnd"/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multiply_numbers</w:t>
            </w:r>
            <w:proofErr w:type="spellEnd"/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divide_numbers</w:t>
            </w:r>
            <w:proofErr w:type="spellEnd"/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) to perform basic arithmetic operations.</w:t>
            </w:r>
          </w:p>
          <w:p w14:paraId="5CB3AB91" w14:textId="77777777" w:rsidR="009F538F" w:rsidRPr="004C14FC" w:rsidRDefault="009F538F" w:rsidP="009F538F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Each function takes user input for two numbers, performs the calculation, and returns the result.</w:t>
            </w:r>
          </w:p>
          <w:p w14:paraId="73C9B011" w14:textId="77777777" w:rsidR="009F538F" w:rsidRPr="004C14FC" w:rsidRDefault="009F538F" w:rsidP="009F538F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 xml:space="preserve">The </w:t>
            </w:r>
            <w:proofErr w:type="spellStart"/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divide_numbers</w:t>
            </w:r>
            <w:proofErr w:type="spellEnd"/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 xml:space="preserve"> function includes error handling to prevent division by zero.</w:t>
            </w:r>
          </w:p>
          <w:p w14:paraId="1B746694" w14:textId="77777777" w:rsidR="009F538F" w:rsidRPr="004C14FC" w:rsidRDefault="009F538F" w:rsidP="009F538F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The main program displays a simple calculator menu and prompts the user to select an operation.</w:t>
            </w:r>
          </w:p>
          <w:p w14:paraId="5B8FEC8B" w14:textId="77777777" w:rsidR="009F538F" w:rsidRPr="004C14FC" w:rsidRDefault="009F538F" w:rsidP="009F538F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</w:pPr>
            <w:r w:rsidRPr="004C14FC">
              <w:rPr>
                <w:rFonts w:ascii="Times New Roman" w:hAnsi="Times New Roman" w:cs="Times New Roman"/>
                <w:bCs/>
                <w:sz w:val="18"/>
                <w:szCs w:val="18"/>
                <w:lang w:val="en-IN"/>
              </w:rPr>
              <w:t>Based on the user’s choice, the program calls the corresponding function and prints the result (or shows an error for invalid input).</w:t>
            </w:r>
          </w:p>
          <w:p w14:paraId="5804779C" w14:textId="77777777" w:rsidR="004C14FC" w:rsidRPr="009F538F" w:rsidRDefault="004C14FC" w:rsidP="004C14F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E9F2E5C" w14:textId="3C24A335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3BC28279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1429F5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09A793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1290B5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6EA4288B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AB461F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5B250A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A6C"/>
    <w:multiLevelType w:val="hybridMultilevel"/>
    <w:tmpl w:val="C67E53C0"/>
    <w:lvl w:ilvl="0" w:tplc="DDF4987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1D4E64BB"/>
    <w:multiLevelType w:val="hybridMultilevel"/>
    <w:tmpl w:val="5600A386"/>
    <w:lvl w:ilvl="0" w:tplc="4009000F">
      <w:start w:val="1"/>
      <w:numFmt w:val="decimal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1F92648B"/>
    <w:multiLevelType w:val="hybridMultilevel"/>
    <w:tmpl w:val="024CA048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2C336599"/>
    <w:multiLevelType w:val="hybridMultilevel"/>
    <w:tmpl w:val="C23C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7200D"/>
    <w:multiLevelType w:val="hybridMultilevel"/>
    <w:tmpl w:val="D506C888"/>
    <w:lvl w:ilvl="0" w:tplc="40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1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7B0136CA"/>
    <w:multiLevelType w:val="multilevel"/>
    <w:tmpl w:val="40C4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23337225">
    <w:abstractNumId w:val="10"/>
  </w:num>
  <w:num w:numId="2" w16cid:durableId="985353121">
    <w:abstractNumId w:val="11"/>
  </w:num>
  <w:num w:numId="3" w16cid:durableId="813522632">
    <w:abstractNumId w:val="16"/>
  </w:num>
  <w:num w:numId="4" w16cid:durableId="1996716537">
    <w:abstractNumId w:val="1"/>
  </w:num>
  <w:num w:numId="5" w16cid:durableId="1415857778">
    <w:abstractNumId w:val="15"/>
  </w:num>
  <w:num w:numId="6" w16cid:durableId="520972553">
    <w:abstractNumId w:val="12"/>
  </w:num>
  <w:num w:numId="7" w16cid:durableId="425807242">
    <w:abstractNumId w:val="13"/>
  </w:num>
  <w:num w:numId="8" w16cid:durableId="1942373404">
    <w:abstractNumId w:val="2"/>
  </w:num>
  <w:num w:numId="9" w16cid:durableId="1231235224">
    <w:abstractNumId w:val="5"/>
  </w:num>
  <w:num w:numId="10" w16cid:durableId="1436554453">
    <w:abstractNumId w:val="9"/>
  </w:num>
  <w:num w:numId="11" w16cid:durableId="1740471756">
    <w:abstractNumId w:val="6"/>
  </w:num>
  <w:num w:numId="12" w16cid:durableId="1467551748">
    <w:abstractNumId w:val="3"/>
  </w:num>
  <w:num w:numId="13" w16cid:durableId="1503472042">
    <w:abstractNumId w:val="4"/>
  </w:num>
  <w:num w:numId="14" w16cid:durableId="1155293106">
    <w:abstractNumId w:val="0"/>
  </w:num>
  <w:num w:numId="15" w16cid:durableId="970404454">
    <w:abstractNumId w:val="7"/>
  </w:num>
  <w:num w:numId="16" w16cid:durableId="373043921">
    <w:abstractNumId w:val="8"/>
  </w:num>
  <w:num w:numId="17" w16cid:durableId="19927835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11B91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17ACF"/>
    <w:rsid w:val="00427A22"/>
    <w:rsid w:val="004308D6"/>
    <w:rsid w:val="00453590"/>
    <w:rsid w:val="004C14FC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1344F"/>
    <w:rsid w:val="007239D1"/>
    <w:rsid w:val="007613D8"/>
    <w:rsid w:val="00781CD1"/>
    <w:rsid w:val="007E5B17"/>
    <w:rsid w:val="00833705"/>
    <w:rsid w:val="00836AD1"/>
    <w:rsid w:val="00893D4C"/>
    <w:rsid w:val="008E1F71"/>
    <w:rsid w:val="0095381E"/>
    <w:rsid w:val="00975C2E"/>
    <w:rsid w:val="00983766"/>
    <w:rsid w:val="009919F5"/>
    <w:rsid w:val="009F09F3"/>
    <w:rsid w:val="009F538F"/>
    <w:rsid w:val="00A01CE1"/>
    <w:rsid w:val="00A36BC1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03827"/>
    <w:rsid w:val="00F10288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5372"/>
  <w15:docId w15:val="{87827DDE-92F4-4D8A-8608-6024809A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SRIHARSHA AROJU</cp:lastModifiedBy>
  <cp:revision>102</cp:revision>
  <dcterms:created xsi:type="dcterms:W3CDTF">2025-07-25T12:39:00Z</dcterms:created>
  <dcterms:modified xsi:type="dcterms:W3CDTF">2025-09-12T14:24:00Z</dcterms:modified>
</cp:coreProperties>
</file>