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71FB5C6C" w14:textId="77777777" w:rsidTr="00A36BC1">
        <w:trPr>
          <w:trHeight w:val="415"/>
        </w:trPr>
        <w:tc>
          <w:tcPr>
            <w:tcW w:w="4676" w:type="dxa"/>
            <w:gridSpan w:val="5"/>
          </w:tcPr>
          <w:p w14:paraId="5780011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4B795D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C7714DF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31591D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D88F9F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AEB35A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D0EC58B" w14:textId="77777777" w:rsidTr="00A36BC1">
        <w:trPr>
          <w:trHeight w:val="414"/>
        </w:trPr>
        <w:tc>
          <w:tcPr>
            <w:tcW w:w="3370" w:type="dxa"/>
            <w:gridSpan w:val="4"/>
          </w:tcPr>
          <w:p w14:paraId="7F68A5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CAF52F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F7A295D" w14:textId="77777777" w:rsidTr="00A36BC1">
        <w:trPr>
          <w:trHeight w:val="412"/>
        </w:trPr>
        <w:tc>
          <w:tcPr>
            <w:tcW w:w="3370" w:type="dxa"/>
            <w:gridSpan w:val="4"/>
          </w:tcPr>
          <w:p w14:paraId="5ABD2A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6033CA5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653A4C72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0893AEB3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24A1B11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6A14863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06CEBC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5D9E134C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4573AEE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717C7AA6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0AD5244B" w14:textId="77777777" w:rsidTr="00A36BC1">
        <w:trPr>
          <w:trHeight w:val="412"/>
        </w:trPr>
        <w:tc>
          <w:tcPr>
            <w:tcW w:w="1668" w:type="dxa"/>
            <w:gridSpan w:val="3"/>
          </w:tcPr>
          <w:p w14:paraId="1C91C6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F82982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013F9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94F86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5134FB2" w14:textId="77777777" w:rsidTr="00A36BC1">
        <w:trPr>
          <w:trHeight w:val="409"/>
        </w:trPr>
        <w:tc>
          <w:tcPr>
            <w:tcW w:w="1668" w:type="dxa"/>
            <w:gridSpan w:val="3"/>
          </w:tcPr>
          <w:p w14:paraId="2DDE06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9B59B6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717022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8BB50B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A7138E2" w14:textId="77777777" w:rsidTr="00A36BC1">
        <w:trPr>
          <w:trHeight w:val="537"/>
        </w:trPr>
        <w:tc>
          <w:tcPr>
            <w:tcW w:w="1668" w:type="dxa"/>
            <w:gridSpan w:val="3"/>
          </w:tcPr>
          <w:p w14:paraId="30E53EC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5A5127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C2E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7C511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E360B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0FF0EDC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A000A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945FC9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CF89C6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894E9F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3DFAA2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90623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C14474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3B1445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3EA043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5CF277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298AA6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F919126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729AA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47008F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91554F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26A0C2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962293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55D4CB8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634EB1C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E7A501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55F9B2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FCF4F48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212E28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66F4ACCA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5AFC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08447F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C8D7AB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7D06A34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02B27A58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140C2138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30630B02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2AA15E7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2173861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FDAA59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20EC50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BAA7CF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668898CB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215AA320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2D30D460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455020D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E09D51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A41AC06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47150F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A3D394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CB2F3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2DE0879" w14:textId="77777777" w:rsidR="0061761C" w:rsidRPr="00ED6C94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05B59149" w14:textId="77777777" w:rsidR="00ED6C94" w:rsidRPr="00ED6C94" w:rsidRDefault="00ED6C94" w:rsidP="00ED6C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Prompt1: write a python code to 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generate a factorial function.</w:t>
            </w:r>
          </w:p>
          <w:p w14:paraId="65B7C95D" w14:textId="362BB5E1" w:rsidR="00064ABF" w:rsidRDefault="00064ABF" w:rsidP="00064ABF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AB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F79BC3B" wp14:editId="57AA2A75">
                  <wp:extent cx="3123112" cy="1247594"/>
                  <wp:effectExtent l="0" t="0" r="0" b="0"/>
                  <wp:docPr id="591803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8037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98" cy="127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4D0AE" w14:textId="4F722BDB" w:rsidR="00064ABF" w:rsidRDefault="00064ABF" w:rsidP="00064ABF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Prompt2:</w:t>
            </w:r>
            <w:r w:rsidR="00B058F9">
              <w:t xml:space="preserve"> </w:t>
            </w:r>
            <w:r w:rsidR="00B058F9" w:rsidRPr="00B058F9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code to generate a factorial function for a number given by user</w:t>
            </w:r>
          </w:p>
          <w:p w14:paraId="0221951A" w14:textId="65599374" w:rsidR="00B058F9" w:rsidRDefault="00B058F9" w:rsidP="00064ABF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58F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87AA335" wp14:editId="28CCA4FC">
                  <wp:extent cx="3770223" cy="1796143"/>
                  <wp:effectExtent l="0" t="0" r="0" b="0"/>
                  <wp:docPr id="1636826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826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405" cy="18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FD057" w14:textId="4C9354C9" w:rsidR="00064ABF" w:rsidRDefault="00B058F9" w:rsidP="00B058F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Prompt3: </w:t>
            </w:r>
            <w:r w:rsidRPr="00B058F9">
              <w:rPr>
                <w:rFonts w:ascii="Times New Roman" w:hAnsi="Times New Roman" w:cs="Times New Roman"/>
                <w:b/>
                <w:sz w:val="18"/>
                <w:szCs w:val="18"/>
              </w:rPr>
              <w:t>Create a Python program to compute the factorial of a number using recursion with proper function docstring.</w:t>
            </w:r>
          </w:p>
          <w:p w14:paraId="1B061355" w14:textId="26D44BE3" w:rsidR="00B058F9" w:rsidRDefault="00B058F9" w:rsidP="00B058F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58F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9701D3B" wp14:editId="4D83BDDF">
                  <wp:extent cx="3644900" cy="2481943"/>
                  <wp:effectExtent l="0" t="0" r="0" b="0"/>
                  <wp:docPr id="1958236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363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775" cy="250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8B137" w14:textId="77777777" w:rsidR="00B058F9" w:rsidRPr="0061761C" w:rsidRDefault="00B058F9" w:rsidP="00B058F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AF7E11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2835F6F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34F11FFC" w14:textId="2B72C0AB" w:rsidR="00EE1087" w:rsidRDefault="00064ABF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1:</w:t>
            </w:r>
          </w:p>
          <w:p w14:paraId="406261EA" w14:textId="421B345C" w:rsidR="00064ABF" w:rsidRDefault="0064095C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64095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8B49772" wp14:editId="5BB3E2E2">
                  <wp:extent cx="4387215" cy="452120"/>
                  <wp:effectExtent l="0" t="0" r="0" b="0"/>
                  <wp:docPr id="1089242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2429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A397E" w14:textId="1AB079D7" w:rsidR="00B058F9" w:rsidRDefault="00B058F9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OUTPUT2:</w:t>
            </w:r>
          </w:p>
          <w:p w14:paraId="29C78AFA" w14:textId="488652AD" w:rsidR="00B058F9" w:rsidRDefault="00B058F9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B058F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41E9C00" wp14:editId="6F35AA81">
                  <wp:extent cx="2231571" cy="500380"/>
                  <wp:effectExtent l="0" t="0" r="0" b="0"/>
                  <wp:docPr id="905660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6609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97" cy="5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08973" w14:textId="1D4522EB" w:rsidR="00B058F9" w:rsidRDefault="00B058F9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OUTPUT3:</w:t>
            </w:r>
          </w:p>
          <w:p w14:paraId="7DC112D5" w14:textId="77777777" w:rsidR="00B058F9" w:rsidRDefault="00B058F9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64C75D" w14:textId="2F4E83C0" w:rsidR="00E70E4F" w:rsidRDefault="006409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09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22138E9" wp14:editId="7F912C84">
                  <wp:extent cx="4495165" cy="527050"/>
                  <wp:effectExtent l="0" t="0" r="635" b="6350"/>
                  <wp:docPr id="509785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785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2DB1E" w14:textId="6771B33D" w:rsidR="007B383D" w:rsidRPr="007B383D" w:rsidRDefault="007B383D" w:rsidP="007B383D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7B383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946AB4" w:rsidRPr="007B383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</w:t>
            </w:r>
            <w:r w:rsidRPr="007B383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eport</w:t>
            </w:r>
            <w:r w:rsidR="00946AB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:</w:t>
            </w:r>
            <w:r w:rsidRPr="007B383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7B383D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for your given prompts:</w:t>
            </w:r>
          </w:p>
          <w:p w14:paraId="03BCF17B" w14:textId="77777777" w:rsidR="007B383D" w:rsidRPr="007B383D" w:rsidRDefault="007B383D" w:rsidP="007B383D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first prompt asks to create a Python program that generates a factorial function.</w:t>
            </w:r>
          </w:p>
          <w:p w14:paraId="0288BE99" w14:textId="77777777" w:rsidR="007B383D" w:rsidRPr="007B383D" w:rsidRDefault="007B383D" w:rsidP="007B383D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second prompt improves it by letting the user input the number for factorial calculation.</w:t>
            </w:r>
          </w:p>
          <w:p w14:paraId="5304AEED" w14:textId="77777777" w:rsidR="007B383D" w:rsidRPr="007B383D" w:rsidRDefault="007B383D" w:rsidP="007B383D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task is implemented using recursion with a clear docstring for better code understanding.</w:t>
            </w:r>
          </w:p>
          <w:p w14:paraId="75B78E8B" w14:textId="77777777" w:rsidR="007B383D" w:rsidRPr="007B383D" w:rsidRDefault="007B383D" w:rsidP="007B383D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This approach helps in learning function design, recursion, and user interaction in Python.</w:t>
            </w:r>
          </w:p>
          <w:p w14:paraId="2223887A" w14:textId="77777777" w:rsidR="007B383D" w:rsidRDefault="007B383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13D92E4C" w14:textId="77777777" w:rsidR="007B383D" w:rsidRDefault="007B383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E95456" w14:textId="77777777" w:rsidR="007B383D" w:rsidRDefault="007B383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FF10AE" w14:textId="77777777" w:rsidR="007B383D" w:rsidRDefault="007B383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40F2D5" w14:textId="4655432E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00B0AA21" w14:textId="77777777" w:rsidR="0061761C" w:rsidRPr="00B058F9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4752ECB3" w14:textId="7099A9D9" w:rsidR="003639F0" w:rsidRPr="00B058F9" w:rsidRDefault="00B058F9" w:rsidP="003639F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: </w:t>
            </w:r>
            <w:r w:rsidR="003639F0">
              <w:rPr>
                <w:rFonts w:ascii="Times New Roman" w:hAnsi="Times New Roman" w:cs="Times New Roman"/>
                <w:sz w:val="18"/>
                <w:szCs w:val="18"/>
              </w:rPr>
              <w:t xml:space="preserve">write a python code with a </w:t>
            </w:r>
            <w:r w:rsidR="003639F0" w:rsidRPr="002E309B">
              <w:rPr>
                <w:rFonts w:ascii="Times New Roman" w:hAnsi="Times New Roman" w:cs="Times New Roman"/>
                <w:sz w:val="18"/>
                <w:szCs w:val="18"/>
              </w:rPr>
              <w:t>clear example input-output prompt to generate a sorting function.</w:t>
            </w:r>
          </w:p>
          <w:p w14:paraId="474055DD" w14:textId="534F7408" w:rsidR="00B058F9" w:rsidRPr="003639F0" w:rsidRDefault="00B058F9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DC492F" w14:textId="47100DED" w:rsidR="003639F0" w:rsidRDefault="003639F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9F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F32ACB" wp14:editId="263EB71A">
                  <wp:extent cx="3068320" cy="2226129"/>
                  <wp:effectExtent l="0" t="0" r="0" b="0"/>
                  <wp:docPr id="1076463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463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133" cy="224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DB52B" w14:textId="407C035C" w:rsidR="003639F0" w:rsidRPr="0061761C" w:rsidRDefault="003639F0" w:rsidP="003639F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7B51D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9FE5747" w14:textId="77777777" w:rsidR="0061761C" w:rsidRPr="003639F0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4C16CB80" w14:textId="54F7FEB1" w:rsidR="003639F0" w:rsidRPr="003639F0" w:rsidRDefault="003639F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OUTPUT1:</w:t>
            </w:r>
          </w:p>
          <w:p w14:paraId="36DEB4D4" w14:textId="60D71028" w:rsidR="003639F0" w:rsidRPr="003639F0" w:rsidRDefault="003639F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3639F0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93B9AE" wp14:editId="1FBFA42D">
                  <wp:extent cx="3638954" cy="571500"/>
                  <wp:effectExtent l="0" t="0" r="0" b="0"/>
                  <wp:docPr id="1434045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456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188" cy="58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A1B2C" w14:textId="50BF30C9" w:rsidR="003639F0" w:rsidRDefault="003639F0" w:rsidP="003639F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12EA7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B8947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45257C64" w14:textId="77777777" w:rsidR="0061761C" w:rsidRPr="0064095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5785A4EE" w14:textId="19575B14" w:rsidR="00172F03" w:rsidRDefault="0064095C" w:rsidP="00172F0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409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</w:t>
            </w:r>
            <w:r w:rsidR="00172F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="00172F03" w:rsidRPr="00172F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72F03" w:rsidRPr="00172F03">
              <w:rPr>
                <w:rFonts w:ascii="Times New Roman" w:hAnsi="Times New Roman" w:cs="Times New Roman"/>
                <w:sz w:val="18"/>
                <w:szCs w:val="18"/>
              </w:rPr>
              <w:t>Write a Python program that takes the number of electricity units consumed as input and calculates the total bill based on the following custome</w:t>
            </w:r>
          </w:p>
          <w:p w14:paraId="665AF7ED" w14:textId="5C4F0C4E" w:rsidR="0064095C" w:rsidRPr="0064095C" w:rsidRDefault="0064095C" w:rsidP="0064095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172F03">
              <w:rPr>
                <w:noProof/>
              </w:rPr>
              <w:t xml:space="preserve"> </w:t>
            </w:r>
            <w:r w:rsidR="00172F03" w:rsidRPr="00172F03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drawing>
                <wp:inline distT="0" distB="0" distL="0" distR="0" wp14:anchorId="79C35AF6" wp14:editId="56858BBF">
                  <wp:extent cx="4495165" cy="3453130"/>
                  <wp:effectExtent l="0" t="0" r="635" b="0"/>
                  <wp:docPr id="722072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72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77AB9" w14:textId="15A5CCE9" w:rsidR="0064095C" w:rsidRDefault="00172F03" w:rsidP="0064095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Prompt2:</w:t>
            </w:r>
            <w:r>
              <w:t xml:space="preserve"> </w:t>
            </w:r>
            <w:r w:rsidRPr="00172F03">
              <w:rPr>
                <w:rFonts w:ascii="Times New Roman" w:hAnsi="Times New Roman" w:cs="Times New Roman"/>
                <w:bCs/>
                <w:sz w:val="18"/>
                <w:szCs w:val="18"/>
              </w:rPr>
              <w:t>Generate Python code to calculate an electricity bill based on the number of units consumed, using a fixed rate per unit.</w:t>
            </w:r>
          </w:p>
          <w:p w14:paraId="2C6657FD" w14:textId="0F11CF17" w:rsidR="00172F03" w:rsidRPr="0064095C" w:rsidRDefault="00172F03" w:rsidP="0064095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2F0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942529D" wp14:editId="40681FC9">
                  <wp:extent cx="4495165" cy="2755265"/>
                  <wp:effectExtent l="0" t="0" r="635" b="6985"/>
                  <wp:docPr id="535475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4750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1E14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0CBDED9" w14:textId="77777777" w:rsidR="0061761C" w:rsidRPr="0064095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14ECFB80" w14:textId="59FAA952" w:rsidR="00172F03" w:rsidRPr="00172F03" w:rsidRDefault="0064095C" w:rsidP="00172F03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r w:rsidR="00172F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830E8F2" w14:textId="3C9400BC" w:rsidR="00E70E4F" w:rsidRDefault="00172F03" w:rsidP="00172F0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2F03">
              <w:rPr>
                <w:rFonts w:ascii="Times New Roman"/>
                <w:b/>
                <w:sz w:val="18"/>
              </w:rPr>
              <w:drawing>
                <wp:inline distT="0" distB="0" distL="0" distR="0" wp14:anchorId="18C10736" wp14:editId="403E5FD5">
                  <wp:extent cx="4495165" cy="674370"/>
                  <wp:effectExtent l="0" t="0" r="635" b="0"/>
                  <wp:docPr id="889180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1803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7C03" w14:textId="0C25D831" w:rsidR="00162C84" w:rsidRDefault="00172F03" w:rsidP="00162C84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  <w:r w:rsidRPr="00172F03">
              <w:rPr>
                <w:rFonts w:ascii="Times New Roman" w:hAnsi="Times New Roman" w:cs="Times New Roman"/>
                <w:bCs/>
                <w:sz w:val="18"/>
                <w:szCs w:val="18"/>
              </w:rPr>
              <w:t>OUTPUT2:</w:t>
            </w:r>
            <w:r>
              <w:rPr>
                <w:noProof/>
              </w:rPr>
              <w:t xml:space="preserve"> </w:t>
            </w:r>
            <w:r w:rsidRPr="00172F03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drawing>
                <wp:inline distT="0" distB="0" distL="0" distR="0" wp14:anchorId="46DC8944" wp14:editId="158AE2A7">
                  <wp:extent cx="4495165" cy="663575"/>
                  <wp:effectExtent l="0" t="0" r="635" b="3175"/>
                  <wp:docPr id="1277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92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633C1" w14:textId="51565D2D" w:rsidR="00946AB4" w:rsidRPr="00946AB4" w:rsidRDefault="00946AB4" w:rsidP="00946AB4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 </w:t>
            </w:r>
            <w:r w:rsidRPr="00946AB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946AB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</w:t>
            </w:r>
            <w:r w:rsidRPr="00946AB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eport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:</w:t>
            </w:r>
            <w:r w:rsidRPr="00946AB4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 for your electricity bill prompts:</w:t>
            </w:r>
          </w:p>
          <w:p w14:paraId="0F7C411E" w14:textId="77777777" w:rsidR="00946AB4" w:rsidRPr="00946AB4" w:rsidRDefault="00946AB4" w:rsidP="00946AB4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946AB4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first prompt focuses on writing a program to calculate the electricity bill with given conditions.</w:t>
            </w:r>
          </w:p>
          <w:p w14:paraId="2CDAD2BF" w14:textId="77777777" w:rsidR="00946AB4" w:rsidRPr="00946AB4" w:rsidRDefault="00946AB4" w:rsidP="00946AB4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946AB4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second prompt simplifies it by using a fixed rate per unit for billing.</w:t>
            </w:r>
          </w:p>
          <w:p w14:paraId="61D3C1BA" w14:textId="77777777" w:rsidR="00946AB4" w:rsidRPr="00946AB4" w:rsidRDefault="00946AB4" w:rsidP="00946AB4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946AB4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Both tasks improve understanding of conditional logic and arithmetic in Python.</w:t>
            </w:r>
          </w:p>
          <w:p w14:paraId="13BBDC55" w14:textId="77777777" w:rsidR="00946AB4" w:rsidRPr="00946AB4" w:rsidRDefault="00946AB4" w:rsidP="00946AB4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946AB4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This helps in applying programming concepts to real-life billing calculations.</w:t>
            </w:r>
          </w:p>
          <w:p w14:paraId="34981574" w14:textId="77777777" w:rsidR="00172F03" w:rsidRPr="00172F03" w:rsidRDefault="00172F03" w:rsidP="00162C84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9688187" w14:textId="77777777" w:rsidR="00172F03" w:rsidRDefault="00172F03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529448" w14:textId="77777777" w:rsidR="00172F03" w:rsidRDefault="00172F03" w:rsidP="00172F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28C8DB5B" w14:textId="77777777" w:rsidR="00172F03" w:rsidRPr="0061761C" w:rsidRDefault="00172F03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532860" w14:textId="77777777" w:rsidR="00162C84" w:rsidRPr="00F14B7D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1D00BD73" w14:textId="547E8D06" w:rsidR="00F14B7D" w:rsidRPr="006C3645" w:rsidRDefault="00F14B7D" w:rsidP="00F14B7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</w:t>
            </w:r>
            <w:r w:rsidR="00946AB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6C3645" w:rsidRPr="006C3645">
              <w:rPr>
                <w:rFonts w:ascii="Times New Roman" w:hAnsi="Times New Roman" w:cs="Times New Roman"/>
                <w:sz w:val="18"/>
                <w:szCs w:val="18"/>
              </w:rPr>
              <w:t>generate a two linked functions in python (Celsius,fahrenheit)</w:t>
            </w:r>
          </w:p>
          <w:p w14:paraId="24D7C789" w14:textId="7D0ECC29" w:rsidR="006C3645" w:rsidRPr="00F14B7D" w:rsidRDefault="006C3645" w:rsidP="00F14B7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3645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BBB4C43" wp14:editId="1B697A7D">
                  <wp:extent cx="4495165" cy="3045460"/>
                  <wp:effectExtent l="0" t="0" r="635" b="2540"/>
                  <wp:docPr id="1613247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2478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0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675A" w14:textId="630BA496" w:rsidR="00F14B7D" w:rsidRPr="00F14B7D" w:rsidRDefault="00F14B7D" w:rsidP="00F14B7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40C7F0" w14:textId="77777777" w:rsidR="00162C84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6B0701EC" w14:textId="77777777" w:rsidR="00F14B7D" w:rsidRPr="00F14B7D" w:rsidRDefault="00F14B7D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0430C97" w14:textId="77777777" w:rsidR="00162C84" w:rsidRPr="00F14B7D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4E6B497C" w14:textId="386415E5" w:rsidR="00F14B7D" w:rsidRDefault="00F14B7D" w:rsidP="00F14B7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4E46BBFF" w14:textId="36C04627" w:rsidR="00F14B7D" w:rsidRPr="0061761C" w:rsidRDefault="006C3645" w:rsidP="00F14B7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6C3645">
              <w:rPr>
                <w:rFonts w:ascii="Times New Roman"/>
                <w:b/>
                <w:sz w:val="18"/>
              </w:rPr>
              <w:drawing>
                <wp:inline distT="0" distB="0" distL="0" distR="0" wp14:anchorId="09501632" wp14:editId="60702F57">
                  <wp:extent cx="4495165" cy="622300"/>
                  <wp:effectExtent l="0" t="0" r="635" b="6350"/>
                  <wp:docPr id="1313890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890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6E4DB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5C683E4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BEB5F8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E57B367" w14:textId="77777777" w:rsidR="009833D9" w:rsidRPr="000D12F1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6EE7A15E" w14:textId="2C92289C" w:rsidR="006D0EAE" w:rsidRPr="006D0EAE" w:rsidRDefault="000D12F1" w:rsidP="006D0EAE">
            <w:pPr>
              <w:pStyle w:val="TableParagraph"/>
              <w:numPr>
                <w:ilvl w:val="0"/>
                <w:numId w:val="6"/>
              </w:num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</w:t>
            </w:r>
            <w:r w:rsidR="006D0EA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6D0EAE" w:rsidRPr="006D0EAE">
              <w:rPr>
                <w:rFonts w:ascii="Times New Roman" w:hAnsi="Times New Roman" w:cs="Times New Roman"/>
                <w:sz w:val="18"/>
                <w:szCs w:val="18"/>
              </w:rPr>
              <w:t>Write a Python function to convert Celsius to Fahrenheit and Kelvin</w:t>
            </w:r>
            <w:r w:rsidR="006D0EA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0D501A2" w14:textId="1D03AE7C" w:rsidR="006D0EAE" w:rsidRDefault="00811697" w:rsidP="006D0EAE">
            <w:pPr>
              <w:pStyle w:val="TableParagraph"/>
              <w:numPr>
                <w:ilvl w:val="0"/>
                <w:numId w:val="6"/>
              </w:numPr>
            </w:pPr>
            <w:r w:rsidRPr="00811697">
              <w:lastRenderedPageBreak/>
              <w:drawing>
                <wp:inline distT="0" distB="0" distL="0" distR="0" wp14:anchorId="31498950" wp14:editId="6D2599BA">
                  <wp:extent cx="4495165" cy="2846705"/>
                  <wp:effectExtent l="0" t="0" r="635" b="0"/>
                  <wp:docPr id="910066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668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4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2F975" w14:textId="74193F18" w:rsidR="000D12F1" w:rsidRDefault="00811697" w:rsidP="000D12F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Promt2:</w:t>
            </w:r>
          </w:p>
          <w:p w14:paraId="33C956B9" w14:textId="64E7E0F3" w:rsidR="00811697" w:rsidRDefault="007B383D" w:rsidP="000D12F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</w:rPr>
              <w:t>Write a Python function that converts temperature between Celsius and Fahrenheit, based on user input</w:t>
            </w:r>
            <w:r w:rsidRPr="007B383D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14:paraId="5877CDCF" w14:textId="2BC14639" w:rsidR="007B383D" w:rsidRPr="000D12F1" w:rsidRDefault="007B383D" w:rsidP="000D12F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B383D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0AFCD87" wp14:editId="721B2BB8">
                  <wp:extent cx="3655827" cy="2181225"/>
                  <wp:effectExtent l="0" t="0" r="0" b="0"/>
                  <wp:docPr id="1264139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1392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973" cy="219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A34C3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216D51C" w14:textId="77777777" w:rsidR="009833D9" w:rsidRPr="000D12F1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779472F8" w14:textId="3CBEB21D" w:rsidR="000D12F1" w:rsidRDefault="000D12F1" w:rsidP="000D12F1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r w:rsidR="008116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1697">
              <w:rPr>
                <w:noProof/>
              </w:rPr>
              <w:t xml:space="preserve"> </w:t>
            </w:r>
            <w:r w:rsidR="00811697" w:rsidRPr="0081169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CBF3E61" wp14:editId="5FC8FDD5">
                  <wp:extent cx="4495165" cy="416560"/>
                  <wp:effectExtent l="0" t="0" r="635" b="2540"/>
                  <wp:docPr id="200262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26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B81" w14:textId="6B75CA15" w:rsidR="000D12F1" w:rsidRDefault="007B383D" w:rsidP="000D12F1">
            <w:pPr>
              <w:pStyle w:val="TableParagraph"/>
              <w:ind w:left="82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B383D">
              <w:rPr>
                <w:rFonts w:ascii="Times New Roman" w:hAnsi="Times New Roman" w:cs="Times New Roman"/>
                <w:bCs/>
                <w:sz w:val="18"/>
                <w:szCs w:val="18"/>
              </w:rPr>
              <w:t>OUTPUT2:</w:t>
            </w:r>
          </w:p>
          <w:p w14:paraId="5D3A9555" w14:textId="77777777" w:rsidR="007B383D" w:rsidRPr="007B383D" w:rsidRDefault="007B383D" w:rsidP="000D12F1">
            <w:pPr>
              <w:pStyle w:val="TableParagraph"/>
              <w:ind w:left="82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0FA7CD3" w14:textId="37BF7215" w:rsidR="00162C84" w:rsidRPr="007B383D" w:rsidRDefault="007B383D" w:rsidP="009833D9">
            <w:pPr>
              <w:pStyle w:val="TableParagraph"/>
              <w:ind w:left="827"/>
              <w:rPr>
                <w:rFonts w:ascii="Times New Roman"/>
                <w:bCs/>
                <w:sz w:val="18"/>
              </w:rPr>
            </w:pPr>
            <w:r w:rsidRPr="007B383D">
              <w:rPr>
                <w:rFonts w:ascii="Times New Roman"/>
                <w:bCs/>
                <w:sz w:val="18"/>
              </w:rPr>
              <w:drawing>
                <wp:inline distT="0" distB="0" distL="0" distR="0" wp14:anchorId="46886A4B" wp14:editId="7A6290D7">
                  <wp:extent cx="4495165" cy="647700"/>
                  <wp:effectExtent l="0" t="0" r="635" b="0"/>
                  <wp:docPr id="46209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0915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1AFB" w14:textId="36CDB79B" w:rsidR="006C3645" w:rsidRPr="006C3645" w:rsidRDefault="006C3645" w:rsidP="006C364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6C364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</w:t>
            </w:r>
            <w:r w:rsidRPr="006C364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eport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:</w:t>
            </w:r>
            <w:r w:rsidRPr="006C364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for your temperature conversion prompts:</w:t>
            </w:r>
          </w:p>
          <w:p w14:paraId="5A3BE965" w14:textId="77777777" w:rsidR="006C3645" w:rsidRPr="006C3645" w:rsidRDefault="006C3645" w:rsidP="006C3645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6C364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first prompt requires a Python function to convert Celsius into Fahrenheit and Kelvin.</w:t>
            </w:r>
          </w:p>
          <w:p w14:paraId="4775BC34" w14:textId="77777777" w:rsidR="006C3645" w:rsidRPr="006C3645" w:rsidRDefault="006C3645" w:rsidP="006C3645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6C364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second prompt extends functionality by allowing user choice between Celsius and Fahrenheit.</w:t>
            </w:r>
          </w:p>
          <w:p w14:paraId="0AC2020B" w14:textId="77777777" w:rsidR="006C3645" w:rsidRPr="006C3645" w:rsidRDefault="006C3645" w:rsidP="006C3645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6C364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These tasks enhance knowledge of formulas, functions, and user interaction in Python.</w:t>
            </w:r>
          </w:p>
          <w:p w14:paraId="4FD509BB" w14:textId="77777777" w:rsidR="006C3645" w:rsidRPr="006C3645" w:rsidRDefault="006C3645" w:rsidP="006C3645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6C364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Such conversions show practical applications of coding in science and daily life.</w:t>
            </w:r>
          </w:p>
          <w:p w14:paraId="2493627A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35A22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9ADA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7BBAFF9" w14:textId="77777777" w:rsidR="00962177" w:rsidRDefault="00962177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E69D5F7" w14:textId="1B2DC6C6" w:rsidR="00962177" w:rsidRPr="00962177" w:rsidRDefault="00962177" w:rsidP="009249A8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</w:rPr>
              <w:t xml:space="preserve">   </w:t>
            </w:r>
          </w:p>
          <w:p w14:paraId="0413D532" w14:textId="77777777" w:rsidR="00962177" w:rsidRDefault="00962177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CE423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CE283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6E8CA3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BA1DDA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65EC62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BC1CC7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4CE389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ED94BD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E40429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804B65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5485B5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14045F6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9C8BEB2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27FCE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E5575F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55C309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08782A7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1EBC9B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8365C1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73AA9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01C29E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93E165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1C350A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90C33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9EC39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FADEB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7F3E81C5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1C05665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72C452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30AF"/>
    <w:multiLevelType w:val="multilevel"/>
    <w:tmpl w:val="AE3A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90491"/>
    <w:multiLevelType w:val="multilevel"/>
    <w:tmpl w:val="B97A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3274"/>
    <w:multiLevelType w:val="multilevel"/>
    <w:tmpl w:val="8716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80100785">
    <w:abstractNumId w:val="1"/>
  </w:num>
  <w:num w:numId="2" w16cid:durableId="1501966060">
    <w:abstractNumId w:val="2"/>
  </w:num>
  <w:num w:numId="3" w16cid:durableId="1443501173">
    <w:abstractNumId w:val="8"/>
  </w:num>
  <w:num w:numId="4" w16cid:durableId="1715883861">
    <w:abstractNumId w:val="0"/>
  </w:num>
  <w:num w:numId="5" w16cid:durableId="69697303">
    <w:abstractNumId w:val="7"/>
  </w:num>
  <w:num w:numId="6" w16cid:durableId="1131750283">
    <w:abstractNumId w:val="6"/>
  </w:num>
  <w:num w:numId="7" w16cid:durableId="1169953344">
    <w:abstractNumId w:val="3"/>
  </w:num>
  <w:num w:numId="8" w16cid:durableId="1851480084">
    <w:abstractNumId w:val="5"/>
  </w:num>
  <w:num w:numId="9" w16cid:durableId="231889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4ABF"/>
    <w:rsid w:val="000D12F1"/>
    <w:rsid w:val="00140B1E"/>
    <w:rsid w:val="00162C84"/>
    <w:rsid w:val="00172F03"/>
    <w:rsid w:val="001813AA"/>
    <w:rsid w:val="001C2AE7"/>
    <w:rsid w:val="002665F3"/>
    <w:rsid w:val="0027474E"/>
    <w:rsid w:val="00293429"/>
    <w:rsid w:val="002B16AE"/>
    <w:rsid w:val="002E309B"/>
    <w:rsid w:val="00315E39"/>
    <w:rsid w:val="00345FCB"/>
    <w:rsid w:val="003639F0"/>
    <w:rsid w:val="003F05EE"/>
    <w:rsid w:val="00453590"/>
    <w:rsid w:val="004E5525"/>
    <w:rsid w:val="00592A60"/>
    <w:rsid w:val="0060499D"/>
    <w:rsid w:val="0061761C"/>
    <w:rsid w:val="0064095C"/>
    <w:rsid w:val="006545EB"/>
    <w:rsid w:val="00657B33"/>
    <w:rsid w:val="006C3645"/>
    <w:rsid w:val="006D0EAE"/>
    <w:rsid w:val="006E6580"/>
    <w:rsid w:val="007239D1"/>
    <w:rsid w:val="007B383D"/>
    <w:rsid w:val="00811697"/>
    <w:rsid w:val="008250C8"/>
    <w:rsid w:val="00833705"/>
    <w:rsid w:val="00836AD1"/>
    <w:rsid w:val="008D2F96"/>
    <w:rsid w:val="009249A8"/>
    <w:rsid w:val="00946AB4"/>
    <w:rsid w:val="0095381E"/>
    <w:rsid w:val="00962177"/>
    <w:rsid w:val="009833D9"/>
    <w:rsid w:val="009919F5"/>
    <w:rsid w:val="009F09F3"/>
    <w:rsid w:val="00A01CE1"/>
    <w:rsid w:val="00A36BC1"/>
    <w:rsid w:val="00B0153C"/>
    <w:rsid w:val="00B058F9"/>
    <w:rsid w:val="00BF19C9"/>
    <w:rsid w:val="00C06B61"/>
    <w:rsid w:val="00C24CCE"/>
    <w:rsid w:val="00C52DA5"/>
    <w:rsid w:val="00C5587A"/>
    <w:rsid w:val="00C727EA"/>
    <w:rsid w:val="00C877BE"/>
    <w:rsid w:val="00CC12F6"/>
    <w:rsid w:val="00CC4F63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D6C94"/>
    <w:rsid w:val="00EE1087"/>
    <w:rsid w:val="00EE31F7"/>
    <w:rsid w:val="00F10288"/>
    <w:rsid w:val="00F14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07CD"/>
  <w15:docId w15:val="{9F8895DF-0317-4D17-BC7C-502C78BC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76</cp:revision>
  <dcterms:created xsi:type="dcterms:W3CDTF">2025-07-25T12:39:00Z</dcterms:created>
  <dcterms:modified xsi:type="dcterms:W3CDTF">2025-08-18T17:00:00Z</dcterms:modified>
</cp:coreProperties>
</file>