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24E6C1A4" w14:textId="77777777" w:rsidTr="00A36BC1">
        <w:trPr>
          <w:trHeight w:val="415"/>
        </w:trPr>
        <w:tc>
          <w:tcPr>
            <w:tcW w:w="4676" w:type="dxa"/>
            <w:gridSpan w:val="5"/>
          </w:tcPr>
          <w:p w14:paraId="20C4FBD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3FFE96AA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2E6CA02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439F67CD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555DF84A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110B2067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75059534" w14:textId="77777777" w:rsidTr="00A36BC1">
        <w:trPr>
          <w:trHeight w:val="414"/>
        </w:trPr>
        <w:tc>
          <w:tcPr>
            <w:tcW w:w="3370" w:type="dxa"/>
            <w:gridSpan w:val="4"/>
          </w:tcPr>
          <w:p w14:paraId="1AE0B09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38E2EF5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1E8D0314" w14:textId="77777777" w:rsidTr="00A36BC1">
        <w:trPr>
          <w:trHeight w:val="412"/>
        </w:trPr>
        <w:tc>
          <w:tcPr>
            <w:tcW w:w="3370" w:type="dxa"/>
            <w:gridSpan w:val="4"/>
          </w:tcPr>
          <w:p w14:paraId="7239E49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53062699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203B36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8A7DA2" w:rsidRPr="008A7DA2" w14:paraId="595A4F7C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E038D8E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66B2A16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A82C2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61E208A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E76A3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773BE64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773F99E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8A7DA2" w:rsidRPr="008A7DA2" w14:paraId="69126FE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FE47B9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8A7DA2" w:rsidRPr="008A7DA2" w14:paraId="5119B246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35AE541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8A7DA2" w:rsidRPr="008A7DA2" w14:paraId="5D32245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1D9021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8A7DA2" w:rsidRPr="008A7DA2" w14:paraId="348E9C2E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7A809D8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4E7BADD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0A5C1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414E013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9C979AE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8A7DA2" w:rsidRPr="008A7DA2" w14:paraId="3700947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891A8A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0FA7600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C4C8C19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8A7DA2" w:rsidRPr="008A7DA2" w14:paraId="6AF82EAC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31B577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8A7DA2" w:rsidRPr="008A7DA2" w14:paraId="424AFF7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237BA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5B72321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38787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4470D29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6F8736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74CF62E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53FC136D" w14:textId="77777777" w:rsidTr="00A36BC1">
        <w:trPr>
          <w:trHeight w:val="412"/>
        </w:trPr>
        <w:tc>
          <w:tcPr>
            <w:tcW w:w="1668" w:type="dxa"/>
            <w:gridSpan w:val="3"/>
          </w:tcPr>
          <w:p w14:paraId="22BBCAD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19626DC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70196D6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1A874F5B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D89F2DF" w14:textId="77777777" w:rsidTr="00A36BC1">
        <w:trPr>
          <w:trHeight w:val="409"/>
        </w:trPr>
        <w:tc>
          <w:tcPr>
            <w:tcW w:w="1668" w:type="dxa"/>
            <w:gridSpan w:val="3"/>
          </w:tcPr>
          <w:p w14:paraId="08820D6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047C80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5CD0CE0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517D4341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015DAB1" w14:textId="77777777" w:rsidTr="00A36BC1">
        <w:trPr>
          <w:trHeight w:val="537"/>
        </w:trPr>
        <w:tc>
          <w:tcPr>
            <w:tcW w:w="1668" w:type="dxa"/>
            <w:gridSpan w:val="3"/>
          </w:tcPr>
          <w:p w14:paraId="4037422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2F2D181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585BFFD4" w14:textId="77777777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6B688C">
              <w:rPr>
                <w:rFonts w:ascii="Times New Roman"/>
              </w:rPr>
              <w:t>Tuesday</w:t>
            </w:r>
          </w:p>
        </w:tc>
        <w:tc>
          <w:tcPr>
            <w:tcW w:w="1589" w:type="dxa"/>
            <w:gridSpan w:val="2"/>
          </w:tcPr>
          <w:p w14:paraId="5C724A2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79451E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B025750" w14:textId="77777777" w:rsidTr="00A36BC1">
        <w:trPr>
          <w:trHeight w:val="537"/>
        </w:trPr>
        <w:tc>
          <w:tcPr>
            <w:tcW w:w="1668" w:type="dxa"/>
            <w:gridSpan w:val="3"/>
          </w:tcPr>
          <w:p w14:paraId="6173636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2B89174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1DB0D101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234EE03E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23FD6BF0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C229F9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7524A8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E40979A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3DC8756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897193">
              <w:rPr>
                <w:b/>
                <w:color w:val="000000"/>
                <w:highlight w:val="yellow"/>
              </w:rPr>
              <w:t>2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071E871B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F04D2F9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1C3E9982" w14:textId="77777777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3931D8D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4857CB1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6B1783F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002EFE5E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25E10908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45244A2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51613E1" w14:textId="77777777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893DF0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4BE0D2DC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B06134C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1F0821" w14:textId="77777777"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58879255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405B77F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A5D7434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E3FCC66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70915944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131A7B6B" w14:textId="77777777"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79FD7921" w14:textId="77777777"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0C1CEF36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4D11A6C9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3938416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3E316109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7646998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32339F19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016B4260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0ADE0A83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0345E876" w14:textId="77777777"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Reflect on accountability and the human role in ethical AI coding practices.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2BF39D92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BF0A9B2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AAAD49D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6AB5D02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71BE4A1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(Privacy and Data Security)</w:t>
            </w:r>
          </w:p>
          <w:p w14:paraId="241EB23B" w14:textId="77777777" w:rsidR="00536C29" w:rsidRDefault="00897193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97193">
              <w:rPr>
                <w:rFonts w:ascii="Times New Roman" w:hAnsi="Times New Roman" w:cs="Times New Roman"/>
                <w:sz w:val="18"/>
                <w:szCs w:val="18"/>
              </w:rPr>
              <w:t>Use an AI tool (e.g., Copilot, Gemini, Cursor) to generate a login system. Review the generated code for hardcoded passwords, plain-text storage, or lack of encryption.</w:t>
            </w:r>
          </w:p>
          <w:p w14:paraId="48A84EAF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7BDF73D3" w14:textId="77777777" w:rsidR="0061761C" w:rsidRDefault="00D06855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>Identification of insecure logic; revised secure version with proper password hashing</w:t>
            </w:r>
            <w:r w:rsidR="005A7C98">
              <w:rPr>
                <w:rFonts w:ascii="Times New Roman" w:hAnsi="Times New Roman" w:cs="Times New Roman"/>
                <w:sz w:val="18"/>
                <w:szCs w:val="18"/>
              </w:rPr>
              <w:t>/encrypting</w:t>
            </w: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and environment variable use.</w:t>
            </w:r>
          </w:p>
          <w:p w14:paraId="413A9ED9" w14:textId="77777777" w:rsidR="00B34921" w:rsidRDefault="00B34921" w:rsidP="00B3492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7DC472C" w14:textId="24B6DD09" w:rsidR="00B34921" w:rsidRDefault="00B34921" w:rsidP="00B3492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B349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  <w:r w:rsidRPr="0089719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</w:t>
            </w:r>
            <w:r w:rsidRPr="00897193">
              <w:rPr>
                <w:rFonts w:ascii="Times New Roman" w:hAnsi="Times New Roman" w:cs="Times New Roman"/>
                <w:sz w:val="18"/>
                <w:szCs w:val="18"/>
              </w:rPr>
              <w:t>enerate a login system. Review the generated code for hardcoded passwords, plain-text storage, or lack of encryption</w:t>
            </w:r>
          </w:p>
          <w:p w14:paraId="131730A1" w14:textId="53093B0F" w:rsidR="00B34921" w:rsidRDefault="00B34921" w:rsidP="00B3492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B34921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07892C6" wp14:editId="25B62818">
                  <wp:extent cx="3488267" cy="4588510"/>
                  <wp:effectExtent l="0" t="0" r="0" b="0"/>
                  <wp:docPr id="694418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02" cy="461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6B6734" w14:textId="480C9A9E" w:rsidR="00E70E4F" w:rsidRDefault="00B34921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14:paraId="2BEFE8D2" w14:textId="52665A9C" w:rsidR="00B34921" w:rsidRDefault="00B34921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4921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635DBADF" wp14:editId="7289214F">
                  <wp:extent cx="4492625" cy="2540000"/>
                  <wp:effectExtent l="0" t="0" r="0" b="0"/>
                  <wp:docPr id="67909260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1862" cy="2545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6311F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14:paraId="70B586B9" w14:textId="77777777" w:rsidR="00536C29" w:rsidRDefault="00536C29" w:rsidP="00536C2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Use prompt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>variations like: “loan approval for John”, “loan approval for Priya”, etc. Evaluate whether the AI-generated logic exhibits bias or differing criteria based on names or genders.</w:t>
            </w:r>
          </w:p>
          <w:p w14:paraId="7EFE5E6A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7F790868" w14:textId="77777777" w:rsidR="0061761C" w:rsidRPr="00B34921" w:rsidRDefault="00D06855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>Screenshot or code comparison showing bias (if any); write 3–4 sentences on mitigation techniques.</w:t>
            </w:r>
          </w:p>
          <w:p w14:paraId="6DB06EB3" w14:textId="15DB8E57" w:rsidR="00B34921" w:rsidRPr="006E1714" w:rsidRDefault="00B34921" w:rsidP="006E171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349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  <w:r w:rsidR="006E1714">
              <w:t xml:space="preserve"> </w:t>
            </w:r>
            <w:r w:rsidR="006E1714" w:rsidRPr="006E1714">
              <w:rPr>
                <w:rFonts w:ascii="Times New Roman" w:hAnsi="Times New Roman" w:cs="Times New Roman"/>
                <w:sz w:val="18"/>
                <w:szCs w:val="18"/>
              </w:rPr>
              <w:t xml:space="preserve">Evaluate loan approval eligibility for John, a 30-year-old applicant with a stable income and good credit score. Now evaluate loan approval eligibility for Priya, with the same details: 30 years old, stable income, and good credit score.Compare whether your decision or reasoning changes based only on the names.  </w:t>
            </w:r>
          </w:p>
          <w:p w14:paraId="79E6ED65" w14:textId="06259A38" w:rsidR="006E1714" w:rsidRPr="00B34921" w:rsidRDefault="006E1714" w:rsidP="00B34921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921630" w:rsidRPr="009216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drawing>
                <wp:inline distT="0" distB="0" distL="0" distR="0" wp14:anchorId="6B9A101C" wp14:editId="1069041A">
                  <wp:extent cx="4492625" cy="2747010"/>
                  <wp:effectExtent l="0" t="0" r="3175" b="0"/>
                  <wp:docPr id="1234061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0615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4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369FE" w14:textId="2465FECB" w:rsidR="006E1714" w:rsidRDefault="006E1714" w:rsidP="006E1714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E171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483270FC" w14:textId="74AB389B" w:rsidR="006E1714" w:rsidRPr="006E1714" w:rsidRDefault="006E1714" w:rsidP="006E1714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921630" w:rsidRPr="009216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drawing>
                <wp:inline distT="0" distB="0" distL="0" distR="0" wp14:anchorId="67A7871F" wp14:editId="20F790FF">
                  <wp:extent cx="4492625" cy="844550"/>
                  <wp:effectExtent l="0" t="0" r="3175" b="0"/>
                  <wp:docPr id="16340748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07485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4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DFA28" w14:textId="22F05ED9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Transparency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7972A01A" w14:textId="77777777" w:rsidR="00983766" w:rsidRPr="0061761C" w:rsidRDefault="00975C2E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Write prompt to write function </w:t>
            </w:r>
            <w:r w:rsidR="00270234" w:rsidRPr="00270234">
              <w:rPr>
                <w:rFonts w:ascii="Times New Roman" w:hAnsi="Times New Roman" w:cs="Times New Roman"/>
                <w:sz w:val="18"/>
                <w:szCs w:val="18"/>
              </w:rPr>
              <w:t>calculate the nth Fibonacci number using recursion</w:t>
            </w:r>
            <w:r w:rsidR="00270234">
              <w:rPr>
                <w:rFonts w:ascii="Times New Roman" w:hAnsi="Times New Roman" w:cs="Times New Roman"/>
                <w:sz w:val="18"/>
                <w:szCs w:val="18"/>
              </w:rPr>
              <w:t xml:space="preserve"> and generate comments and explain code document</w:t>
            </w:r>
          </w:p>
          <w:p w14:paraId="3D7501E7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4CD6C984" w14:textId="77777777" w:rsidR="00983766" w:rsidRPr="00270234" w:rsidRDefault="00270234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with explanation</w:t>
            </w:r>
          </w:p>
          <w:p w14:paraId="66FDBB8C" w14:textId="77777777" w:rsidR="00270234" w:rsidRDefault="00270234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70234">
              <w:rPr>
                <w:rFonts w:ascii="Times New Roman"/>
                <w:b/>
                <w:sz w:val="18"/>
              </w:rPr>
              <w:t>Assess: Is the explanation understandable and correct?</w:t>
            </w:r>
          </w:p>
          <w:p w14:paraId="296C7E57" w14:textId="77777777" w:rsidR="00BA5ACF" w:rsidRDefault="00BA5ACF" w:rsidP="00BA5ACF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52F245B1" w14:textId="6072466F" w:rsidR="00BA5ACF" w:rsidRPr="00BA5ACF" w:rsidRDefault="00BA5ACF" w:rsidP="00BA5ACF">
            <w:pPr>
              <w:pStyle w:val="TableParagraph"/>
              <w:rPr>
                <w:rFonts w:ascii="Times New Roman"/>
                <w:bCs/>
                <w:sz w:val="18"/>
              </w:rPr>
            </w:pPr>
            <w:r>
              <w:rPr>
                <w:rFonts w:ascii="Times New Roman"/>
                <w:b/>
                <w:sz w:val="18"/>
              </w:rPr>
              <w:t>Prompt:</w:t>
            </w:r>
            <w:r>
              <w:t xml:space="preserve"> </w:t>
            </w:r>
            <w:r w:rsidRPr="00BA5ACF">
              <w:rPr>
                <w:rFonts w:ascii="Times New Roman"/>
                <w:bCs/>
                <w:sz w:val="18"/>
              </w:rPr>
              <w:t xml:space="preserve">Write a Python function to calculate the nth Fibonacci number using recursion.  </w:t>
            </w:r>
          </w:p>
          <w:p w14:paraId="33686F91" w14:textId="77777777" w:rsidR="00BA5ACF" w:rsidRPr="00BA5ACF" w:rsidRDefault="00BA5ACF" w:rsidP="00BA5ACF">
            <w:pPr>
              <w:pStyle w:val="TableParagraph"/>
              <w:rPr>
                <w:rFonts w:ascii="Times New Roman"/>
                <w:bCs/>
                <w:sz w:val="18"/>
              </w:rPr>
            </w:pPr>
            <w:r w:rsidRPr="00BA5ACF">
              <w:rPr>
                <w:rFonts w:ascii="Times New Roman"/>
                <w:bCs/>
                <w:sz w:val="18"/>
              </w:rPr>
              <w:t xml:space="preserve">Add clear comments inside the code to explain each step.  </w:t>
            </w:r>
          </w:p>
          <w:p w14:paraId="12DB8E6E" w14:textId="488CE677" w:rsidR="00BA5ACF" w:rsidRDefault="00BA5ACF" w:rsidP="00BA5ACF">
            <w:pPr>
              <w:pStyle w:val="TableParagraph"/>
              <w:rPr>
                <w:rFonts w:ascii="Times New Roman"/>
                <w:bCs/>
                <w:sz w:val="18"/>
              </w:rPr>
            </w:pPr>
            <w:r w:rsidRPr="00BA5ACF">
              <w:rPr>
                <w:rFonts w:ascii="Times New Roman"/>
                <w:bCs/>
                <w:sz w:val="18"/>
              </w:rPr>
              <w:t xml:space="preserve">After the code, provide a simple explanation of how the recursion works.  </w:t>
            </w:r>
          </w:p>
          <w:p w14:paraId="6BF39184" w14:textId="77777777" w:rsidR="00BA5ACF" w:rsidRDefault="00BA5ACF" w:rsidP="00BA5ACF">
            <w:pPr>
              <w:pStyle w:val="TableParagraph"/>
              <w:rPr>
                <w:rFonts w:ascii="Times New Roman"/>
                <w:bCs/>
                <w:sz w:val="18"/>
              </w:rPr>
            </w:pPr>
          </w:p>
          <w:p w14:paraId="14157263" w14:textId="5A9A00F1" w:rsidR="00BA5ACF" w:rsidRPr="00BA5ACF" w:rsidRDefault="00BA5ACF" w:rsidP="00BA5ACF">
            <w:pPr>
              <w:pStyle w:val="TableParagraph"/>
              <w:rPr>
                <w:rFonts w:ascii="Times New Roman"/>
                <w:bCs/>
                <w:sz w:val="18"/>
              </w:rPr>
            </w:pPr>
            <w:r w:rsidRPr="00BA5ACF">
              <w:rPr>
                <w:rFonts w:ascii="Times New Roman"/>
                <w:bCs/>
                <w:noProof/>
                <w:sz w:val="18"/>
              </w:rPr>
              <w:drawing>
                <wp:inline distT="0" distB="0" distL="0" distR="0" wp14:anchorId="61230E64" wp14:editId="18EC014D">
                  <wp:extent cx="4492625" cy="3457575"/>
                  <wp:effectExtent l="0" t="0" r="3175" b="9525"/>
                  <wp:docPr id="1374220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2203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C028E" w14:textId="175AE9D0" w:rsidR="00BA5ACF" w:rsidRDefault="00BA5ACF" w:rsidP="00BA5ACF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Cs/>
                <w:sz w:val="18"/>
              </w:rPr>
              <w:t xml:space="preserve"> </w:t>
            </w:r>
            <w:r w:rsidRPr="00BA5ACF">
              <w:rPr>
                <w:rFonts w:ascii="Times New Roman"/>
                <w:b/>
                <w:sz w:val="18"/>
              </w:rPr>
              <w:t>Output:</w:t>
            </w:r>
          </w:p>
          <w:p w14:paraId="4C4CB976" w14:textId="7406D6F9" w:rsidR="00BA5ACF" w:rsidRPr="00BA5ACF" w:rsidRDefault="00DB7538" w:rsidP="00BA5ACF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DB7538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0F797974" wp14:editId="0852F037">
                  <wp:extent cx="4492625" cy="533400"/>
                  <wp:effectExtent l="0" t="0" r="0" b="0"/>
                  <wp:docPr id="836022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0954" cy="539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E1D462" w14:textId="617E63D8" w:rsidR="00BA5ACF" w:rsidRPr="00BA5ACF" w:rsidRDefault="00536315" w:rsidP="00BA5ACF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270234"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E</w:t>
            </w:r>
            <w:r w:rsidRPr="00270234">
              <w:rPr>
                <w:rFonts w:ascii="Times New Roman"/>
                <w:b/>
                <w:sz w:val="18"/>
              </w:rPr>
              <w:t>xplanation</w:t>
            </w:r>
            <w:r>
              <w:rPr>
                <w:rFonts w:ascii="Times New Roman"/>
                <w:b/>
                <w:sz w:val="18"/>
              </w:rPr>
              <w:t>:</w:t>
            </w:r>
            <w:r w:rsidR="00BA5ACF" w:rsidRPr="00BA5ACF">
              <w:rPr>
                <w:rFonts w:ascii="Times New Roman"/>
                <w:bCs/>
                <w:sz w:val="18"/>
                <w:lang w:val="en-IN"/>
              </w:rPr>
              <w:t>The fibonacci function uses recursion to calculate the nth Fibonacci number.</w:t>
            </w:r>
          </w:p>
          <w:p w14:paraId="799D7BD4" w14:textId="77777777" w:rsidR="00BA5ACF" w:rsidRPr="00BA5ACF" w:rsidRDefault="00BA5ACF" w:rsidP="00BA5ACF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BA5ACF">
              <w:rPr>
                <w:rFonts w:ascii="Times New Roman"/>
                <w:bCs/>
                <w:sz w:val="18"/>
                <w:lang w:val="en-IN"/>
              </w:rPr>
              <w:t>- If n is 0 or 1, it returns n directly (these are the base cases).</w:t>
            </w:r>
          </w:p>
          <w:p w14:paraId="29A4781E" w14:textId="77777777" w:rsidR="00BA5ACF" w:rsidRPr="00BA5ACF" w:rsidRDefault="00BA5ACF" w:rsidP="00BA5ACF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BA5ACF">
              <w:rPr>
                <w:rFonts w:ascii="Times New Roman"/>
                <w:bCs/>
                <w:sz w:val="18"/>
                <w:lang w:val="en-IN"/>
              </w:rPr>
              <w:t>- For any other n, it calls itself twice: once with (n-1) and once with (n-2),</w:t>
            </w:r>
          </w:p>
          <w:p w14:paraId="25A0D35E" w14:textId="77777777" w:rsidR="00BA5ACF" w:rsidRPr="00BA5ACF" w:rsidRDefault="00BA5ACF" w:rsidP="00BA5ACF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BA5ACF">
              <w:rPr>
                <w:rFonts w:ascii="Times New Roman"/>
                <w:bCs/>
                <w:sz w:val="18"/>
                <w:lang w:val="en-IN"/>
              </w:rPr>
              <w:t> </w:t>
            </w:r>
            <w:r w:rsidRPr="00BA5ACF">
              <w:rPr>
                <w:rFonts w:ascii="Times New Roman"/>
                <w:bCs/>
                <w:sz w:val="18"/>
                <w:lang w:val="en-IN"/>
              </w:rPr>
              <w:t xml:space="preserve"> and returns their sum.</w:t>
            </w:r>
          </w:p>
          <w:p w14:paraId="25D98708" w14:textId="77777777" w:rsidR="00BA5ACF" w:rsidRPr="00BA5ACF" w:rsidRDefault="00BA5ACF" w:rsidP="00BA5ACF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BA5ACF">
              <w:rPr>
                <w:rFonts w:ascii="Times New Roman"/>
                <w:bCs/>
                <w:sz w:val="18"/>
                <w:lang w:val="en-IN"/>
              </w:rPr>
              <w:t>- This process continues, breaking the problem into smaller subproblems,</w:t>
            </w:r>
          </w:p>
          <w:p w14:paraId="251DF521" w14:textId="77777777" w:rsidR="00BA5ACF" w:rsidRPr="00BA5ACF" w:rsidRDefault="00BA5ACF" w:rsidP="00BA5ACF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BA5ACF">
              <w:rPr>
                <w:rFonts w:ascii="Times New Roman"/>
                <w:bCs/>
                <w:sz w:val="18"/>
                <w:lang w:val="en-IN"/>
              </w:rPr>
              <w:t> </w:t>
            </w:r>
            <w:r w:rsidRPr="00BA5ACF">
              <w:rPr>
                <w:rFonts w:ascii="Times New Roman"/>
                <w:bCs/>
                <w:sz w:val="18"/>
                <w:lang w:val="en-IN"/>
              </w:rPr>
              <w:t xml:space="preserve"> until the base cases are reached.</w:t>
            </w:r>
          </w:p>
          <w:p w14:paraId="306388A5" w14:textId="0951C7D0" w:rsidR="006E1714" w:rsidRPr="0061761C" w:rsidRDefault="006E1714" w:rsidP="00536315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F10C799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1C5F4FA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14:paraId="1253DDBC" w14:textId="77777777" w:rsidR="00D06855" w:rsidRPr="00D06855" w:rsidRDefault="00270234" w:rsidP="00D06855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0234">
              <w:rPr>
                <w:rFonts w:ascii="Times New Roman" w:hAnsi="Times New Roman" w:cs="Times New Roman"/>
                <w:sz w:val="18"/>
                <w:szCs w:val="18"/>
              </w:rPr>
              <w:t>Ask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to generate a job applicant scoring system based on input features (e.g., education, experience, gender, age). Analyze the scoring logic for bias or unfair weightings.</w:t>
            </w:r>
          </w:p>
          <w:p w14:paraId="366E30A4" w14:textId="77777777" w:rsidR="0061761C" w:rsidRPr="0061761C" w:rsidRDefault="0061761C" w:rsidP="00D0685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3C4CD806" w14:textId="77777777" w:rsidR="0061761C" w:rsidRPr="00270234" w:rsidRDefault="00270234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</w:t>
            </w:r>
          </w:p>
          <w:p w14:paraId="6B082CDA" w14:textId="77777777" w:rsidR="00270234" w:rsidRPr="00921630" w:rsidRDefault="00270234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is there any bias with respect to gender or any</w:t>
            </w:r>
          </w:p>
          <w:p w14:paraId="71E2C1D4" w14:textId="7D3C3683" w:rsidR="00921630" w:rsidRDefault="00921630" w:rsidP="0092163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216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</w:t>
            </w: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>enerate 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python program that should be</w:t>
            </w: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>job applicant scoring system based on input features (e.g., education, experience, gender, age). Analyze the scoring logic for bias or unfair weightings</w:t>
            </w:r>
          </w:p>
          <w:p w14:paraId="2ACFEDB4" w14:textId="7322D617" w:rsidR="00921630" w:rsidRPr="0061761C" w:rsidRDefault="00921630" w:rsidP="00921630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921630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1A7C22B3" wp14:editId="274BE7B3">
                  <wp:extent cx="4492625" cy="4571365"/>
                  <wp:effectExtent l="0" t="0" r="3175" b="635"/>
                  <wp:docPr id="7115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569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57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D9CC2" w14:textId="0B75A333" w:rsidR="0061761C" w:rsidRDefault="00921630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921630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3B02839D" wp14:editId="6A7FFEB1">
                  <wp:extent cx="4492625" cy="3676015"/>
                  <wp:effectExtent l="0" t="0" r="3175" b="635"/>
                  <wp:docPr id="1342001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00100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7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F6E33" w14:textId="59F25E34" w:rsidR="00921630" w:rsidRDefault="00921630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14:paraId="346FC590" w14:textId="7BBE963A" w:rsidR="00921630" w:rsidRDefault="00921630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1630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59962156" wp14:editId="6F89BA3A">
                  <wp:extent cx="4492625" cy="3027045"/>
                  <wp:effectExtent l="0" t="0" r="3175" b="1905"/>
                  <wp:docPr id="309029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0299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2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3982B" w14:textId="0A0437DA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(Inclusiveness)</w:t>
            </w:r>
          </w:p>
          <w:p w14:paraId="55D16D5B" w14:textId="77777777" w:rsidR="00EE31F7" w:rsidRPr="006E00DA" w:rsidRDefault="006E00DA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Snippet</w:t>
            </w:r>
          </w:p>
          <w:p w14:paraId="5E5D1DB0" w14:textId="77777777" w:rsidR="006E00DA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BA1FAEF" wp14:editId="60245207">
                  <wp:extent cx="2349500" cy="90608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0" cy="90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48DCC7" w14:textId="77777777" w:rsidR="006E00DA" w:rsidRPr="00EE31F7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74A9117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Expected Output#5</w:t>
            </w:r>
          </w:p>
          <w:p w14:paraId="12ACEE2F" w14:textId="77777777" w:rsidR="00162C84" w:rsidRPr="00162C84" w:rsidRDefault="006E00DA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Regenerate code that includes </w:t>
            </w:r>
            <w:r w:rsidRPr="006E00DA">
              <w:rPr>
                <w:rFonts w:ascii="Times New Roman" w:hAnsi="Times New Roman" w:cs="Times New Roman"/>
                <w:b/>
                <w:sz w:val="18"/>
                <w:szCs w:val="18"/>
              </w:rPr>
              <w:t>gender-neutral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also</w:t>
            </w:r>
          </w:p>
          <w:p w14:paraId="0F3A37DA" w14:textId="6C73884A" w:rsidR="00162C84" w:rsidRDefault="00B94A8D" w:rsidP="00140B1E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94A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6EDCD1CF" w14:textId="7217142E" w:rsidR="00B94A8D" w:rsidRPr="00B94A8D" w:rsidRDefault="00B94A8D" w:rsidP="00140B1E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94A8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drawing>
                <wp:inline distT="0" distB="0" distL="0" distR="0" wp14:anchorId="7A6E2AB5" wp14:editId="6F6967A6">
                  <wp:extent cx="4492625" cy="2880360"/>
                  <wp:effectExtent l="0" t="0" r="3175" b="0"/>
                  <wp:docPr id="1220878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87873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8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D5134" w14:textId="0B2D68FA" w:rsidR="00E70E4F" w:rsidRDefault="00B94A8D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Output:</w:t>
            </w:r>
          </w:p>
          <w:p w14:paraId="50EB3714" w14:textId="1FDB5A05" w:rsidR="00B94A8D" w:rsidRDefault="00B94A8D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</w:t>
            </w:r>
            <w:r w:rsidRPr="00B94A8D">
              <w:rPr>
                <w:rFonts w:ascii="Times New Roman"/>
                <w:b/>
                <w:sz w:val="18"/>
              </w:rPr>
              <w:drawing>
                <wp:inline distT="0" distB="0" distL="0" distR="0" wp14:anchorId="3D192BF6" wp14:editId="09B85469">
                  <wp:extent cx="4492625" cy="1472565"/>
                  <wp:effectExtent l="0" t="0" r="3175" b="0"/>
                  <wp:docPr id="427863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86310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47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11BC5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18B33347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DC2F50C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B3FA76D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4406C0D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6753DA70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21FB897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5F94835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3070A85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6EFFBF1" w14:textId="77777777" w:rsidR="00C5587A" w:rsidRPr="00C5587A" w:rsidRDefault="006E00DA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Transparency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FA10CB1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65652D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CF7A4E4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Bias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37DA600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7293391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8B52A9F" w14:textId="77777777" w:rsidR="00C5587A" w:rsidRPr="00C5587A" w:rsidRDefault="006E00DA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Inclusiveness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930DCCB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4241778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5018C3C" w14:textId="77777777" w:rsidR="0027474E" w:rsidRPr="0027474E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Data security and Privacy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76D96DC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D5451D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49418FD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08F87AA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66D53B3D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1D4E7698" w14:textId="77777777"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66285A1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B05768E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8334ABF"/>
    <w:multiLevelType w:val="hybridMultilevel"/>
    <w:tmpl w:val="AA62E0F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661273325">
    <w:abstractNumId w:val="2"/>
  </w:num>
  <w:num w:numId="2" w16cid:durableId="481577886">
    <w:abstractNumId w:val="3"/>
  </w:num>
  <w:num w:numId="3" w16cid:durableId="1531335019">
    <w:abstractNumId w:val="7"/>
  </w:num>
  <w:num w:numId="4" w16cid:durableId="413816537">
    <w:abstractNumId w:val="0"/>
  </w:num>
  <w:num w:numId="5" w16cid:durableId="1350571994">
    <w:abstractNumId w:val="6"/>
  </w:num>
  <w:num w:numId="6" w16cid:durableId="625476513">
    <w:abstractNumId w:val="4"/>
  </w:num>
  <w:num w:numId="7" w16cid:durableId="1988170203">
    <w:abstractNumId w:val="5"/>
  </w:num>
  <w:num w:numId="8" w16cid:durableId="1946616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104551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F049E"/>
    <w:rsid w:val="003F05EE"/>
    <w:rsid w:val="00406E4B"/>
    <w:rsid w:val="00453590"/>
    <w:rsid w:val="004E5525"/>
    <w:rsid w:val="00516F61"/>
    <w:rsid w:val="00536315"/>
    <w:rsid w:val="00536C29"/>
    <w:rsid w:val="00592A60"/>
    <w:rsid w:val="005A7C98"/>
    <w:rsid w:val="005E6006"/>
    <w:rsid w:val="0060499D"/>
    <w:rsid w:val="0061761C"/>
    <w:rsid w:val="006545EB"/>
    <w:rsid w:val="00657B33"/>
    <w:rsid w:val="006B688C"/>
    <w:rsid w:val="006E00DA"/>
    <w:rsid w:val="006E1714"/>
    <w:rsid w:val="006E6580"/>
    <w:rsid w:val="007239D1"/>
    <w:rsid w:val="007613D8"/>
    <w:rsid w:val="00833705"/>
    <w:rsid w:val="00836AD1"/>
    <w:rsid w:val="00897193"/>
    <w:rsid w:val="008A7DA2"/>
    <w:rsid w:val="00921630"/>
    <w:rsid w:val="0095381E"/>
    <w:rsid w:val="00975C2E"/>
    <w:rsid w:val="00983766"/>
    <w:rsid w:val="009919F5"/>
    <w:rsid w:val="009F09F3"/>
    <w:rsid w:val="00A01CE1"/>
    <w:rsid w:val="00A36BC1"/>
    <w:rsid w:val="00B0153C"/>
    <w:rsid w:val="00B34921"/>
    <w:rsid w:val="00B94A8D"/>
    <w:rsid w:val="00BA5ACF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06855"/>
    <w:rsid w:val="00D554C8"/>
    <w:rsid w:val="00D645D5"/>
    <w:rsid w:val="00DB7538"/>
    <w:rsid w:val="00DC581B"/>
    <w:rsid w:val="00E40F55"/>
    <w:rsid w:val="00E42FA0"/>
    <w:rsid w:val="00E70E4F"/>
    <w:rsid w:val="00ED167C"/>
    <w:rsid w:val="00EE31F7"/>
    <w:rsid w:val="00F01A79"/>
    <w:rsid w:val="00F10288"/>
    <w:rsid w:val="00F92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CA9A"/>
  <w15:docId w15:val="{444C9550-87F9-4966-879B-3A981AFF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SRIHARSHA AROJU</cp:lastModifiedBy>
  <cp:revision>76</cp:revision>
  <dcterms:created xsi:type="dcterms:W3CDTF">2025-07-25T12:39:00Z</dcterms:created>
  <dcterms:modified xsi:type="dcterms:W3CDTF">2025-09-08T16:40:00Z</dcterms:modified>
</cp:coreProperties>
</file>