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554B62" w14:textId="77777777" w:rsidR="00A416C4" w:rsidRDefault="00000000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036D051" wp14:editId="71E27429">
            <wp:simplePos x="0" y="0"/>
            <wp:positionH relativeFrom="page">
              <wp:posOffset>903224</wp:posOffset>
            </wp:positionH>
            <wp:positionV relativeFrom="page">
              <wp:posOffset>1897888</wp:posOffset>
            </wp:positionV>
            <wp:extent cx="5955793" cy="8159497"/>
            <wp:effectExtent l="0" t="0" r="0" b="0"/>
            <wp:wrapTopAndBottom/>
            <wp:docPr id="10303" name="Picture 10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" name="Picture 1030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5793" cy="8159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039EC8E" w14:textId="77777777" w:rsidR="00A416C4" w:rsidRDefault="00A416C4">
      <w:pPr>
        <w:spacing w:after="0"/>
        <w:ind w:left="-1440" w:right="150"/>
      </w:pPr>
    </w:p>
    <w:tbl>
      <w:tblPr>
        <w:tblStyle w:val="TableGrid"/>
        <w:tblW w:w="9074" w:type="dxa"/>
        <w:tblInd w:w="136" w:type="dxa"/>
        <w:tblCellMar>
          <w:top w:w="43" w:type="dxa"/>
          <w:left w:w="110" w:type="dxa"/>
          <w:right w:w="9" w:type="dxa"/>
        </w:tblCellMar>
        <w:tblLook w:val="04A0" w:firstRow="1" w:lastRow="0" w:firstColumn="1" w:lastColumn="0" w:noHBand="0" w:noVBand="1"/>
      </w:tblPr>
      <w:tblGrid>
        <w:gridCol w:w="984"/>
        <w:gridCol w:w="7096"/>
        <w:gridCol w:w="994"/>
      </w:tblGrid>
      <w:tr w:rsidR="00A416C4" w14:paraId="5B5A82E6" w14:textId="77777777">
        <w:trPr>
          <w:trHeight w:val="11483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4EA76" w14:textId="77777777" w:rsidR="00A416C4" w:rsidRDefault="00A416C4"/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399D7" w14:textId="77777777" w:rsidR="00A416C4" w:rsidRDefault="00000000">
            <w:pPr>
              <w:spacing w:after="17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Task Description#1 </w:t>
            </w:r>
          </w:p>
          <w:p w14:paraId="5101B960" w14:textId="77777777" w:rsidR="00A416C4" w:rsidRDefault="00000000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Try 3 different prompts to generate a factorial function.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4A3183D9" w14:textId="77777777" w:rsidR="00A416C4" w:rsidRDefault="00000000">
            <w:pPr>
              <w:spacing w:after="17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Output#1 </w:t>
            </w:r>
          </w:p>
          <w:p w14:paraId="689BEBDA" w14:textId="77777777" w:rsidR="00A416C4" w:rsidRDefault="00000000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Comparison of AI-generated code styles </w:t>
            </w:r>
          </w:p>
          <w:p w14:paraId="40B40A19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5F43D3E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Prompt 1: write python function to calculate factorial </w:t>
            </w:r>
          </w:p>
          <w:p w14:paraId="15DE5D66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EB1DEC9" w14:textId="77777777" w:rsidR="00A416C4" w:rsidRDefault="00000000">
            <w:pPr>
              <w:spacing w:after="40"/>
              <w:ind w:left="2"/>
            </w:pPr>
            <w:r>
              <w:rPr>
                <w:noProof/>
              </w:rPr>
              <w:drawing>
                <wp:inline distT="0" distB="0" distL="0" distR="0" wp14:anchorId="178F46B4" wp14:editId="6E9819F7">
                  <wp:extent cx="4428744" cy="1618488"/>
                  <wp:effectExtent l="0" t="0" r="0" b="0"/>
                  <wp:docPr id="10308" name="Picture 103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8" name="Picture 1030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4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C787E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16771CF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>OUTPUT:</w:t>
            </w:r>
            <w:r>
              <w:rPr>
                <w:noProof/>
              </w:rPr>
              <w:drawing>
                <wp:inline distT="0" distB="0" distL="0" distR="0" wp14:anchorId="5C2909DF" wp14:editId="2D6C94A4">
                  <wp:extent cx="4428744" cy="469392"/>
                  <wp:effectExtent l="0" t="0" r="0" b="0"/>
                  <wp:docPr id="10309" name="Picture 103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9" name="Picture 1030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4" cy="46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885EB98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4ABCE15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E0DC762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Prompt 2: </w:t>
            </w:r>
          </w:p>
          <w:p w14:paraId="11A6C695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Write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python  function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 that take input from user and return factorial of the number user entered </w:t>
            </w:r>
          </w:p>
          <w:p w14:paraId="461CFCA6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8F2F3F" wp14:editId="45144B4B">
                  <wp:extent cx="4428744" cy="2389632"/>
                  <wp:effectExtent l="0" t="0" r="0" b="0"/>
                  <wp:docPr id="10310" name="Picture 103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0" name="Picture 103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4" cy="238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540D2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764B44D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>OUTPUT:</w:t>
            </w:r>
            <w:r>
              <w:rPr>
                <w:noProof/>
              </w:rPr>
              <w:drawing>
                <wp:inline distT="0" distB="0" distL="0" distR="0" wp14:anchorId="36995A0F" wp14:editId="3420B4D0">
                  <wp:extent cx="4428744" cy="384048"/>
                  <wp:effectExtent l="0" t="0" r="0" b="0"/>
                  <wp:docPr id="10311" name="Picture 10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1" name="Picture 103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4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3D6592B0" w14:textId="77777777" w:rsidR="00A416C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7CB943EC" w14:textId="77777777" w:rsidR="00A416C4" w:rsidRDefault="00000000">
            <w:r>
              <w:rPr>
                <w:rFonts w:ascii="Times New Roman" w:eastAsia="Times New Roman" w:hAnsi="Times New Roman" w:cs="Times New Roman"/>
                <w:sz w:val="18"/>
              </w:rPr>
              <w:t>Prompt 3: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Create a Python program to compute the factorial of a number using recursion with proper function docstring.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BAB4" w14:textId="77777777" w:rsidR="00A416C4" w:rsidRDefault="00A416C4"/>
        </w:tc>
      </w:tr>
    </w:tbl>
    <w:p w14:paraId="3A5CA6E5" w14:textId="77777777" w:rsidR="00A416C4" w:rsidRDefault="00A416C4">
      <w:pPr>
        <w:spacing w:after="0"/>
        <w:ind w:left="-1440" w:right="1155"/>
      </w:pPr>
    </w:p>
    <w:tbl>
      <w:tblPr>
        <w:tblStyle w:val="TableGrid"/>
        <w:tblW w:w="9074" w:type="dxa"/>
        <w:tblInd w:w="136" w:type="dxa"/>
        <w:tblCellMar>
          <w:left w:w="5" w:type="dxa"/>
          <w:bottom w:w="6" w:type="dxa"/>
          <w:right w:w="9" w:type="dxa"/>
        </w:tblCellMar>
        <w:tblLook w:val="04A0" w:firstRow="1" w:lastRow="0" w:firstColumn="1" w:lastColumn="0" w:noHBand="0" w:noVBand="1"/>
      </w:tblPr>
      <w:tblGrid>
        <w:gridCol w:w="984"/>
        <w:gridCol w:w="7096"/>
        <w:gridCol w:w="994"/>
      </w:tblGrid>
      <w:tr w:rsidR="00A416C4" w14:paraId="4A911844" w14:textId="77777777">
        <w:trPr>
          <w:trHeight w:val="10703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B63E7" w14:textId="77777777" w:rsidR="00A416C4" w:rsidRDefault="00A416C4"/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B45E0D" w14:textId="77777777" w:rsidR="00A416C4" w:rsidRDefault="00000000">
            <w:pPr>
              <w:spacing w:after="38"/>
              <w:ind w:left="107"/>
            </w:pPr>
            <w:r>
              <w:rPr>
                <w:noProof/>
              </w:rPr>
              <w:drawing>
                <wp:inline distT="0" distB="0" distL="0" distR="0" wp14:anchorId="65C54E5A" wp14:editId="5D5BB4C6">
                  <wp:extent cx="4428744" cy="3300984"/>
                  <wp:effectExtent l="0" t="0" r="0" b="0"/>
                  <wp:docPr id="10315" name="Picture 103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5" name="Picture 103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4" cy="330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8D6FE" w14:textId="77777777" w:rsidR="00A416C4" w:rsidRDefault="00000000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19AC7F94" w14:textId="77777777" w:rsidR="00A416C4" w:rsidRDefault="00000000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18"/>
              </w:rPr>
              <w:t>OUTPUT:</w:t>
            </w:r>
            <w:r>
              <w:rPr>
                <w:noProof/>
              </w:rPr>
              <w:drawing>
                <wp:inline distT="0" distB="0" distL="0" distR="0" wp14:anchorId="22330738" wp14:editId="1AA8A96A">
                  <wp:extent cx="4428744" cy="932688"/>
                  <wp:effectExtent l="0" t="0" r="0" b="0"/>
                  <wp:docPr id="10316" name="Picture 103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6" name="Picture 103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4" cy="93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9A7182D" w14:textId="77777777" w:rsidR="00A416C4" w:rsidRDefault="00000000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A572DCB" w14:textId="77777777" w:rsidR="00A416C4" w:rsidRDefault="00000000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COMPARISION: </w:t>
            </w:r>
          </w:p>
          <w:p w14:paraId="2D84AE79" w14:textId="77777777" w:rsidR="00A416C4" w:rsidRDefault="00000000">
            <w:pPr>
              <w:spacing w:after="1" w:line="230" w:lineRule="auto"/>
              <w:ind w:left="10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>First prompt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defines a reusable factorial(n) function with input validation and computes factorial using a loop. </w:t>
            </w:r>
          </w:p>
          <w:p w14:paraId="562616BF" w14:textId="77777777" w:rsidR="00A416C4" w:rsidRDefault="00000000">
            <w:pPr>
              <w:spacing w:line="230" w:lineRule="auto"/>
              <w:ind w:left="10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Second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prompt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combines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user input handling and factorial computation within the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get_user_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factorial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) function. </w:t>
            </w:r>
          </w:p>
          <w:p w14:paraId="0E437F79" w14:textId="77777777" w:rsidR="00A416C4" w:rsidRDefault="00000000">
            <w:pPr>
              <w:spacing w:after="5" w:line="224" w:lineRule="auto"/>
              <w:ind w:left="10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Third prompt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is identical to the second one—also takes user input, validates it, and computes the factorial, showing no structural difference. </w:t>
            </w:r>
          </w:p>
          <w:p w14:paraId="4E7DEF84" w14:textId="77777777" w:rsidR="00A416C4" w:rsidRDefault="00000000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05A7B63" w14:textId="77777777" w:rsidR="00A416C4" w:rsidRDefault="00000000">
            <w:pPr>
              <w:ind w:left="10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3A3C560A" w14:textId="77777777" w:rsidR="00A416C4" w:rsidRDefault="00000000">
            <w:pPr>
              <w:spacing w:after="17"/>
              <w:ind w:left="10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Task Description#2 </w:t>
            </w:r>
          </w:p>
          <w:p w14:paraId="37BD85A4" w14:textId="77777777" w:rsidR="00A416C4" w:rsidRDefault="00000000">
            <w:pPr>
              <w:numPr>
                <w:ilvl w:val="0"/>
                <w:numId w:val="2"/>
              </w:numPr>
              <w:ind w:right="1554" w:firstLine="361"/>
            </w:pPr>
            <w:r>
              <w:rPr>
                <w:rFonts w:ascii="Times New Roman" w:eastAsia="Times New Roman" w:hAnsi="Times New Roman" w:cs="Times New Roman"/>
                <w:sz w:val="18"/>
              </w:rPr>
              <w:t>Provide a clear example input-output prompt to generate a sorting function.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7CBCAD68" w14:textId="77777777" w:rsidR="00A416C4" w:rsidRDefault="00000000">
            <w:pPr>
              <w:spacing w:after="17"/>
              <w:ind w:left="10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Output#2 </w:t>
            </w:r>
          </w:p>
          <w:p w14:paraId="6D555DE6" w14:textId="77777777" w:rsidR="00A416C4" w:rsidRDefault="00000000">
            <w:pPr>
              <w:numPr>
                <w:ilvl w:val="0"/>
                <w:numId w:val="2"/>
              </w:numPr>
              <w:spacing w:line="236" w:lineRule="auto"/>
              <w:ind w:right="1554" w:firstLine="361"/>
            </w:pPr>
            <w:r>
              <w:rPr>
                <w:rFonts w:ascii="Times New Roman" w:eastAsia="Times New Roman" w:hAnsi="Times New Roman" w:cs="Times New Roman"/>
                <w:sz w:val="18"/>
              </w:rPr>
              <w:t>Functional sorting code from AI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PROMPT: </w:t>
            </w:r>
          </w:p>
          <w:p w14:paraId="7F0028C7" w14:textId="77777777" w:rsidR="00A416C4" w:rsidRDefault="00000000">
            <w:pPr>
              <w:spacing w:line="231" w:lineRule="auto"/>
              <w:ind w:left="10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Write a Python function that takes a list of integers as input and returns the list sorted in descending order </w:t>
            </w:r>
          </w:p>
          <w:p w14:paraId="44294D9C" w14:textId="77777777" w:rsidR="00A416C4" w:rsidRDefault="00000000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32220" w14:textId="77777777" w:rsidR="00A416C4" w:rsidRDefault="00A416C4"/>
        </w:tc>
      </w:tr>
    </w:tbl>
    <w:p w14:paraId="3B5CBF3F" w14:textId="77777777" w:rsidR="00A416C4" w:rsidRDefault="00A416C4">
      <w:pPr>
        <w:spacing w:after="0"/>
        <w:ind w:left="-1440" w:right="1155"/>
      </w:pPr>
    </w:p>
    <w:tbl>
      <w:tblPr>
        <w:tblStyle w:val="TableGrid"/>
        <w:tblW w:w="9074" w:type="dxa"/>
        <w:tblInd w:w="136" w:type="dxa"/>
        <w:tblCellMar>
          <w:bottom w:w="6" w:type="dxa"/>
          <w:right w:w="9" w:type="dxa"/>
        </w:tblCellMar>
        <w:tblLook w:val="04A0" w:firstRow="1" w:lastRow="0" w:firstColumn="1" w:lastColumn="0" w:noHBand="0" w:noVBand="1"/>
      </w:tblPr>
      <w:tblGrid>
        <w:gridCol w:w="985"/>
        <w:gridCol w:w="7094"/>
        <w:gridCol w:w="995"/>
      </w:tblGrid>
      <w:tr w:rsidR="00A416C4" w14:paraId="3DB65377" w14:textId="77777777">
        <w:trPr>
          <w:trHeight w:val="6197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1A5DB" w14:textId="77777777" w:rsidR="00A416C4" w:rsidRDefault="00A416C4"/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E4B7D2" w14:textId="77777777" w:rsidR="00A416C4" w:rsidRDefault="00000000">
            <w:pPr>
              <w:spacing w:after="39"/>
              <w:ind w:left="5"/>
            </w:pPr>
            <w:r>
              <w:rPr>
                <w:noProof/>
              </w:rPr>
              <w:drawing>
                <wp:inline distT="0" distB="0" distL="0" distR="0" wp14:anchorId="53781894" wp14:editId="4153D423">
                  <wp:extent cx="4495165" cy="2064385"/>
                  <wp:effectExtent l="0" t="0" r="0" b="0"/>
                  <wp:docPr id="607" name="Picture 6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" name="Picture 60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CD778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OUTPUT: </w:t>
            </w:r>
          </w:p>
          <w:p w14:paraId="6492EAD0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FE0B8C" wp14:editId="780DC29D">
                  <wp:extent cx="4495165" cy="824865"/>
                  <wp:effectExtent l="0" t="0" r="0" b="0"/>
                  <wp:docPr id="609" name="Picture 6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Picture 6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70DB1" w14:textId="77777777" w:rsidR="00A416C4" w:rsidRDefault="00000000">
            <w:pPr>
              <w:spacing w:after="17"/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Task Description#3 </w:t>
            </w:r>
          </w:p>
          <w:p w14:paraId="07E5413B" w14:textId="77777777" w:rsidR="00A416C4" w:rsidRDefault="00000000">
            <w:pPr>
              <w:numPr>
                <w:ilvl w:val="0"/>
                <w:numId w:val="3"/>
              </w:numPr>
              <w:spacing w:after="1" w:line="23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Start with the vague prompt “Generate python code to calculate power bill” and improve it step-by-step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10426B7" w14:textId="77777777" w:rsidR="00A416C4" w:rsidRDefault="00000000">
            <w:pPr>
              <w:spacing w:after="17"/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Output#3 </w:t>
            </w:r>
          </w:p>
          <w:p w14:paraId="174DE963" w14:textId="77777777" w:rsidR="00A416C4" w:rsidRDefault="00000000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Enhanced AI output with clearer prompts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22FF4991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Prompt 1:  Generate python code to calculate power bill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B61369" w14:textId="77777777" w:rsidR="00A416C4" w:rsidRDefault="00000000">
            <w:pPr>
              <w:spacing w:after="1475"/>
              <w:ind w:left="-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213692B" w14:textId="77777777" w:rsidR="00A416C4" w:rsidRDefault="00000000">
            <w:pPr>
              <w:ind w:left="-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</w:tbl>
    <w:p w14:paraId="16ACC298" w14:textId="77777777" w:rsidR="00A416C4" w:rsidRDefault="00000000">
      <w:r>
        <w:br w:type="page"/>
      </w:r>
    </w:p>
    <w:p w14:paraId="7CB1FAD6" w14:textId="77777777" w:rsidR="00A416C4" w:rsidRDefault="00A416C4">
      <w:pPr>
        <w:spacing w:after="0"/>
        <w:ind w:left="-1440" w:right="1155"/>
      </w:pPr>
    </w:p>
    <w:tbl>
      <w:tblPr>
        <w:tblStyle w:val="TableGrid"/>
        <w:tblW w:w="9074" w:type="dxa"/>
        <w:tblInd w:w="136" w:type="dxa"/>
        <w:tblCellMar>
          <w:bottom w:w="6" w:type="dxa"/>
          <w:right w:w="9" w:type="dxa"/>
        </w:tblCellMar>
        <w:tblLook w:val="04A0" w:firstRow="1" w:lastRow="0" w:firstColumn="1" w:lastColumn="0" w:noHBand="0" w:noVBand="1"/>
      </w:tblPr>
      <w:tblGrid>
        <w:gridCol w:w="984"/>
        <w:gridCol w:w="7097"/>
        <w:gridCol w:w="993"/>
      </w:tblGrid>
      <w:tr w:rsidR="00A416C4" w14:paraId="7B512287" w14:textId="77777777">
        <w:trPr>
          <w:trHeight w:val="11503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0D7BB" w14:textId="77777777" w:rsidR="00A416C4" w:rsidRDefault="00A416C4"/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9101AA" w14:textId="77777777" w:rsidR="00A416C4" w:rsidRDefault="00000000">
            <w:pPr>
              <w:spacing w:after="40"/>
              <w:ind w:left="112"/>
            </w:pPr>
            <w:r>
              <w:rPr>
                <w:noProof/>
              </w:rPr>
              <w:drawing>
                <wp:inline distT="0" distB="0" distL="0" distR="0" wp14:anchorId="42EFE930" wp14:editId="08D19C80">
                  <wp:extent cx="4428744" cy="5553456"/>
                  <wp:effectExtent l="0" t="0" r="0" b="0"/>
                  <wp:docPr id="10323" name="Picture 103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3" name="Picture 1032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4" cy="5553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9C3B4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45D5AE6D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OUTPUT:</w:t>
            </w:r>
            <w:r>
              <w:rPr>
                <w:noProof/>
              </w:rPr>
              <w:drawing>
                <wp:inline distT="0" distB="0" distL="0" distR="0" wp14:anchorId="6C6D879B" wp14:editId="40F82C7C">
                  <wp:extent cx="4495165" cy="1240790"/>
                  <wp:effectExtent l="0" t="0" r="0" b="0"/>
                  <wp:docPr id="645" name="Picture 6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24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319163DD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31B0EE14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Prompt 2: generate python code to calculate power bill using functions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AA321B" w14:textId="77777777" w:rsidR="00A416C4" w:rsidRDefault="00000000">
            <w:pPr>
              <w:ind w:left="-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</w:tbl>
    <w:p w14:paraId="72A68475" w14:textId="77777777" w:rsidR="00A416C4" w:rsidRDefault="00A416C4">
      <w:pPr>
        <w:spacing w:after="0"/>
        <w:ind w:left="-1440" w:right="1155"/>
      </w:pPr>
    </w:p>
    <w:tbl>
      <w:tblPr>
        <w:tblStyle w:val="TableGrid"/>
        <w:tblW w:w="9074" w:type="dxa"/>
        <w:tblInd w:w="136" w:type="dxa"/>
        <w:tblCellMar>
          <w:bottom w:w="6" w:type="dxa"/>
          <w:right w:w="9" w:type="dxa"/>
        </w:tblCellMar>
        <w:tblLook w:val="04A0" w:firstRow="1" w:lastRow="0" w:firstColumn="1" w:lastColumn="0" w:noHBand="0" w:noVBand="1"/>
      </w:tblPr>
      <w:tblGrid>
        <w:gridCol w:w="984"/>
        <w:gridCol w:w="7097"/>
        <w:gridCol w:w="993"/>
      </w:tblGrid>
      <w:tr w:rsidR="00A416C4" w14:paraId="294B843B" w14:textId="77777777">
        <w:trPr>
          <w:trHeight w:val="10168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48099" w14:textId="77777777" w:rsidR="00A416C4" w:rsidRDefault="00A416C4"/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3676C6" w14:textId="77777777" w:rsidR="00A416C4" w:rsidRDefault="00000000">
            <w:pPr>
              <w:spacing w:after="40"/>
              <w:ind w:left="112"/>
            </w:pPr>
            <w:r>
              <w:rPr>
                <w:noProof/>
              </w:rPr>
              <w:drawing>
                <wp:inline distT="0" distB="0" distL="0" distR="0" wp14:anchorId="0BCF6F89" wp14:editId="2FF6901F">
                  <wp:extent cx="4428744" cy="3456432"/>
                  <wp:effectExtent l="0" t="0" r="0" b="0"/>
                  <wp:docPr id="10327" name="Picture 103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7" name="Picture 103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4" cy="3456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77A3F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1499A785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65BC4A9E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OUTPUT:</w:t>
            </w:r>
            <w:r>
              <w:rPr>
                <w:noProof/>
              </w:rPr>
              <w:drawing>
                <wp:inline distT="0" distB="0" distL="0" distR="0" wp14:anchorId="2103B554" wp14:editId="2650169B">
                  <wp:extent cx="4428744" cy="816864"/>
                  <wp:effectExtent l="0" t="0" r="0" b="0"/>
                  <wp:docPr id="10328" name="Picture 103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8" name="Picture 1032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4" cy="816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3877D2C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7FD9B86E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COMPARISION: </w:t>
            </w:r>
          </w:p>
          <w:p w14:paraId="5E853DAF" w14:textId="77777777" w:rsidR="00A416C4" w:rsidRDefault="00000000">
            <w:pPr>
              <w:spacing w:line="230" w:lineRule="auto"/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First code uses tiered rates with fixed charges; second uses a single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rate.First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takes only units; second takes units and rate as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inputs.First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has conditional logic for billing slabs; second uses simple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multiplication.First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aims for detailed billing; second is straightforward and flexible. </w:t>
            </w:r>
          </w:p>
          <w:p w14:paraId="389C47CE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E7B6C85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3FFF1D7B" w14:textId="77777777" w:rsidR="00A416C4" w:rsidRDefault="00000000">
            <w:pPr>
              <w:spacing w:after="17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Task Description#4 </w:t>
            </w:r>
          </w:p>
          <w:p w14:paraId="391AD87E" w14:textId="77777777" w:rsidR="00A416C4" w:rsidRDefault="00000000">
            <w:pPr>
              <w:numPr>
                <w:ilvl w:val="0"/>
                <w:numId w:val="4"/>
              </w:numPr>
              <w:spacing w:line="236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Write structured comments to help AI generate two linked functions (e.g.,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login_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user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) and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register_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user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>)).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5F02753" w14:textId="77777777" w:rsidR="00A416C4" w:rsidRDefault="00000000">
            <w:pPr>
              <w:spacing w:after="17"/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Expected Output#4 </w:t>
            </w:r>
          </w:p>
          <w:p w14:paraId="792174EA" w14:textId="77777777" w:rsidR="00A416C4" w:rsidRDefault="00000000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Consistent functions with shared logic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138F2614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>PROMPT: generate two linked functions (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Celsius ,Fahrenheit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)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B4847C" w14:textId="77777777" w:rsidR="00A416C4" w:rsidRDefault="00000000">
            <w:pPr>
              <w:ind w:left="-12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</w:tbl>
    <w:p w14:paraId="511C9696" w14:textId="77777777" w:rsidR="00A416C4" w:rsidRDefault="00A416C4">
      <w:pPr>
        <w:spacing w:after="0"/>
        <w:ind w:left="-1440" w:right="1155"/>
      </w:pPr>
    </w:p>
    <w:tbl>
      <w:tblPr>
        <w:tblStyle w:val="TableGrid"/>
        <w:tblW w:w="9074" w:type="dxa"/>
        <w:tblInd w:w="136" w:type="dxa"/>
        <w:tblCellMar>
          <w:bottom w:w="6" w:type="dxa"/>
          <w:right w:w="9" w:type="dxa"/>
        </w:tblCellMar>
        <w:tblLook w:val="04A0" w:firstRow="1" w:lastRow="0" w:firstColumn="1" w:lastColumn="0" w:noHBand="0" w:noVBand="1"/>
      </w:tblPr>
      <w:tblGrid>
        <w:gridCol w:w="985"/>
        <w:gridCol w:w="7094"/>
        <w:gridCol w:w="995"/>
      </w:tblGrid>
      <w:tr w:rsidR="00A416C4" w14:paraId="5B699000" w14:textId="77777777">
        <w:trPr>
          <w:trHeight w:val="10658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9D973" w14:textId="77777777" w:rsidR="00A416C4" w:rsidRDefault="00A416C4"/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A7EC43" w14:textId="77777777" w:rsidR="00A416C4" w:rsidRDefault="00000000">
            <w:pPr>
              <w:spacing w:after="45"/>
              <w:ind w:left="5"/>
            </w:pPr>
            <w:r>
              <w:rPr>
                <w:noProof/>
              </w:rPr>
              <w:drawing>
                <wp:inline distT="0" distB="0" distL="0" distR="0" wp14:anchorId="69800FE6" wp14:editId="70EED15B">
                  <wp:extent cx="4495165" cy="3404870"/>
                  <wp:effectExtent l="0" t="0" r="0" b="0"/>
                  <wp:docPr id="769" name="Picture 7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40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FBE3A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7D18286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>OUTPUT:</w:t>
            </w:r>
            <w:r>
              <w:rPr>
                <w:noProof/>
              </w:rPr>
              <w:drawing>
                <wp:inline distT="0" distB="0" distL="0" distR="0" wp14:anchorId="14E271FE" wp14:editId="4E3BE055">
                  <wp:extent cx="4495165" cy="1550035"/>
                  <wp:effectExtent l="0" t="0" r="0" b="0"/>
                  <wp:docPr id="771" name="Picture 7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55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2B892526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4762EDCF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3949F138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64B7D512" w14:textId="77777777" w:rsidR="00A416C4" w:rsidRDefault="00000000">
            <w:pPr>
              <w:spacing w:after="17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Task Description#5 </w:t>
            </w:r>
          </w:p>
          <w:p w14:paraId="7B760AAC" w14:textId="77777777" w:rsidR="00A416C4" w:rsidRDefault="00000000">
            <w:pPr>
              <w:numPr>
                <w:ilvl w:val="0"/>
                <w:numId w:val="5"/>
              </w:numPr>
              <w:spacing w:line="236" w:lineRule="auto"/>
              <w:ind w:hanging="360"/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Analyzing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Prompt Specificity: Improving Temperature Conversion Function with Clear Instructions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7A846157" w14:textId="77777777" w:rsidR="00A416C4" w:rsidRDefault="00000000">
            <w:pPr>
              <w:spacing w:after="17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 Expected Output#5 </w:t>
            </w:r>
          </w:p>
          <w:p w14:paraId="4397465C" w14:textId="77777777" w:rsidR="00A416C4" w:rsidRDefault="00000000">
            <w:pPr>
              <w:numPr>
                <w:ilvl w:val="0"/>
                <w:numId w:val="5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18"/>
              </w:rPr>
              <w:t>Code quality difference analysis for various prompts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1D7305B9" w14:textId="77777777" w:rsidR="00A416C4" w:rsidRDefault="00000000">
            <w:pPr>
              <w:ind w:left="831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60AF5CED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PROMPT 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1:Write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a Python program to convert Celsius to Fahrenheit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428CDE51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3139AAAF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55CC93" w14:textId="77777777" w:rsidR="00A416C4" w:rsidRDefault="00000000">
            <w:pPr>
              <w:spacing w:after="2616"/>
              <w:ind w:left="-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5295E470" w14:textId="77777777" w:rsidR="00A416C4" w:rsidRDefault="00000000">
            <w:pPr>
              <w:ind w:left="-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</w:tbl>
    <w:p w14:paraId="7BC63EBE" w14:textId="77777777" w:rsidR="00A416C4" w:rsidRDefault="00A416C4">
      <w:pPr>
        <w:spacing w:after="0"/>
        <w:ind w:left="-1440" w:right="1155"/>
      </w:pPr>
    </w:p>
    <w:tbl>
      <w:tblPr>
        <w:tblStyle w:val="TableGrid"/>
        <w:tblW w:w="9074" w:type="dxa"/>
        <w:tblInd w:w="136" w:type="dxa"/>
        <w:tblCellMar>
          <w:bottom w:w="6" w:type="dxa"/>
          <w:right w:w="9" w:type="dxa"/>
        </w:tblCellMar>
        <w:tblLook w:val="04A0" w:firstRow="1" w:lastRow="0" w:firstColumn="1" w:lastColumn="0" w:noHBand="0" w:noVBand="1"/>
      </w:tblPr>
      <w:tblGrid>
        <w:gridCol w:w="985"/>
        <w:gridCol w:w="7094"/>
        <w:gridCol w:w="995"/>
      </w:tblGrid>
      <w:tr w:rsidR="00A416C4" w14:paraId="5E70F14C" w14:textId="77777777">
        <w:trPr>
          <w:trHeight w:val="7467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1EAB1" w14:textId="77777777" w:rsidR="00A416C4" w:rsidRDefault="00A416C4"/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758940" w14:textId="77777777" w:rsidR="00A416C4" w:rsidRDefault="00000000">
            <w:pPr>
              <w:spacing w:after="44"/>
              <w:ind w:left="5"/>
            </w:pPr>
            <w:r>
              <w:rPr>
                <w:noProof/>
              </w:rPr>
              <w:drawing>
                <wp:inline distT="0" distB="0" distL="0" distR="0" wp14:anchorId="6A1A0C85" wp14:editId="045F3CE3">
                  <wp:extent cx="4495165" cy="3426460"/>
                  <wp:effectExtent l="0" t="0" r="0" b="0"/>
                  <wp:docPr id="810" name="Picture 8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" name="Picture 81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42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F4D51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DE5F9EF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OUTPUT:</w:t>
            </w:r>
            <w:r>
              <w:rPr>
                <w:noProof/>
              </w:rPr>
              <w:drawing>
                <wp:inline distT="0" distB="0" distL="0" distR="0" wp14:anchorId="54AF7986" wp14:editId="6AD5F832">
                  <wp:extent cx="4428744" cy="801624"/>
                  <wp:effectExtent l="0" t="0" r="0" b="0"/>
                  <wp:docPr id="10335" name="Picture 103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5" name="Picture 1033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4" cy="80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5AB23A09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  <w:p w14:paraId="026960E9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Prompt 2: Generate e a python code for temperature conversion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B784DE" w14:textId="77777777" w:rsidR="00A416C4" w:rsidRDefault="00000000">
            <w:pPr>
              <w:ind w:left="-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</w:tbl>
    <w:p w14:paraId="2DE5C761" w14:textId="77777777" w:rsidR="00A416C4" w:rsidRDefault="00A416C4">
      <w:pPr>
        <w:spacing w:after="0"/>
        <w:ind w:left="-1440" w:right="1155"/>
      </w:pPr>
    </w:p>
    <w:tbl>
      <w:tblPr>
        <w:tblStyle w:val="TableGrid"/>
        <w:tblW w:w="9074" w:type="dxa"/>
        <w:tblInd w:w="136" w:type="dxa"/>
        <w:tblCellMar>
          <w:right w:w="9" w:type="dxa"/>
        </w:tblCellMar>
        <w:tblLook w:val="04A0" w:firstRow="1" w:lastRow="0" w:firstColumn="1" w:lastColumn="0" w:noHBand="0" w:noVBand="1"/>
      </w:tblPr>
      <w:tblGrid>
        <w:gridCol w:w="16"/>
        <w:gridCol w:w="9182"/>
        <w:gridCol w:w="16"/>
      </w:tblGrid>
      <w:tr w:rsidR="00A416C4" w14:paraId="0903CF87" w14:textId="77777777" w:rsidTr="00767DA2">
        <w:trPr>
          <w:trHeight w:val="12764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E94C0" w14:textId="77777777" w:rsidR="00A416C4" w:rsidRDefault="00A416C4"/>
        </w:tc>
        <w:tc>
          <w:tcPr>
            <w:tcW w:w="7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3D72A7" w14:textId="77777777" w:rsidR="00A416C4" w:rsidRDefault="00000000">
            <w:pPr>
              <w:spacing w:after="46"/>
              <w:ind w:left="5"/>
            </w:pPr>
            <w:r>
              <w:rPr>
                <w:noProof/>
              </w:rPr>
              <w:drawing>
                <wp:inline distT="0" distB="0" distL="0" distR="0" wp14:anchorId="2D9F934C" wp14:editId="5DE28B45">
                  <wp:extent cx="4495165" cy="4968875"/>
                  <wp:effectExtent l="0" t="0" r="0" b="0"/>
                  <wp:docPr id="870" name="Picture 8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" name="Picture 87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96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42F88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4D805D75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OUTPUT: </w:t>
            </w:r>
          </w:p>
          <w:p w14:paraId="508E1E74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705CCE7" wp14:editId="149296E8">
                  <wp:extent cx="4495165" cy="969645"/>
                  <wp:effectExtent l="0" t="0" r="0" b="0"/>
                  <wp:docPr id="872" name="Picture 8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" name="Picture 87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96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336E2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2CD67C7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COMPARISION: </w:t>
            </w:r>
          </w:p>
          <w:p w14:paraId="1D12F185" w14:textId="77777777" w:rsidR="00A416C4" w:rsidRDefault="00000000">
            <w:pPr>
              <w:spacing w:line="230" w:lineRule="auto"/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The first code converts only Celsius to Fahrenheit, while the second supports both Celsius to Fahrenheit and Fahrenheit to Celsius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conversions.The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first code has a single conversion function; the second has two separate functions for each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conversion.The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second code includes a menu for user choice, adding flexibility. </w:t>
            </w:r>
          </w:p>
          <w:p w14:paraId="7AC845F2" w14:textId="77777777" w:rsidR="00A416C4" w:rsidRDefault="00000000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Both handle invalid inputs with try-except blocks and print formatted results. </w:t>
            </w:r>
          </w:p>
          <w:p w14:paraId="70304275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067271ED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6F894878" w14:textId="77777777" w:rsidR="00A416C4" w:rsidRDefault="00000000">
            <w:pPr>
              <w:spacing w:line="231" w:lineRule="auto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Note: Report should be submitted a word document for all tasks in a single document with prompts, comments &amp; code explanation, and output and if required, screenshots </w:t>
            </w:r>
          </w:p>
          <w:p w14:paraId="00AE065A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2F366DC2" w14:textId="77777777" w:rsidR="00A416C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  <w:p w14:paraId="7C119C34" w14:textId="77777777" w:rsidR="00A416C4" w:rsidRDefault="00000000">
            <w:pPr>
              <w:ind w:left="5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lastRenderedPageBreak/>
              <w:t xml:space="preserve">Evaluation Criteria: </w:t>
            </w:r>
          </w:p>
          <w:tbl>
            <w:tblPr>
              <w:tblStyle w:val="TableGrid"/>
              <w:tblW w:w="9074" w:type="dxa"/>
              <w:tblInd w:w="136" w:type="dxa"/>
              <w:tblCellMar>
                <w:right w:w="9" w:type="dxa"/>
              </w:tblCellMar>
              <w:tblLook w:val="04A0" w:firstRow="1" w:lastRow="0" w:firstColumn="1" w:lastColumn="0" w:noHBand="0" w:noVBand="1"/>
            </w:tblPr>
            <w:tblGrid>
              <w:gridCol w:w="1008"/>
              <w:gridCol w:w="3783"/>
              <w:gridCol w:w="1263"/>
              <w:gridCol w:w="2024"/>
              <w:gridCol w:w="996"/>
            </w:tblGrid>
            <w:tr w:rsidR="00767DA2" w14:paraId="110B3BF5" w14:textId="77777777" w:rsidTr="001F57FC">
              <w:trPr>
                <w:trHeight w:val="230"/>
              </w:trPr>
              <w:tc>
                <w:tcPr>
                  <w:tcW w:w="100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8" w:space="0" w:color="000000"/>
                    <w:right w:val="double" w:sz="6" w:space="0" w:color="000000"/>
                  </w:tcBorders>
                </w:tcPr>
                <w:p w14:paraId="4AA26E40" w14:textId="77777777" w:rsidR="00767DA2" w:rsidRDefault="00767DA2" w:rsidP="00767DA2"/>
              </w:tc>
              <w:tc>
                <w:tcPr>
                  <w:tcW w:w="3783" w:type="dxa"/>
                  <w:tcBorders>
                    <w:top w:val="single" w:sz="4" w:space="0" w:color="000000"/>
                    <w:left w:val="single" w:sz="8" w:space="0" w:color="000000"/>
                    <w:bottom w:val="double" w:sz="4" w:space="0" w:color="000000"/>
                    <w:right w:val="nil"/>
                  </w:tcBorders>
                </w:tcPr>
                <w:p w14:paraId="546C74BA" w14:textId="77777777" w:rsidR="00767DA2" w:rsidRDefault="00767DA2" w:rsidP="00767DA2">
                  <w:pPr>
                    <w:ind w:left="-19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</w:rPr>
                    <w:t xml:space="preserve"> </w:t>
                  </w:r>
                </w:p>
              </w:tc>
              <w:tc>
                <w:tcPr>
                  <w:tcW w:w="3286" w:type="dxa"/>
                  <w:gridSpan w:val="2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</w:tcPr>
                <w:p w14:paraId="5FC6D77D" w14:textId="77777777" w:rsidR="00767DA2" w:rsidRDefault="00767DA2" w:rsidP="00767DA2"/>
              </w:tc>
              <w:tc>
                <w:tcPr>
                  <w:tcW w:w="996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8" w:space="0" w:color="000000"/>
                    <w:right w:val="single" w:sz="4" w:space="0" w:color="000000"/>
                  </w:tcBorders>
                </w:tcPr>
                <w:p w14:paraId="6A45C108" w14:textId="77777777" w:rsidR="00767DA2" w:rsidRDefault="00767DA2" w:rsidP="00767DA2"/>
              </w:tc>
            </w:tr>
            <w:tr w:rsidR="00767DA2" w14:paraId="243529BB" w14:textId="77777777" w:rsidTr="001F57FC">
              <w:trPr>
                <w:trHeight w:val="280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double" w:sz="6" w:space="0" w:color="000000"/>
                  </w:tcBorders>
                </w:tcPr>
                <w:p w14:paraId="7707D6A1" w14:textId="77777777" w:rsidR="00767DA2" w:rsidRDefault="00767DA2" w:rsidP="00767DA2"/>
              </w:tc>
              <w:tc>
                <w:tcPr>
                  <w:tcW w:w="3783" w:type="dxa"/>
                  <w:tcBorders>
                    <w:top w:val="double" w:sz="4" w:space="0" w:color="000000"/>
                    <w:left w:val="double" w:sz="6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02C1DA46" w14:textId="77777777" w:rsidR="00767DA2" w:rsidRDefault="00767DA2" w:rsidP="00767DA2">
                  <w:pPr>
                    <w:ind w:left="11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</w:rPr>
                    <w:t xml:space="preserve">Criteria </w:t>
                  </w:r>
                </w:p>
              </w:tc>
              <w:tc>
                <w:tcPr>
                  <w:tcW w:w="1263" w:type="dxa"/>
                  <w:tcBorders>
                    <w:top w:val="double" w:sz="4" w:space="0" w:color="000000"/>
                    <w:left w:val="double" w:sz="4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61DF659A" w14:textId="77777777" w:rsidR="00767DA2" w:rsidRDefault="00767DA2" w:rsidP="00767DA2">
                  <w:pPr>
                    <w:ind w:left="180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</w:rPr>
                    <w:t xml:space="preserve">Max Marks </w:t>
                  </w:r>
                </w:p>
              </w:tc>
              <w:tc>
                <w:tcPr>
                  <w:tcW w:w="2024" w:type="dxa"/>
                  <w:vMerge w:val="restart"/>
                  <w:tcBorders>
                    <w:top w:val="nil"/>
                    <w:left w:val="double" w:sz="4" w:space="0" w:color="000000"/>
                    <w:bottom w:val="single" w:sz="8" w:space="0" w:color="000000"/>
                    <w:right w:val="single" w:sz="4" w:space="0" w:color="000000"/>
                  </w:tcBorders>
                </w:tcPr>
                <w:p w14:paraId="5249AB4D" w14:textId="77777777" w:rsidR="00767DA2" w:rsidRDefault="00767DA2" w:rsidP="00767DA2"/>
              </w:tc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</w:tcPr>
                <w:p w14:paraId="6F3D7818" w14:textId="77777777" w:rsidR="00767DA2" w:rsidRDefault="00767DA2" w:rsidP="00767DA2"/>
              </w:tc>
            </w:tr>
            <w:tr w:rsidR="00767DA2" w14:paraId="07FEC360" w14:textId="77777777" w:rsidTr="001F57FC">
              <w:trPr>
                <w:trHeight w:val="280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double" w:sz="6" w:space="0" w:color="000000"/>
                  </w:tcBorders>
                </w:tcPr>
                <w:p w14:paraId="268EABE6" w14:textId="77777777" w:rsidR="00767DA2" w:rsidRDefault="00767DA2" w:rsidP="00767DA2"/>
              </w:tc>
              <w:tc>
                <w:tcPr>
                  <w:tcW w:w="3783" w:type="dxa"/>
                  <w:tcBorders>
                    <w:top w:val="double" w:sz="4" w:space="0" w:color="000000"/>
                    <w:left w:val="double" w:sz="6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4A655C8A" w14:textId="77777777" w:rsidR="00767DA2" w:rsidRDefault="00767DA2" w:rsidP="00767DA2">
                  <w:pPr>
                    <w:ind w:left="41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Factorial Function (Task#1) </w:t>
                  </w:r>
                </w:p>
              </w:tc>
              <w:tc>
                <w:tcPr>
                  <w:tcW w:w="1263" w:type="dxa"/>
                  <w:tcBorders>
                    <w:top w:val="double" w:sz="4" w:space="0" w:color="000000"/>
                    <w:left w:val="double" w:sz="4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2D9BE6A3" w14:textId="77777777" w:rsidR="00767DA2" w:rsidRDefault="00767DA2" w:rsidP="00767DA2">
                  <w:pPr>
                    <w:ind w:left="40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0.5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double" w:sz="4" w:space="0" w:color="000000"/>
                    <w:bottom w:val="nil"/>
                    <w:right w:val="single" w:sz="4" w:space="0" w:color="000000"/>
                  </w:tcBorders>
                </w:tcPr>
                <w:p w14:paraId="50EBC026" w14:textId="77777777" w:rsidR="00767DA2" w:rsidRDefault="00767DA2" w:rsidP="00767DA2"/>
              </w:tc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</w:tcPr>
                <w:p w14:paraId="7F374FD6" w14:textId="77777777" w:rsidR="00767DA2" w:rsidRDefault="00767DA2" w:rsidP="00767DA2"/>
              </w:tc>
            </w:tr>
            <w:tr w:rsidR="00767DA2" w14:paraId="158BA687" w14:textId="77777777" w:rsidTr="001F57FC">
              <w:trPr>
                <w:trHeight w:val="275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double" w:sz="6" w:space="0" w:color="000000"/>
                  </w:tcBorders>
                </w:tcPr>
                <w:p w14:paraId="5399EC73" w14:textId="77777777" w:rsidR="00767DA2" w:rsidRDefault="00767DA2" w:rsidP="00767DA2"/>
              </w:tc>
              <w:tc>
                <w:tcPr>
                  <w:tcW w:w="3783" w:type="dxa"/>
                  <w:tcBorders>
                    <w:top w:val="double" w:sz="4" w:space="0" w:color="000000"/>
                    <w:left w:val="double" w:sz="6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5310E8EB" w14:textId="77777777" w:rsidR="00767DA2" w:rsidRDefault="00767DA2" w:rsidP="00767DA2">
                  <w:pPr>
                    <w:ind w:left="41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Sorting Function (Task#2) </w:t>
                  </w:r>
                </w:p>
              </w:tc>
              <w:tc>
                <w:tcPr>
                  <w:tcW w:w="1263" w:type="dxa"/>
                  <w:tcBorders>
                    <w:top w:val="double" w:sz="4" w:space="0" w:color="000000"/>
                    <w:left w:val="double" w:sz="4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4AC463D9" w14:textId="77777777" w:rsidR="00767DA2" w:rsidRDefault="00767DA2" w:rsidP="00767DA2">
                  <w:pPr>
                    <w:ind w:left="40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0.5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double" w:sz="4" w:space="0" w:color="000000"/>
                    <w:bottom w:val="nil"/>
                    <w:right w:val="single" w:sz="4" w:space="0" w:color="000000"/>
                  </w:tcBorders>
                </w:tcPr>
                <w:p w14:paraId="6B376BEC" w14:textId="77777777" w:rsidR="00767DA2" w:rsidRDefault="00767DA2" w:rsidP="00767DA2"/>
              </w:tc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</w:tcPr>
                <w:p w14:paraId="483432BF" w14:textId="77777777" w:rsidR="00767DA2" w:rsidRDefault="00767DA2" w:rsidP="00767DA2"/>
              </w:tc>
            </w:tr>
            <w:tr w:rsidR="00767DA2" w14:paraId="67C81FDA" w14:textId="77777777" w:rsidTr="001F57FC">
              <w:trPr>
                <w:trHeight w:val="280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double" w:sz="6" w:space="0" w:color="000000"/>
                  </w:tcBorders>
                </w:tcPr>
                <w:p w14:paraId="2980340E" w14:textId="77777777" w:rsidR="00767DA2" w:rsidRDefault="00767DA2" w:rsidP="00767DA2"/>
              </w:tc>
              <w:tc>
                <w:tcPr>
                  <w:tcW w:w="3783" w:type="dxa"/>
                  <w:tcBorders>
                    <w:top w:val="double" w:sz="4" w:space="0" w:color="000000"/>
                    <w:left w:val="double" w:sz="6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3659BA9A" w14:textId="77777777" w:rsidR="00767DA2" w:rsidRDefault="00767DA2" w:rsidP="00767DA2">
                  <w:pPr>
                    <w:ind w:left="41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Vogue Vs. Specific Prompting (Task #3) </w:t>
                  </w:r>
                </w:p>
              </w:tc>
              <w:tc>
                <w:tcPr>
                  <w:tcW w:w="1263" w:type="dxa"/>
                  <w:tcBorders>
                    <w:top w:val="double" w:sz="4" w:space="0" w:color="000000"/>
                    <w:left w:val="double" w:sz="4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2B5884A8" w14:textId="77777777" w:rsidR="00767DA2" w:rsidRDefault="00767DA2" w:rsidP="00767DA2">
                  <w:pPr>
                    <w:ind w:left="40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0.5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double" w:sz="4" w:space="0" w:color="000000"/>
                    <w:bottom w:val="nil"/>
                    <w:right w:val="single" w:sz="4" w:space="0" w:color="000000"/>
                  </w:tcBorders>
                </w:tcPr>
                <w:p w14:paraId="7DE5EB48" w14:textId="77777777" w:rsidR="00767DA2" w:rsidRDefault="00767DA2" w:rsidP="00767DA2"/>
              </w:tc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</w:tcPr>
                <w:p w14:paraId="78802995" w14:textId="77777777" w:rsidR="00767DA2" w:rsidRDefault="00767DA2" w:rsidP="00767DA2"/>
              </w:tc>
            </w:tr>
            <w:tr w:rsidR="00767DA2" w14:paraId="52F5C003" w14:textId="77777777" w:rsidTr="001F57FC">
              <w:trPr>
                <w:trHeight w:val="280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double" w:sz="6" w:space="0" w:color="000000"/>
                  </w:tcBorders>
                </w:tcPr>
                <w:p w14:paraId="037AEF9A" w14:textId="77777777" w:rsidR="00767DA2" w:rsidRDefault="00767DA2" w:rsidP="00767DA2"/>
              </w:tc>
              <w:tc>
                <w:tcPr>
                  <w:tcW w:w="3783" w:type="dxa"/>
                  <w:tcBorders>
                    <w:top w:val="double" w:sz="4" w:space="0" w:color="000000"/>
                    <w:left w:val="double" w:sz="6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1E468EA9" w14:textId="77777777" w:rsidR="00767DA2" w:rsidRDefault="00767DA2" w:rsidP="00767DA2">
                  <w:pPr>
                    <w:ind w:left="41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Linked Functions (Task #4) </w:t>
                  </w:r>
                </w:p>
              </w:tc>
              <w:tc>
                <w:tcPr>
                  <w:tcW w:w="1263" w:type="dxa"/>
                  <w:tcBorders>
                    <w:top w:val="double" w:sz="4" w:space="0" w:color="000000"/>
                    <w:left w:val="double" w:sz="4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13DBA737" w14:textId="77777777" w:rsidR="00767DA2" w:rsidRDefault="00767DA2" w:rsidP="00767DA2">
                  <w:pPr>
                    <w:ind w:left="40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0.5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double" w:sz="4" w:space="0" w:color="000000"/>
                    <w:bottom w:val="nil"/>
                    <w:right w:val="single" w:sz="4" w:space="0" w:color="000000"/>
                  </w:tcBorders>
                </w:tcPr>
                <w:p w14:paraId="6CAA96D6" w14:textId="77777777" w:rsidR="00767DA2" w:rsidRDefault="00767DA2" w:rsidP="00767DA2"/>
              </w:tc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</w:tcPr>
                <w:p w14:paraId="67696FE0" w14:textId="77777777" w:rsidR="00767DA2" w:rsidRDefault="00767DA2" w:rsidP="00767DA2"/>
              </w:tc>
            </w:tr>
            <w:tr w:rsidR="00767DA2" w14:paraId="20E44F53" w14:textId="77777777" w:rsidTr="001F57FC">
              <w:trPr>
                <w:trHeight w:val="280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double" w:sz="6" w:space="0" w:color="000000"/>
                  </w:tcBorders>
                </w:tcPr>
                <w:p w14:paraId="38D4128D" w14:textId="77777777" w:rsidR="00767DA2" w:rsidRDefault="00767DA2" w:rsidP="00767DA2"/>
              </w:tc>
              <w:tc>
                <w:tcPr>
                  <w:tcW w:w="3783" w:type="dxa"/>
                  <w:tcBorders>
                    <w:top w:val="double" w:sz="4" w:space="0" w:color="000000"/>
                    <w:left w:val="double" w:sz="6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3AD86E6F" w14:textId="77777777" w:rsidR="00767DA2" w:rsidRDefault="00767DA2" w:rsidP="00767DA2">
                  <w:pPr>
                    <w:ind w:left="41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Temperature Conversion Function (Task #5) </w:t>
                  </w:r>
                </w:p>
              </w:tc>
              <w:tc>
                <w:tcPr>
                  <w:tcW w:w="1263" w:type="dxa"/>
                  <w:tcBorders>
                    <w:top w:val="double" w:sz="4" w:space="0" w:color="000000"/>
                    <w:left w:val="double" w:sz="4" w:space="0" w:color="000000"/>
                    <w:bottom w:val="double" w:sz="4" w:space="0" w:color="000000"/>
                    <w:right w:val="double" w:sz="4" w:space="0" w:color="000000"/>
                  </w:tcBorders>
                </w:tcPr>
                <w:p w14:paraId="1C116F8B" w14:textId="77777777" w:rsidR="00767DA2" w:rsidRDefault="00767DA2" w:rsidP="00767DA2">
                  <w:pPr>
                    <w:ind w:left="40"/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0.5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double" w:sz="4" w:space="0" w:color="000000"/>
                    <w:bottom w:val="nil"/>
                    <w:right w:val="single" w:sz="4" w:space="0" w:color="000000"/>
                  </w:tcBorders>
                </w:tcPr>
                <w:p w14:paraId="63F0EB74" w14:textId="77777777" w:rsidR="00767DA2" w:rsidRDefault="00767DA2" w:rsidP="00767DA2"/>
              </w:tc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</w:tcPr>
                <w:p w14:paraId="2C85B7AE" w14:textId="77777777" w:rsidR="00767DA2" w:rsidRDefault="00767DA2" w:rsidP="00767DA2"/>
              </w:tc>
            </w:tr>
            <w:tr w:rsidR="00767DA2" w14:paraId="3BF95EBF" w14:textId="77777777" w:rsidTr="001F57FC">
              <w:trPr>
                <w:trHeight w:val="284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single" w:sz="8" w:space="0" w:color="000000"/>
                    <w:right w:val="double" w:sz="6" w:space="0" w:color="000000"/>
                  </w:tcBorders>
                </w:tcPr>
                <w:p w14:paraId="71C3F712" w14:textId="77777777" w:rsidR="00767DA2" w:rsidRDefault="00767DA2" w:rsidP="00767DA2"/>
              </w:tc>
              <w:tc>
                <w:tcPr>
                  <w:tcW w:w="3783" w:type="dxa"/>
                  <w:tcBorders>
                    <w:top w:val="double" w:sz="4" w:space="0" w:color="000000"/>
                    <w:left w:val="double" w:sz="6" w:space="0" w:color="000000"/>
                    <w:bottom w:val="double" w:sz="6" w:space="0" w:color="000000"/>
                    <w:right w:val="double" w:sz="4" w:space="0" w:color="000000"/>
                  </w:tcBorders>
                </w:tcPr>
                <w:p w14:paraId="05EA582A" w14:textId="77777777" w:rsidR="00767DA2" w:rsidRDefault="00767DA2" w:rsidP="00767DA2">
                  <w:pPr>
                    <w:ind w:left="41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</w:rPr>
                    <w:t>Total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63" w:type="dxa"/>
                  <w:tcBorders>
                    <w:top w:val="double" w:sz="4" w:space="0" w:color="000000"/>
                    <w:left w:val="double" w:sz="4" w:space="0" w:color="000000"/>
                    <w:bottom w:val="double" w:sz="6" w:space="0" w:color="000000"/>
                    <w:right w:val="double" w:sz="4" w:space="0" w:color="000000"/>
                  </w:tcBorders>
                </w:tcPr>
                <w:p w14:paraId="0A450905" w14:textId="77777777" w:rsidR="00767DA2" w:rsidRDefault="00767DA2" w:rsidP="00767DA2">
                  <w:pPr>
                    <w:ind w:left="40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</w:rPr>
                    <w:t>2.5 Marks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double" w:sz="4" w:space="0" w:color="000000"/>
                    <w:bottom w:val="single" w:sz="8" w:space="0" w:color="000000"/>
                    <w:right w:val="single" w:sz="4" w:space="0" w:color="000000"/>
                  </w:tcBorders>
                </w:tcPr>
                <w:p w14:paraId="1577BC6B" w14:textId="77777777" w:rsidR="00767DA2" w:rsidRDefault="00767DA2" w:rsidP="00767DA2"/>
              </w:tc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single" w:sz="8" w:space="0" w:color="000000"/>
                    <w:right w:val="single" w:sz="4" w:space="0" w:color="000000"/>
                  </w:tcBorders>
                </w:tcPr>
                <w:p w14:paraId="2D83FFCE" w14:textId="77777777" w:rsidR="00767DA2" w:rsidRDefault="00767DA2" w:rsidP="00767DA2"/>
              </w:tc>
            </w:tr>
          </w:tbl>
          <w:p w14:paraId="68B4A837" w14:textId="77777777" w:rsidR="00767DA2" w:rsidRDefault="00767DA2" w:rsidP="00767DA2">
            <w:pPr>
              <w:spacing w:after="207"/>
              <w:ind w:right="8232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2"/>
              </w:rPr>
              <w:t xml:space="preserve"> </w:t>
            </w:r>
          </w:p>
          <w:p w14:paraId="561D74C2" w14:textId="77777777" w:rsidR="00767DA2" w:rsidRDefault="00767DA2">
            <w:pPr>
              <w:ind w:left="5"/>
            </w:pP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150E2E" w14:textId="77777777" w:rsidR="00A416C4" w:rsidRDefault="00000000">
            <w:pPr>
              <w:spacing w:after="1905"/>
              <w:ind w:left="-5"/>
            </w:pPr>
            <w:r>
              <w:rPr>
                <w:rFonts w:ascii="Times New Roman" w:eastAsia="Times New Roman" w:hAnsi="Times New Roman" w:cs="Times New Roman"/>
                <w:sz w:val="18"/>
              </w:rPr>
              <w:lastRenderedPageBreak/>
              <w:t xml:space="preserve"> </w:t>
            </w:r>
          </w:p>
          <w:p w14:paraId="19CDD8D3" w14:textId="77777777" w:rsidR="00A416C4" w:rsidRDefault="00000000">
            <w:pPr>
              <w:ind w:left="-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</w:tbl>
    <w:p w14:paraId="4F2381C9" w14:textId="05040D45" w:rsidR="00A416C4" w:rsidRDefault="00A416C4" w:rsidP="00767DA2">
      <w:pPr>
        <w:spacing w:after="0"/>
      </w:pPr>
    </w:p>
    <w:sectPr w:rsidR="00A416C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C0CBA"/>
    <w:multiLevelType w:val="hybridMultilevel"/>
    <w:tmpl w:val="D0E695C2"/>
    <w:lvl w:ilvl="0" w:tplc="E1808A62">
      <w:start w:val="1"/>
      <w:numFmt w:val="bullet"/>
      <w:lvlText w:val="•"/>
      <w:lvlJc w:val="left"/>
      <w:pPr>
        <w:ind w:left="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6F78A97E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F40816A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434B958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166F280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D1E144E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AD6B3E0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5EABB30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5F00FE6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526416"/>
    <w:multiLevelType w:val="hybridMultilevel"/>
    <w:tmpl w:val="3F203D70"/>
    <w:lvl w:ilvl="0" w:tplc="6CF8C2EA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5184F9C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42611CC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2E296D2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B7221A0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E0C798C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60C468E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FD2197C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7D8FBF8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07C1692"/>
    <w:multiLevelType w:val="hybridMultilevel"/>
    <w:tmpl w:val="3140F36C"/>
    <w:lvl w:ilvl="0" w:tplc="161C729C">
      <w:start w:val="1"/>
      <w:numFmt w:val="bullet"/>
      <w:lvlText w:val="•"/>
      <w:lvlJc w:val="left"/>
      <w:pPr>
        <w:ind w:left="2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7448B42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4DE9D84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7249ADA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D26FAB2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91C1E64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0266AD4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86E9924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7887A44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8709F5"/>
    <w:multiLevelType w:val="hybridMultilevel"/>
    <w:tmpl w:val="66E4ABAC"/>
    <w:lvl w:ilvl="0" w:tplc="8BC6A246">
      <w:start w:val="1"/>
      <w:numFmt w:val="bullet"/>
      <w:lvlText w:val="•"/>
      <w:lvlJc w:val="left"/>
      <w:pPr>
        <w:ind w:left="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5463098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9D4C45A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574B24E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3666586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CB274BE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F78E360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8B07898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BF296FE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2C24A6F"/>
    <w:multiLevelType w:val="hybridMultilevel"/>
    <w:tmpl w:val="AD6EEB40"/>
    <w:lvl w:ilvl="0" w:tplc="7ADCBAE4">
      <w:start w:val="1"/>
      <w:numFmt w:val="bullet"/>
      <w:lvlText w:val="•"/>
      <w:lvlJc w:val="left"/>
      <w:pPr>
        <w:ind w:left="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3BCDABE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BDEB30E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EC69FB0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F70A74E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BB29BEC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5660C20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788C8C0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320A42E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5249909">
    <w:abstractNumId w:val="1"/>
  </w:num>
  <w:num w:numId="2" w16cid:durableId="50278568">
    <w:abstractNumId w:val="2"/>
  </w:num>
  <w:num w:numId="3" w16cid:durableId="755515460">
    <w:abstractNumId w:val="3"/>
  </w:num>
  <w:num w:numId="4" w16cid:durableId="1259367597">
    <w:abstractNumId w:val="4"/>
  </w:num>
  <w:num w:numId="5" w16cid:durableId="1068266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6C4"/>
    <w:rsid w:val="00767DA2"/>
    <w:rsid w:val="007936E5"/>
    <w:rsid w:val="009D6B62"/>
    <w:rsid w:val="00A416C4"/>
    <w:rsid w:val="00CA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55395"/>
  <w15:docId w15:val="{2866FBAF-FE43-4F96-AE72-2B5604D3F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503</Words>
  <Characters>2872</Characters>
  <Application>Microsoft Office Word</Application>
  <DocSecurity>0</DocSecurity>
  <Lines>23</Lines>
  <Paragraphs>6</Paragraphs>
  <ScaleCrop>false</ScaleCrop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cp:lastModifiedBy>AMRUTHA VARSHINI</cp:lastModifiedBy>
  <cp:revision>3</cp:revision>
  <dcterms:created xsi:type="dcterms:W3CDTF">2025-08-18T15:56:00Z</dcterms:created>
  <dcterms:modified xsi:type="dcterms:W3CDTF">2025-08-18T16:00:00Z</dcterms:modified>
</cp:coreProperties>
</file>