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A36BC1" w:rsidRPr="005E2FAD" w14:paraId="650D01C1" w14:textId="77777777" w:rsidTr="00C70B9C">
        <w:trPr>
          <w:trHeight w:val="415"/>
        </w:trPr>
        <w:tc>
          <w:tcPr>
            <w:tcW w:w="4674" w:type="dxa"/>
            <w:gridSpan w:val="5"/>
          </w:tcPr>
          <w:p w14:paraId="31D56EA9" w14:textId="77777777" w:rsidR="00A36BC1" w:rsidRPr="005E2FAD" w:rsidRDefault="00315E39" w:rsidP="005E2FAD">
            <w:r w:rsidRPr="005E2FAD">
              <w:t>SCHOOL</w:t>
            </w:r>
            <w:r w:rsidR="00BF19C9" w:rsidRPr="005E2FAD">
              <w:t xml:space="preserve"> </w:t>
            </w:r>
            <w:r w:rsidRPr="005E2FAD">
              <w:t>OF</w:t>
            </w:r>
            <w:r w:rsidR="00BF19C9" w:rsidRPr="005E2FAD">
              <w:t xml:space="preserve"> </w:t>
            </w:r>
            <w:r w:rsidRPr="005E2FAD"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403136C" w14:textId="77777777" w:rsidR="00A36BC1" w:rsidRPr="005E2FAD" w:rsidRDefault="00A36BC1" w:rsidP="005E2FAD">
            <w:r w:rsidRPr="005E2FAD">
              <w:t>DEPARTMENT</w:t>
            </w:r>
            <w:r w:rsidR="00BF19C9" w:rsidRPr="005E2FAD">
              <w:t xml:space="preserve"> </w:t>
            </w:r>
            <w:r w:rsidRPr="005E2FAD">
              <w:t>OF</w:t>
            </w:r>
            <w:r w:rsidR="00BF19C9" w:rsidRPr="005E2FAD">
              <w:t xml:space="preserve"> </w:t>
            </w:r>
            <w:r w:rsidR="00315E39" w:rsidRPr="005E2FAD">
              <w:rPr>
                <w:spacing w:val="-5"/>
              </w:rPr>
              <w:t>COMPUTER SCIENCE ENGINEERING</w:t>
            </w:r>
          </w:p>
        </w:tc>
      </w:tr>
      <w:tr w:rsidR="00A36BC1" w:rsidRPr="005E2FAD" w14:paraId="44A27E4B" w14:textId="77777777" w:rsidTr="00C70B9C">
        <w:trPr>
          <w:trHeight w:val="537"/>
        </w:trPr>
        <w:tc>
          <w:tcPr>
            <w:tcW w:w="3369" w:type="dxa"/>
            <w:gridSpan w:val="4"/>
            <w:vAlign w:val="center"/>
          </w:tcPr>
          <w:p w14:paraId="3F093C0E" w14:textId="5514D2B5" w:rsidR="00A36BC1" w:rsidRPr="005E2FAD" w:rsidRDefault="00A36BC1" w:rsidP="005E2FAD">
            <w:r w:rsidRPr="005E2FAD">
              <w:t>Program</w:t>
            </w:r>
            <w:r w:rsidR="00C86BE4" w:rsidRPr="005E2FAD">
              <w:t xml:space="preserve"> </w:t>
            </w:r>
            <w:r w:rsidRPr="005E2FAD">
              <w:t>Name:</w:t>
            </w:r>
            <w:r w:rsidR="00C86BE4" w:rsidRPr="005E2FAD">
              <w:t xml:space="preserve"> </w:t>
            </w:r>
            <w:r w:rsidR="006545EB" w:rsidRPr="005E2FAD"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051B0FD" w14:textId="77777777" w:rsidR="00A36BC1" w:rsidRPr="005E2FAD" w:rsidRDefault="00A36BC1" w:rsidP="005E2FAD">
            <w:r w:rsidRPr="005E2FAD">
              <w:t>Assignment</w:t>
            </w:r>
            <w:r w:rsidR="006E6580" w:rsidRPr="005E2FAD">
              <w:t xml:space="preserve"> </w:t>
            </w:r>
            <w:r w:rsidR="00C06B61" w:rsidRPr="005E2FAD">
              <w:t>Type: Lab</w:t>
            </w:r>
            <w:r w:rsidR="006E6580" w:rsidRPr="005E2FAD"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38FFB3D3" w14:textId="3E1B355F" w:rsidR="00A36BC1" w:rsidRPr="005E2FAD" w:rsidRDefault="00A36BC1" w:rsidP="005E2FAD">
            <w:r w:rsidRPr="005E2FAD">
              <w:t>Academic</w:t>
            </w:r>
            <w:r w:rsidR="00C86BE4" w:rsidRPr="005E2FAD">
              <w:t xml:space="preserve"> </w:t>
            </w:r>
            <w:r w:rsidRPr="005E2FAD">
              <w:t>Year:</w:t>
            </w:r>
            <w:r w:rsidR="00BF19C9" w:rsidRPr="005E2FAD">
              <w:t>2025-2026</w:t>
            </w:r>
          </w:p>
        </w:tc>
      </w:tr>
      <w:tr w:rsidR="00A36BC1" w:rsidRPr="005E2FAD" w14:paraId="690925D1" w14:textId="77777777" w:rsidTr="00C70B9C">
        <w:trPr>
          <w:trHeight w:val="414"/>
        </w:trPr>
        <w:tc>
          <w:tcPr>
            <w:tcW w:w="3369" w:type="dxa"/>
            <w:gridSpan w:val="4"/>
          </w:tcPr>
          <w:p w14:paraId="28D3D884" w14:textId="063CF3D3" w:rsidR="00A36BC1" w:rsidRPr="005E2FAD" w:rsidRDefault="00A36BC1" w:rsidP="005E2FAD">
            <w:r w:rsidRPr="005E2FAD">
              <w:t>Course</w:t>
            </w:r>
            <w:r w:rsidR="00C86BE4" w:rsidRPr="005E2FAD">
              <w:t xml:space="preserve"> </w:t>
            </w:r>
            <w:r w:rsidRPr="005E2FAD">
              <w:t>Coordinator</w:t>
            </w:r>
            <w:r w:rsidR="00C86BE4" w:rsidRPr="005E2FAD">
              <w:t xml:space="preserve"> </w:t>
            </w:r>
            <w:r w:rsidRPr="005E2FAD">
              <w:rPr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2260E8D" w14:textId="77777777" w:rsidR="00A36BC1" w:rsidRPr="005E2FAD" w:rsidRDefault="00BF19C9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 xml:space="preserve">Venkataramana </w:t>
            </w:r>
            <w:proofErr w:type="spellStart"/>
            <w:r w:rsidRPr="005E2FAD"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5E2FAD" w14:paraId="5C44F5F9" w14:textId="77777777" w:rsidTr="00C70B9C">
        <w:trPr>
          <w:trHeight w:val="412"/>
        </w:trPr>
        <w:tc>
          <w:tcPr>
            <w:tcW w:w="3369" w:type="dxa"/>
            <w:gridSpan w:val="4"/>
          </w:tcPr>
          <w:p w14:paraId="1EFCA0AA" w14:textId="6B62887E" w:rsidR="00A36BC1" w:rsidRPr="005E2FAD" w:rsidRDefault="00A36BC1" w:rsidP="005E2FAD">
            <w:r w:rsidRPr="005E2FAD">
              <w:t>Instructor(s)</w:t>
            </w:r>
            <w:r w:rsidR="00C86BE4" w:rsidRPr="005E2FAD">
              <w:t xml:space="preserve"> </w:t>
            </w:r>
            <w:r w:rsidRPr="005E2FAD">
              <w:rPr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5E2FAD" w14:paraId="5A71D91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C5626" w14:textId="1CD0AEF6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Dr. V. Venkataramana (Co-</w:t>
                  </w:r>
                  <w:r w:rsidR="00963E9D" w:rsidRPr="005E2FAD">
                    <w:rPr>
                      <w:rFonts w:ascii="Times New Roman" w:eastAsia="Times New Roman" w:hAnsi="Times New Roman" w:cs="Times New Roman"/>
                    </w:rPr>
                    <w:t>O</w:t>
                  </w:r>
                  <w:r w:rsidRPr="005E2FAD">
                    <w:rPr>
                      <w:rFonts w:ascii="Times New Roman" w:eastAsia="Times New Roman" w:hAnsi="Times New Roman" w:cs="Times New Roman"/>
                    </w:rPr>
                    <w:t>rdinator)</w:t>
                  </w:r>
                </w:p>
              </w:tc>
            </w:tr>
            <w:tr w:rsidR="0013392F" w:rsidRPr="005E2FAD" w14:paraId="42CEE5E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1B5F8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Dr. T. Sampath Kumar</w:t>
                  </w:r>
                </w:p>
              </w:tc>
            </w:tr>
            <w:tr w:rsidR="0013392F" w:rsidRPr="005E2FAD" w14:paraId="13E89F6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69D98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Dr. Pramoda Patro</w:t>
                  </w:r>
                </w:p>
              </w:tc>
            </w:tr>
            <w:tr w:rsidR="0013392F" w:rsidRPr="005E2FAD" w14:paraId="3E31692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38A57C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Dr. Brij Kishor Tiwari</w:t>
                  </w:r>
                </w:p>
              </w:tc>
            </w:tr>
            <w:tr w:rsidR="0013392F" w:rsidRPr="005E2FAD" w14:paraId="01DBB7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9CC91B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Dr.J.Ravichander</w:t>
                  </w:r>
                  <w:proofErr w:type="spellEnd"/>
                </w:p>
              </w:tc>
            </w:tr>
            <w:tr w:rsidR="0013392F" w:rsidRPr="005E2FAD" w14:paraId="30003DC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C2D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Dr.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Mohammand</w:t>
                  </w:r>
                  <w:proofErr w:type="spellEnd"/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 Ali Shaik</w:t>
                  </w:r>
                </w:p>
              </w:tc>
            </w:tr>
            <w:tr w:rsidR="0013392F" w:rsidRPr="005E2FAD" w14:paraId="32FC60D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EED90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Dr.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Anirodh</w:t>
                  </w:r>
                  <w:proofErr w:type="spellEnd"/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 Kumar</w:t>
                  </w:r>
                </w:p>
              </w:tc>
            </w:tr>
            <w:tr w:rsidR="0013392F" w:rsidRPr="005E2FAD" w14:paraId="486E175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CD6EE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Mr.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S.Naresh</w:t>
                  </w:r>
                  <w:proofErr w:type="spellEnd"/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 Kumar</w:t>
                  </w:r>
                </w:p>
              </w:tc>
            </w:tr>
            <w:tr w:rsidR="0013392F" w:rsidRPr="005E2FAD" w14:paraId="403170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833FC0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Dr. RAJESH VELPULA</w:t>
                  </w:r>
                </w:p>
              </w:tc>
            </w:tr>
            <w:tr w:rsidR="0013392F" w:rsidRPr="005E2FAD" w14:paraId="71235C2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C82AEB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Mr. Kundhan Kumar</w:t>
                  </w:r>
                </w:p>
              </w:tc>
            </w:tr>
            <w:tr w:rsidR="0013392F" w:rsidRPr="005E2FAD" w14:paraId="2504F95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9220E5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Ms.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Ch.Rajitha</w:t>
                  </w:r>
                  <w:proofErr w:type="spellEnd"/>
                </w:p>
              </w:tc>
            </w:tr>
            <w:tr w:rsidR="0013392F" w:rsidRPr="005E2FAD" w14:paraId="49735E7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E33BB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Mr. M Prakash</w:t>
                  </w:r>
                </w:p>
              </w:tc>
            </w:tr>
            <w:tr w:rsidR="0013392F" w:rsidRPr="005E2FAD" w14:paraId="6F82827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79F4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Mr.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B.Raju</w:t>
                  </w:r>
                  <w:proofErr w:type="spellEnd"/>
                </w:p>
              </w:tc>
            </w:tr>
            <w:tr w:rsidR="0013392F" w:rsidRPr="005E2FAD" w14:paraId="71E77E7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D426F5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 xml:space="preserve">Intern 1 (Dharma </w:t>
                  </w:r>
                  <w:proofErr w:type="spellStart"/>
                  <w:r w:rsidRPr="005E2FAD">
                    <w:rPr>
                      <w:rFonts w:ascii="Times New Roman" w:eastAsia="Times New Roman" w:hAnsi="Times New Roman" w:cs="Times New Roman"/>
                    </w:rPr>
                    <w:t>teja</w:t>
                  </w:r>
                  <w:proofErr w:type="spellEnd"/>
                  <w:r w:rsidRPr="005E2FAD">
                    <w:rPr>
                      <w:rFonts w:ascii="Times New Roman" w:eastAsia="Times New Roman" w:hAnsi="Times New Roman" w:cs="Times New Roman"/>
                    </w:rPr>
                    <w:t>)</w:t>
                  </w:r>
                </w:p>
              </w:tc>
            </w:tr>
            <w:tr w:rsidR="0013392F" w:rsidRPr="005E2FAD" w14:paraId="58C0EA4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EB5FA4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Intern 2 (Sai Prasad)</w:t>
                  </w:r>
                </w:p>
              </w:tc>
            </w:tr>
            <w:tr w:rsidR="0013392F" w:rsidRPr="005E2FAD" w14:paraId="1B1764D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85525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Intern 3 (Sowmya)</w:t>
                  </w:r>
                </w:p>
              </w:tc>
            </w:tr>
            <w:tr w:rsidR="0013392F" w:rsidRPr="005E2FAD" w14:paraId="61F186A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84D523" w14:textId="77777777" w:rsidR="0013392F" w:rsidRPr="005E2FAD" w:rsidRDefault="0013392F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NS_2  ( Mounika)</w:t>
                  </w:r>
                </w:p>
              </w:tc>
            </w:tr>
          </w:tbl>
          <w:p w14:paraId="09C817C7" w14:textId="77777777" w:rsidR="00315E39" w:rsidRPr="005E2FAD" w:rsidRDefault="00315E39" w:rsidP="005E2FAD">
            <w:pPr>
              <w:rPr>
                <w:rFonts w:ascii="Times New Roman"/>
                <w:lang w:val="en-IN"/>
              </w:rPr>
            </w:pPr>
          </w:p>
        </w:tc>
      </w:tr>
      <w:tr w:rsidR="00A36BC1" w:rsidRPr="005E2FAD" w14:paraId="3222ADE8" w14:textId="77777777" w:rsidTr="00C70B9C">
        <w:trPr>
          <w:trHeight w:val="412"/>
        </w:trPr>
        <w:tc>
          <w:tcPr>
            <w:tcW w:w="1668" w:type="dxa"/>
            <w:gridSpan w:val="3"/>
          </w:tcPr>
          <w:p w14:paraId="5C9D32A3" w14:textId="0CD4DE39" w:rsidR="00A36BC1" w:rsidRPr="005E2FAD" w:rsidRDefault="00A36BC1" w:rsidP="005E2FAD">
            <w:r w:rsidRPr="005E2FAD">
              <w:t>Course</w:t>
            </w:r>
            <w:r w:rsidR="00963E9D" w:rsidRPr="005E2FAD">
              <w:t xml:space="preserve"> </w:t>
            </w:r>
            <w:r w:rsidRPr="005E2FAD">
              <w:rPr>
                <w:spacing w:val="-4"/>
              </w:rPr>
              <w:t>Code</w:t>
            </w:r>
          </w:p>
        </w:tc>
        <w:tc>
          <w:tcPr>
            <w:tcW w:w="1701" w:type="dxa"/>
          </w:tcPr>
          <w:p w14:paraId="15AC879C" w14:textId="77777777" w:rsidR="00A36BC1" w:rsidRPr="005E2FAD" w:rsidRDefault="00B0153C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6DB30D5" w14:textId="5D5DF5CA" w:rsidR="00A36BC1" w:rsidRPr="005E2FAD" w:rsidRDefault="00A36BC1" w:rsidP="005E2FAD">
            <w:r w:rsidRPr="005E2FAD">
              <w:t>Course</w:t>
            </w:r>
            <w:r w:rsidR="00963E9D" w:rsidRPr="005E2FAD">
              <w:t xml:space="preserve"> </w:t>
            </w:r>
            <w:r w:rsidRPr="005E2FAD">
              <w:t>Title</w:t>
            </w:r>
          </w:p>
        </w:tc>
        <w:tc>
          <w:tcPr>
            <w:tcW w:w="4396" w:type="dxa"/>
            <w:gridSpan w:val="4"/>
          </w:tcPr>
          <w:p w14:paraId="71ED27F4" w14:textId="77777777" w:rsidR="00A36BC1" w:rsidRPr="005E2FAD" w:rsidRDefault="00B0153C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AI Assisted Coding</w:t>
            </w:r>
          </w:p>
        </w:tc>
      </w:tr>
      <w:tr w:rsidR="00A36BC1" w:rsidRPr="005E2FAD" w14:paraId="3A9AB6E5" w14:textId="77777777" w:rsidTr="00C70B9C">
        <w:trPr>
          <w:trHeight w:val="409"/>
        </w:trPr>
        <w:tc>
          <w:tcPr>
            <w:tcW w:w="1668" w:type="dxa"/>
            <w:gridSpan w:val="3"/>
          </w:tcPr>
          <w:p w14:paraId="77767744" w14:textId="77777777" w:rsidR="00A36BC1" w:rsidRPr="005E2FAD" w:rsidRDefault="00A36BC1" w:rsidP="005E2FAD">
            <w:r w:rsidRPr="005E2FAD">
              <w:t>Year/Sem</w:t>
            </w:r>
          </w:p>
        </w:tc>
        <w:tc>
          <w:tcPr>
            <w:tcW w:w="1701" w:type="dxa"/>
          </w:tcPr>
          <w:p w14:paraId="16CA71AE" w14:textId="77777777" w:rsidR="00A36BC1" w:rsidRPr="005E2FAD" w:rsidRDefault="00315E39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F77CAFE" w14:textId="77777777" w:rsidR="00A36BC1" w:rsidRPr="005E2FAD" w:rsidRDefault="00A36BC1" w:rsidP="005E2FAD">
            <w:r w:rsidRPr="005E2FAD">
              <w:t>Regulation</w:t>
            </w:r>
          </w:p>
        </w:tc>
        <w:tc>
          <w:tcPr>
            <w:tcW w:w="4396" w:type="dxa"/>
            <w:gridSpan w:val="4"/>
          </w:tcPr>
          <w:p w14:paraId="61B3679C" w14:textId="77777777" w:rsidR="00A36BC1" w:rsidRPr="005E2FAD" w:rsidRDefault="00A36BC1" w:rsidP="005E2FAD">
            <w:r w:rsidRPr="005E2FAD">
              <w:rPr>
                <w:spacing w:val="-5"/>
              </w:rPr>
              <w:t>R2</w:t>
            </w:r>
            <w:r w:rsidR="00315E39" w:rsidRPr="005E2FAD">
              <w:rPr>
                <w:spacing w:val="-5"/>
              </w:rPr>
              <w:t>4</w:t>
            </w:r>
          </w:p>
        </w:tc>
      </w:tr>
      <w:tr w:rsidR="00A36BC1" w:rsidRPr="005E2FAD" w14:paraId="78FC9228" w14:textId="77777777" w:rsidTr="00C70B9C">
        <w:trPr>
          <w:trHeight w:val="537"/>
        </w:trPr>
        <w:tc>
          <w:tcPr>
            <w:tcW w:w="1668" w:type="dxa"/>
            <w:gridSpan w:val="3"/>
          </w:tcPr>
          <w:p w14:paraId="5C674642" w14:textId="77777777" w:rsidR="00A36BC1" w:rsidRPr="005E2FAD" w:rsidRDefault="00A36BC1" w:rsidP="005E2FAD">
            <w:r w:rsidRPr="005E2FAD">
              <w:t>Date</w:t>
            </w:r>
            <w:r w:rsidR="00BF19C9" w:rsidRPr="005E2FAD">
              <w:t xml:space="preserve"> </w:t>
            </w:r>
            <w:r w:rsidRPr="005E2FAD">
              <w:t>and</w:t>
            </w:r>
            <w:r w:rsidR="00BF19C9" w:rsidRPr="005E2FAD">
              <w:t xml:space="preserve"> </w:t>
            </w:r>
            <w:r w:rsidRPr="005E2FAD">
              <w:rPr>
                <w:spacing w:val="-5"/>
              </w:rPr>
              <w:t>Day</w:t>
            </w:r>
          </w:p>
          <w:p w14:paraId="00FF2E5E" w14:textId="77777777" w:rsidR="00A36BC1" w:rsidRPr="005E2FAD" w:rsidRDefault="00A36BC1" w:rsidP="005E2FAD">
            <w:r w:rsidRPr="005E2FAD">
              <w:t>of Assignment</w:t>
            </w:r>
          </w:p>
        </w:tc>
        <w:tc>
          <w:tcPr>
            <w:tcW w:w="1701" w:type="dxa"/>
          </w:tcPr>
          <w:p w14:paraId="58A27E33" w14:textId="79BA0224" w:rsidR="00A36BC1" w:rsidRPr="005E2FAD" w:rsidRDefault="000A4E13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 xml:space="preserve">Week2 - </w:t>
            </w:r>
            <w:r w:rsidR="00C70B9C" w:rsidRPr="005E2FAD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D05141" w14:textId="77777777" w:rsidR="00A36BC1" w:rsidRPr="005E2FAD" w:rsidRDefault="00A36BC1" w:rsidP="005E2FAD">
            <w:r w:rsidRPr="005E2FAD">
              <w:t>Time(s)</w:t>
            </w:r>
          </w:p>
        </w:tc>
        <w:tc>
          <w:tcPr>
            <w:tcW w:w="4396" w:type="dxa"/>
            <w:gridSpan w:val="4"/>
          </w:tcPr>
          <w:p w14:paraId="0ECA110B" w14:textId="77777777" w:rsidR="00A36BC1" w:rsidRPr="005E2FAD" w:rsidRDefault="00A36BC1" w:rsidP="005E2FAD">
            <w:pPr>
              <w:rPr>
                <w:rFonts w:ascii="Times New Roman"/>
              </w:rPr>
            </w:pPr>
          </w:p>
        </w:tc>
      </w:tr>
      <w:tr w:rsidR="00A36BC1" w:rsidRPr="005E2FAD" w14:paraId="343D4091" w14:textId="77777777" w:rsidTr="00C70B9C">
        <w:trPr>
          <w:trHeight w:val="537"/>
        </w:trPr>
        <w:tc>
          <w:tcPr>
            <w:tcW w:w="1668" w:type="dxa"/>
            <w:gridSpan w:val="3"/>
          </w:tcPr>
          <w:p w14:paraId="0C800D75" w14:textId="77777777" w:rsidR="00A36BC1" w:rsidRPr="005E2FAD" w:rsidRDefault="00A36BC1" w:rsidP="005E2FAD">
            <w:r w:rsidRPr="005E2FAD">
              <w:t>Duration</w:t>
            </w:r>
          </w:p>
        </w:tc>
        <w:tc>
          <w:tcPr>
            <w:tcW w:w="1701" w:type="dxa"/>
          </w:tcPr>
          <w:p w14:paraId="2790FDF9" w14:textId="77777777" w:rsidR="00A36BC1" w:rsidRPr="005E2FAD" w:rsidRDefault="00315E39" w:rsidP="005E2FAD">
            <w:r w:rsidRPr="005E2FAD">
              <w:t xml:space="preserve">2 </w:t>
            </w:r>
            <w:r w:rsidR="00A36BC1" w:rsidRPr="005E2FAD">
              <w:t>Hours</w:t>
            </w:r>
          </w:p>
        </w:tc>
        <w:tc>
          <w:tcPr>
            <w:tcW w:w="1588" w:type="dxa"/>
            <w:gridSpan w:val="2"/>
          </w:tcPr>
          <w:p w14:paraId="006C0357" w14:textId="78AB325A" w:rsidR="00A36BC1" w:rsidRPr="005E2FAD" w:rsidRDefault="00A36BC1" w:rsidP="005E2FAD">
            <w:r w:rsidRPr="005E2FAD">
              <w:t>Applicable</w:t>
            </w:r>
            <w:r w:rsidR="00963E9D" w:rsidRPr="005E2FAD">
              <w:t xml:space="preserve"> </w:t>
            </w:r>
            <w:r w:rsidRPr="005E2FAD">
              <w:rPr>
                <w:spacing w:val="-5"/>
              </w:rPr>
              <w:t>to</w:t>
            </w:r>
          </w:p>
          <w:p w14:paraId="4AC8D7D4" w14:textId="77777777" w:rsidR="00A36BC1" w:rsidRPr="005E2FAD" w:rsidRDefault="00A36BC1" w:rsidP="005E2FAD">
            <w:r w:rsidRPr="005E2FAD">
              <w:t>Batches</w:t>
            </w:r>
          </w:p>
        </w:tc>
        <w:tc>
          <w:tcPr>
            <w:tcW w:w="4396" w:type="dxa"/>
            <w:gridSpan w:val="4"/>
          </w:tcPr>
          <w:p w14:paraId="160CB4D7" w14:textId="77777777" w:rsidR="00C24CCE" w:rsidRPr="005E2FAD" w:rsidRDefault="00C24CCE" w:rsidP="005E2FAD">
            <w:pPr>
              <w:rPr>
                <w:rFonts w:ascii="Times New Roman"/>
              </w:rPr>
            </w:pPr>
          </w:p>
          <w:p w14:paraId="00824C5D" w14:textId="77777777" w:rsidR="00C24CCE" w:rsidRPr="005E2FAD" w:rsidRDefault="00C24CCE" w:rsidP="005E2FAD">
            <w:pPr>
              <w:rPr>
                <w:rFonts w:ascii="Times New Roman"/>
              </w:rPr>
            </w:pPr>
          </w:p>
          <w:p w14:paraId="21B83E5D" w14:textId="77777777" w:rsidR="00C24CCE" w:rsidRPr="005E2FAD" w:rsidRDefault="00C24CCE" w:rsidP="005E2FAD">
            <w:pPr>
              <w:rPr>
                <w:rFonts w:ascii="Times New Roman"/>
              </w:rPr>
            </w:pPr>
          </w:p>
        </w:tc>
      </w:tr>
      <w:tr w:rsidR="00A36BC1" w:rsidRPr="005E2FAD" w14:paraId="129149A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CE2C44B" w14:textId="56687B85" w:rsidR="00A36BC1" w:rsidRPr="005E2FAD" w:rsidRDefault="00A36BC1" w:rsidP="005E2FAD">
            <w:r w:rsidRPr="005E2FAD">
              <w:t>Assignment</w:t>
            </w:r>
            <w:r w:rsidR="00201536" w:rsidRPr="005E2FAD">
              <w:t xml:space="preserve"> </w:t>
            </w:r>
            <w:r w:rsidRPr="005E2FAD">
              <w:t>Number:</w:t>
            </w:r>
            <w:r w:rsidR="00C70B9C" w:rsidRPr="005E2FAD">
              <w:t>4</w:t>
            </w:r>
            <w:r w:rsidR="00345FCB" w:rsidRPr="005E2FAD">
              <w:t>.</w:t>
            </w:r>
            <w:r w:rsidR="00C70B9C" w:rsidRPr="005E2FAD">
              <w:t>1</w:t>
            </w:r>
            <w:r w:rsidRPr="005E2FAD">
              <w:t>(Present</w:t>
            </w:r>
            <w:r w:rsidR="0060499D" w:rsidRPr="005E2FAD">
              <w:t xml:space="preserve"> </w:t>
            </w:r>
            <w:r w:rsidRPr="005E2FAD">
              <w:t>assignment</w:t>
            </w:r>
            <w:r w:rsidR="0060499D" w:rsidRPr="005E2FAD">
              <w:t xml:space="preserve"> </w:t>
            </w:r>
            <w:r w:rsidRPr="005E2FAD">
              <w:t>number)/</w:t>
            </w:r>
            <w:r w:rsidR="00315E39" w:rsidRPr="005E2FAD">
              <w:t>24</w:t>
            </w:r>
            <w:r w:rsidRPr="005E2FAD">
              <w:t>(Total</w:t>
            </w:r>
            <w:r w:rsidR="0060499D" w:rsidRPr="005E2FAD">
              <w:t xml:space="preserve"> </w:t>
            </w:r>
            <w:r w:rsidRPr="005E2FAD">
              <w:t>number</w:t>
            </w:r>
            <w:r w:rsidR="0060499D" w:rsidRPr="005E2FAD">
              <w:t xml:space="preserve"> </w:t>
            </w:r>
            <w:r w:rsidRPr="005E2FAD">
              <w:t>of</w:t>
            </w:r>
            <w:r w:rsidR="0060499D" w:rsidRPr="005E2FAD">
              <w:t xml:space="preserve"> </w:t>
            </w:r>
            <w:r w:rsidRPr="005E2FAD">
              <w:t>assignments)</w:t>
            </w:r>
          </w:p>
        </w:tc>
      </w:tr>
      <w:tr w:rsidR="00A36BC1" w:rsidRPr="005E2FAD" w14:paraId="3B64AE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AC24F2F" w14:textId="77777777" w:rsidR="00A36BC1" w:rsidRPr="005E2FAD" w:rsidRDefault="00A36BC1" w:rsidP="005E2FAD"/>
        </w:tc>
      </w:tr>
      <w:tr w:rsidR="00A36BC1" w:rsidRPr="005E2FAD" w14:paraId="3B545AD0" w14:textId="77777777" w:rsidTr="00C70B9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07EC70A" w14:textId="77777777" w:rsidR="00A36BC1" w:rsidRPr="005E2FAD" w:rsidRDefault="00A36BC1" w:rsidP="005E2FAD">
            <w:pPr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AA69E07" w14:textId="77777777" w:rsidR="00A36BC1" w:rsidRPr="005E2FAD" w:rsidRDefault="00A36BC1" w:rsidP="005E2FAD">
            <w:proofErr w:type="spellStart"/>
            <w:r w:rsidRPr="005E2FAD">
              <w:t>Q.</w:t>
            </w:r>
            <w:r w:rsidRPr="005E2FAD">
              <w:rPr>
                <w:spacing w:val="-5"/>
              </w:rPr>
              <w:t>No</w:t>
            </w:r>
            <w:proofErr w:type="spellEnd"/>
            <w:r w:rsidRPr="005E2FAD">
              <w:rPr>
                <w:spacing w:val="-5"/>
              </w:rPr>
              <w:t>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250952C1" w14:textId="77777777" w:rsidR="00A36BC1" w:rsidRPr="005E2FAD" w:rsidRDefault="00A36BC1" w:rsidP="005E2FAD">
            <w:r w:rsidRPr="005E2FAD"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71B87247" w14:textId="3E4A54FA" w:rsidR="00A36BC1" w:rsidRPr="005E2FAD" w:rsidRDefault="00A36BC1" w:rsidP="005E2FAD">
            <w:pPr>
              <w:rPr>
                <w:i/>
              </w:rPr>
            </w:pPr>
            <w:r w:rsidRPr="005E2FAD">
              <w:rPr>
                <w:i/>
              </w:rPr>
              <w:t>Expected</w:t>
            </w:r>
            <w:r w:rsidR="00C70B9C" w:rsidRPr="005E2FAD">
              <w:rPr>
                <w:i/>
              </w:rPr>
              <w:t xml:space="preserve"> </w:t>
            </w:r>
            <w:r w:rsidRPr="005E2FAD">
              <w:rPr>
                <w:i/>
                <w:spacing w:val="-4"/>
              </w:rPr>
              <w:t>Time</w:t>
            </w:r>
          </w:p>
          <w:p w14:paraId="4C050886" w14:textId="77777777" w:rsidR="00A36BC1" w:rsidRPr="005E2FAD" w:rsidRDefault="00A36BC1" w:rsidP="005E2FAD">
            <w:pPr>
              <w:rPr>
                <w:i/>
              </w:rPr>
            </w:pPr>
            <w:r w:rsidRPr="005E2FAD">
              <w:rPr>
                <w:i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24EAE5" w14:textId="77777777" w:rsidR="00A36BC1" w:rsidRPr="005E2FAD" w:rsidRDefault="00A36BC1" w:rsidP="005E2FAD">
            <w:pPr>
              <w:rPr>
                <w:rFonts w:ascii="Times New Roman"/>
              </w:rPr>
            </w:pPr>
          </w:p>
        </w:tc>
      </w:tr>
      <w:tr w:rsidR="00A36BC1" w:rsidRPr="005E2FAD" w14:paraId="5B85F27E" w14:textId="77777777" w:rsidTr="005E2FAD">
        <w:trPr>
          <w:trHeight w:val="113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E2CAEB6" w14:textId="77777777" w:rsidR="00A36BC1" w:rsidRPr="005E2FAD" w:rsidRDefault="00A36BC1" w:rsidP="005E2FAD">
            <w:pPr>
              <w:rPr>
                <w:rFonts w:ascii="Times New Roman"/>
              </w:rPr>
            </w:pPr>
          </w:p>
        </w:tc>
        <w:tc>
          <w:tcPr>
            <w:tcW w:w="983" w:type="dxa"/>
            <w:vAlign w:val="center"/>
          </w:tcPr>
          <w:p w14:paraId="03374B18" w14:textId="77777777" w:rsidR="00A36BC1" w:rsidRPr="005E2FAD" w:rsidRDefault="007239D1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1</w:t>
            </w:r>
          </w:p>
        </w:tc>
        <w:tc>
          <w:tcPr>
            <w:tcW w:w="6947" w:type="dxa"/>
            <w:gridSpan w:val="6"/>
          </w:tcPr>
          <w:p w14:paraId="7B489C6D" w14:textId="77777777" w:rsidR="00836AD1" w:rsidRPr="005E2FAD" w:rsidRDefault="00836AD1" w:rsidP="005E2FAD">
            <w:pPr>
              <w:rPr>
                <w:rFonts w:ascii="Times New Roman" w:hAnsi="Times New Roman" w:cs="Times New Roman"/>
              </w:rPr>
            </w:pPr>
          </w:p>
          <w:p w14:paraId="2BA5F118" w14:textId="77777777" w:rsidR="00A36BC1" w:rsidRPr="005E2FAD" w:rsidRDefault="00062FBA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</w:rPr>
              <w:t>Lab 4: Advanced Prompt Engineering – Zero-shot, One-shot, and Few-shot Techniques</w:t>
            </w:r>
          </w:p>
          <w:p w14:paraId="181EFB11" w14:textId="77777777" w:rsidR="00345FCB" w:rsidRPr="005E2FAD" w:rsidRDefault="00345FCB" w:rsidP="005E2FAD">
            <w:pPr>
              <w:rPr>
                <w:rFonts w:ascii="Times New Roman" w:hAnsi="Times New Roman" w:cs="Times New Roman"/>
              </w:rPr>
            </w:pPr>
          </w:p>
          <w:p w14:paraId="77926A61" w14:textId="77777777" w:rsidR="00345FCB" w:rsidRPr="005E2FAD" w:rsidRDefault="00345FCB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</w:rPr>
              <w:t>Lab Objectives:</w:t>
            </w:r>
          </w:p>
          <w:p w14:paraId="4707F5B6" w14:textId="77777777" w:rsidR="00CC12F6" w:rsidRPr="005E2FAD" w:rsidRDefault="00CC12F6" w:rsidP="005E2FAD">
            <w:pPr>
              <w:rPr>
                <w:rFonts w:ascii="Times New Roman" w:hAnsi="Times New Roman" w:cs="Times New Roman"/>
              </w:rPr>
            </w:pPr>
          </w:p>
          <w:p w14:paraId="176A254E" w14:textId="77777777" w:rsidR="00272216" w:rsidRPr="005E2FAD" w:rsidRDefault="00272216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</w:rPr>
              <w:t>To explore and apply different levels of prompt examples in AI-assisted code generation.</w:t>
            </w:r>
          </w:p>
          <w:p w14:paraId="5E25E12C" w14:textId="77777777" w:rsidR="00272216" w:rsidRPr="005E2FAD" w:rsidRDefault="00272216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</w:rPr>
              <w:t>To understand how zero-shot, one-shot, and few-shot prompting affect AI output quality.</w:t>
            </w:r>
          </w:p>
          <w:p w14:paraId="6E3C4BE5" w14:textId="77777777" w:rsidR="00272216" w:rsidRPr="005E2FAD" w:rsidRDefault="00272216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</w:rPr>
              <w:t>To evaluate the impact of context richness and example quantity on AI performance.</w:t>
            </w:r>
          </w:p>
          <w:p w14:paraId="1A387426" w14:textId="77777777" w:rsidR="0061761C" w:rsidRPr="005E2FAD" w:rsidRDefault="00272216" w:rsidP="005E2FAD">
            <w:pPr>
              <w:rPr>
                <w:rFonts w:ascii="Times New Roman"/>
              </w:rPr>
            </w:pPr>
            <w:r w:rsidRPr="005E2FAD">
              <w:rPr>
                <w:rFonts w:ascii="Times New Roman" w:hAnsi="Times New Roman" w:cs="Times New Roman"/>
              </w:rPr>
              <w:t xml:space="preserve">To build awareness of prompt strategy effectiveness for different problem </w:t>
            </w:r>
            <w:r w:rsidRPr="005E2FAD">
              <w:rPr>
                <w:rFonts w:ascii="Times New Roman" w:hAnsi="Times New Roman" w:cs="Times New Roman"/>
              </w:rPr>
              <w:lastRenderedPageBreak/>
              <w:t>types.</w:t>
            </w:r>
          </w:p>
          <w:p w14:paraId="4A80ACEA" w14:textId="77777777" w:rsidR="0061761C" w:rsidRPr="005E2FAD" w:rsidRDefault="0061761C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Lab Outcomes (LOs):</w:t>
            </w:r>
          </w:p>
          <w:p w14:paraId="45766174" w14:textId="77777777" w:rsidR="0061761C" w:rsidRPr="005E2FAD" w:rsidRDefault="0061761C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After completing this lab, students will be able to:</w:t>
            </w:r>
          </w:p>
          <w:p w14:paraId="69856DD0" w14:textId="77777777" w:rsidR="0061761C" w:rsidRPr="005E2FAD" w:rsidRDefault="0061761C" w:rsidP="005E2FAD">
            <w:pPr>
              <w:rPr>
                <w:rFonts w:ascii="Times New Roman"/>
              </w:rPr>
            </w:pPr>
          </w:p>
          <w:p w14:paraId="3ED2BA20" w14:textId="77777777" w:rsidR="00272216" w:rsidRPr="005E2FAD" w:rsidRDefault="00272216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Use zero-shot prompting to instruct AI with minimal context.</w:t>
            </w:r>
          </w:p>
          <w:p w14:paraId="353B373D" w14:textId="77777777" w:rsidR="00272216" w:rsidRPr="005E2FAD" w:rsidRDefault="00272216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Use one-shot prompting with a single example to guide AI code generation.</w:t>
            </w:r>
          </w:p>
          <w:p w14:paraId="3BC3024A" w14:textId="77777777" w:rsidR="00272216" w:rsidRPr="005E2FAD" w:rsidRDefault="00272216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Apply few-shot prompting using multiple examples to improve AI responses.</w:t>
            </w:r>
          </w:p>
          <w:p w14:paraId="433BB6A3" w14:textId="5D560176" w:rsidR="0061761C" w:rsidRPr="005E2FAD" w:rsidRDefault="00272216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Compare AI outputs across the three prompting strategies.</w:t>
            </w:r>
          </w:p>
          <w:p w14:paraId="64DA5850" w14:textId="77777777" w:rsidR="0061761C" w:rsidRPr="005E2FAD" w:rsidRDefault="0061761C" w:rsidP="005E2FAD">
            <w:pPr>
              <w:rPr>
                <w:rFonts w:ascii="Times New Roman"/>
              </w:rPr>
            </w:pPr>
          </w:p>
          <w:p w14:paraId="277AF1BF" w14:textId="6F3A2887" w:rsidR="0061761C" w:rsidRPr="005E2FAD" w:rsidRDefault="00000000" w:rsidP="005E2FAD">
            <w:pPr>
              <w:rPr>
                <w:rFonts w:ascii="Times New Roma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pict w14:anchorId="418A3C5A">
                <v:rect id="_x0000_i1025" style="width:0;height:1.5pt" o:hrstd="t" o:hr="t" fillcolor="#a0a0a0" stroked="f"/>
              </w:pict>
            </w:r>
          </w:p>
          <w:p w14:paraId="2F40E268" w14:textId="77777777" w:rsidR="00836AD1" w:rsidRPr="005E2FAD" w:rsidRDefault="00836AD1" w:rsidP="005E2FAD">
            <w:pPr>
              <w:rPr>
                <w:rFonts w:ascii="Times New Roman"/>
              </w:rPr>
            </w:pPr>
          </w:p>
          <w:p w14:paraId="40AFAE43" w14:textId="6E501CB5" w:rsidR="00D34EE4" w:rsidRPr="005E2FAD" w:rsidRDefault="00D34EE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Task #1 – Zero-Shot Prompting with Conditional Validation</w:t>
            </w:r>
          </w:p>
          <w:p w14:paraId="2EBD14C9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Objective</w:t>
            </w:r>
          </w:p>
          <w:p w14:paraId="26D331B2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Use zero-shot prompting to instruct an AI tool to generate a function that validates an Indian mobile number.</w:t>
            </w:r>
          </w:p>
          <w:p w14:paraId="0F2648DE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Requirements</w:t>
            </w:r>
          </w:p>
          <w:p w14:paraId="4AC61FE6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The function must ensure the mobile number:</w:t>
            </w:r>
          </w:p>
          <w:p w14:paraId="2DC29DB0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Starts with 6, 7, 8, or 9</w:t>
            </w:r>
          </w:p>
          <w:p w14:paraId="1E282854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Contains exactly 10 digits</w:t>
            </w:r>
          </w:p>
          <w:p w14:paraId="059FEB9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Expected Output</w:t>
            </w:r>
          </w:p>
          <w:p w14:paraId="631EE2B7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 valid Python function that performs all required validations without using any input-output examples in the prompt.</w:t>
            </w:r>
          </w:p>
          <w:p w14:paraId="4C340400" w14:textId="4162A774" w:rsidR="00F96136" w:rsidRPr="005E2FAD" w:rsidRDefault="00F96136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</w:t>
            </w:r>
            <w:r w:rsidRPr="005E2FAD">
              <w:t xml:space="preserve"> </w:t>
            </w:r>
            <w:r w:rsidRPr="005E2FAD">
              <w:rPr>
                <w:rFonts w:ascii="Times New Roman" w:hAnsi="Times New Roman" w:cs="Times New Roman"/>
                <w:lang w:val="en-IN"/>
              </w:rPr>
              <w:t>: generate a python function must ensure the Indian mobile number that starts with 6,7,8 or 9 and contains exactly 10 numbers</w:t>
            </w:r>
            <w:r w:rsidR="001B585F" w:rsidRPr="005E2FAD">
              <w:rPr>
                <w:rFonts w:ascii="Times New Roman" w:hAnsi="Times New Roman" w:cs="Times New Roman"/>
                <w:lang w:val="en-IN"/>
              </w:rPr>
              <w:t>.</w:t>
            </w:r>
          </w:p>
          <w:p w14:paraId="79EE42CD" w14:textId="44859ED2" w:rsidR="007029FD" w:rsidRPr="005E2FAD" w:rsidRDefault="007029F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3E3B4FF9" w14:textId="15C3457F" w:rsidR="001B585F" w:rsidRPr="005E2FAD" w:rsidRDefault="00F96136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B656C9A" wp14:editId="6D041AA5">
                  <wp:extent cx="4404995" cy="2658745"/>
                  <wp:effectExtent l="0" t="0" r="0" b="8255"/>
                  <wp:docPr id="548688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68874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E2AE4" w14:textId="5D9F2AD7" w:rsidR="00F96136" w:rsidRPr="005E2FAD" w:rsidRDefault="00F96136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008D7308" wp14:editId="7B7D6CC9">
                  <wp:extent cx="4376737" cy="821466"/>
                  <wp:effectExtent l="0" t="0" r="0" b="0"/>
                  <wp:docPr id="2017455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4555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486" cy="82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62D34" w14:textId="36EDF7CB" w:rsidR="001B585F" w:rsidRPr="005E2FAD" w:rsidRDefault="001B58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</w:t>
            </w:r>
            <w:r w:rsidR="00EE7523" w:rsidRPr="005E2FAD">
              <w:rPr>
                <w:rFonts w:ascii="Times New Roman" w:hAnsi="Times New Roman" w:cs="Times New Roman"/>
                <w:lang w:val="en-IN"/>
              </w:rPr>
              <w:t xml:space="preserve"> AI :</w:t>
            </w:r>
          </w:p>
          <w:p w14:paraId="291F78AB" w14:textId="1DF521CA" w:rsidR="001B585F" w:rsidRPr="005E2FAD" w:rsidRDefault="001B58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601E16AD" wp14:editId="7D58D1F2">
                  <wp:extent cx="4404995" cy="1977390"/>
                  <wp:effectExtent l="0" t="0" r="0" b="3810"/>
                  <wp:docPr id="41151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5191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E0E6D" w14:textId="2D52997C" w:rsidR="001B585F" w:rsidRPr="005E2FAD" w:rsidRDefault="001B58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4D6EBAF" wp14:editId="541C76E8">
                  <wp:extent cx="4404995" cy="1221740"/>
                  <wp:effectExtent l="0" t="0" r="0" b="0"/>
                  <wp:docPr id="861888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8884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C96AB" w14:textId="4B4AF511" w:rsidR="001B585F" w:rsidRPr="005E2FAD" w:rsidRDefault="001B585F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3C24BADB" w14:textId="68213946" w:rsidR="001B585F" w:rsidRPr="005E2FAD" w:rsidRDefault="00000000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pict w14:anchorId="2E2315FB">
                <v:rect id="_x0000_i1026" style="width:0;height:1.5pt" o:hrstd="t" o:hr="t" fillcolor="#a0a0a0" stroked="f"/>
              </w:pict>
            </w:r>
          </w:p>
          <w:p w14:paraId="32A7EAE9" w14:textId="77777777" w:rsidR="00D34EE4" w:rsidRPr="005E2FAD" w:rsidRDefault="00D34EE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Task #2 – One-Shot Prompting with Edge Case Handling</w:t>
            </w:r>
          </w:p>
          <w:p w14:paraId="6EEBA942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Objective</w:t>
            </w:r>
          </w:p>
          <w:p w14:paraId="61C94727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Use one-shot prompting to generate a Python function that calculates the factorial of a number.</w:t>
            </w:r>
          </w:p>
          <w:p w14:paraId="01BB9EE1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Requirements</w:t>
            </w:r>
          </w:p>
          <w:p w14:paraId="15CACCF2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Provide one sample input-output pair in the prompt to guide the AI.</w:t>
            </w:r>
          </w:p>
          <w:p w14:paraId="20252407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The function should handle:</w:t>
            </w:r>
          </w:p>
          <w:p w14:paraId="4BE3EF4B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0! correctly</w:t>
            </w:r>
          </w:p>
          <w:p w14:paraId="025FE66B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Negative input by returning an appropriate message</w:t>
            </w:r>
          </w:p>
          <w:p w14:paraId="34174601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Expected Output</w:t>
            </w:r>
          </w:p>
          <w:p w14:paraId="7BE55181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 Python function with correct factorial logic and edge case handling, generated from a single example.</w:t>
            </w:r>
          </w:p>
          <w:p w14:paraId="7AB0D42F" w14:textId="6CC8F8DF" w:rsidR="00EE7523" w:rsidRPr="005E2FAD" w:rsidRDefault="001B58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 generate a python function that calculate a factorial of the number</w:t>
            </w:r>
            <w:r w:rsidR="00EE7523" w:rsidRPr="005E2FAD">
              <w:rPr>
                <w:rFonts w:ascii="Times New Roman" w:hAnsi="Times New Roman" w:cs="Times New Roman"/>
                <w:lang w:val="en-IN"/>
              </w:rPr>
              <w:t xml:space="preserve"> that handles 0! Correctly and Negative input by returning an appropriate message if input is -5 the output should be not defined</w:t>
            </w:r>
          </w:p>
          <w:p w14:paraId="07596D98" w14:textId="1E56A33E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2839758B" w14:textId="06EC8422" w:rsidR="001B585F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3A95BB42" wp14:editId="1D3DA194">
                  <wp:extent cx="4404995" cy="2633345"/>
                  <wp:effectExtent l="0" t="0" r="0" b="0"/>
                  <wp:docPr id="1191069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0697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AFE56" w14:textId="78DF2630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23C8FF6B" wp14:editId="70FB68A3">
                  <wp:extent cx="4404995" cy="821690"/>
                  <wp:effectExtent l="0" t="0" r="0" b="0"/>
                  <wp:docPr id="2048337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3767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82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37843" w14:textId="73586506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29170C76" w14:textId="10888412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03F5C1C" wp14:editId="79BD9980">
                  <wp:extent cx="4404995" cy="2351405"/>
                  <wp:effectExtent l="0" t="0" r="0" b="0"/>
                  <wp:docPr id="2147375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3757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1E36E" w14:textId="77777777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0A4DD5EE" w14:textId="68C57D2A" w:rsidR="00EE7523" w:rsidRPr="005E2FAD" w:rsidRDefault="00EE7523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B5FB2F5" wp14:editId="21616721">
                  <wp:extent cx="4404995" cy="970280"/>
                  <wp:effectExtent l="0" t="0" r="0" b="1270"/>
                  <wp:docPr id="637614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6144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4BB19" w14:textId="77777777" w:rsidR="00D34EE4" w:rsidRPr="005E2FAD" w:rsidRDefault="00000000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pict w14:anchorId="130F1BEC">
                <v:rect id="_x0000_i1027" style="width:0;height:1.5pt" o:hrstd="t" o:hr="t" fillcolor="#a0a0a0" stroked="f"/>
              </w:pict>
            </w:r>
          </w:p>
          <w:p w14:paraId="443A8406" w14:textId="77777777" w:rsidR="00D34EE4" w:rsidRPr="005E2FAD" w:rsidRDefault="00D34EE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Task #3 – Few-Shot Prompting for Nested Dictionary Extraction</w:t>
            </w:r>
          </w:p>
          <w:p w14:paraId="13E7C122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Objective</w:t>
            </w:r>
          </w:p>
          <w:p w14:paraId="3CE8FEDB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Use few-shot prompting (2–3 examples) to instruct the AI to create a function that parses a nested dictionary representing student information.</w:t>
            </w:r>
          </w:p>
          <w:p w14:paraId="5185F8AA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Requirements</w:t>
            </w:r>
          </w:p>
          <w:p w14:paraId="1BA17B2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The function should extract and return:</w:t>
            </w:r>
          </w:p>
          <w:p w14:paraId="1CFF835B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Full Name</w:t>
            </w:r>
          </w:p>
          <w:p w14:paraId="115F0644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Branch</w:t>
            </w:r>
          </w:p>
          <w:p w14:paraId="058007C5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SGPA</w:t>
            </w:r>
          </w:p>
          <w:p w14:paraId="1BB6B25D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Expected Output</w:t>
            </w:r>
          </w:p>
          <w:p w14:paraId="4AE54A30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 reusable Python function that correctly navigates and extracts values from nested dictionaries based on the provided examples.</w:t>
            </w:r>
          </w:p>
          <w:p w14:paraId="2E5350B5" w14:textId="77777777" w:rsidR="005E2FAD" w:rsidRDefault="007029FD" w:rsidP="005E2FAD">
            <w:pPr>
              <w:rPr>
                <w:noProof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</w:t>
            </w:r>
            <w:r w:rsidR="006947CE" w:rsidRPr="005E2FAD">
              <w:rPr>
                <w:noProof/>
              </w:rPr>
              <w:t xml:space="preserve"> </w:t>
            </w:r>
          </w:p>
          <w:p w14:paraId="4D4C0566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60ECB26B" w14:textId="01DA49F1" w:rsidR="007029FD" w:rsidRPr="005E2FAD" w:rsidRDefault="006947CE" w:rsidP="005E2FAD">
            <w:pPr>
              <w:rPr>
                <w:noProof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75B05554" wp14:editId="4C98E802">
                  <wp:extent cx="4085939" cy="2057400"/>
                  <wp:effectExtent l="0" t="0" r="0" b="0"/>
                  <wp:docPr id="300282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2823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846" cy="206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E9A43" w14:textId="7F3CB3BD" w:rsidR="006947CE" w:rsidRPr="005E2FAD" w:rsidRDefault="006947CE" w:rsidP="005E2FAD">
            <w:pPr>
              <w:rPr>
                <w:noProof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6C8433C" wp14:editId="5BC82C16">
                  <wp:extent cx="4404995" cy="991235"/>
                  <wp:effectExtent l="0" t="0" r="0" b="0"/>
                  <wp:docPr id="756785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7858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27193" w14:textId="4C9BD819" w:rsidR="006947CE" w:rsidRPr="005E2FAD" w:rsidRDefault="006947CE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469B7CE0" w14:textId="60C90B55" w:rsidR="006947CE" w:rsidRPr="005E2FAD" w:rsidRDefault="00D930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BC4A8E7" wp14:editId="21A4D043">
                  <wp:extent cx="4171950" cy="3043112"/>
                  <wp:effectExtent l="0" t="0" r="0" b="0"/>
                  <wp:docPr id="1932187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1877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702" cy="304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EB87B" w14:textId="57D1F43D" w:rsidR="00D9305F" w:rsidRPr="005E2FAD" w:rsidRDefault="00D9305F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C93B748" wp14:editId="39EB06F2">
                  <wp:extent cx="4404995" cy="1360805"/>
                  <wp:effectExtent l="0" t="0" r="0" b="0"/>
                  <wp:docPr id="125281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810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BFA50" w14:textId="77777777" w:rsidR="00D34EE4" w:rsidRPr="005E2FAD" w:rsidRDefault="00000000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pict w14:anchorId="45AEE920">
                <v:rect id="_x0000_i1028" style="width:0;height:1.5pt" o:hrstd="t" o:hr="t" fillcolor="#a0a0a0" stroked="f"/>
              </w:pict>
            </w:r>
          </w:p>
          <w:p w14:paraId="389EB7F6" w14:textId="77777777" w:rsidR="00D34EE4" w:rsidRPr="005E2FAD" w:rsidRDefault="00D34EE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Task #4 – Comparing Prompting Styles for File Analysis</w:t>
            </w:r>
          </w:p>
          <w:p w14:paraId="3C043D99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Objective</w:t>
            </w:r>
          </w:p>
          <w:p w14:paraId="09BBD946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Experiment with zero-shot, one-shot, and few-shot prompting to generate functions for CSV file analysis.</w:t>
            </w:r>
          </w:p>
          <w:p w14:paraId="068AF8D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Requirements</w:t>
            </w:r>
          </w:p>
          <w:p w14:paraId="1C7A3D75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Each generated function should:</w:t>
            </w:r>
          </w:p>
          <w:p w14:paraId="18947F0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lastRenderedPageBreak/>
              <w:t>Read a .csv file</w:t>
            </w:r>
          </w:p>
          <w:p w14:paraId="13DB15DA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Return the total number of rows</w:t>
            </w:r>
          </w:p>
          <w:p w14:paraId="56E216E6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Count the number of empty rows</w:t>
            </w:r>
          </w:p>
          <w:p w14:paraId="3A955311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Count the number of words across the file</w:t>
            </w:r>
          </w:p>
          <w:p w14:paraId="0DA08108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Expected Output</w:t>
            </w:r>
          </w:p>
          <w:p w14:paraId="6182B8D1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Working Python functions for each prompting style, with a brief reflection comparing their accuracy, clarity, and efficiency.</w:t>
            </w:r>
          </w:p>
          <w:p w14:paraId="553A5C03" w14:textId="052C4567" w:rsidR="00B02134" w:rsidRPr="005E2FAD" w:rsidRDefault="00B0213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USING ZERO SHOT:</w:t>
            </w:r>
          </w:p>
          <w:p w14:paraId="7F06C91F" w14:textId="131D1F5B" w:rsidR="004B1071" w:rsidRPr="005E2FAD" w:rsidRDefault="004B107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</w:t>
            </w:r>
            <w:r w:rsidRPr="005E2FAD">
              <w:t xml:space="preserve"> </w:t>
            </w:r>
            <w:r w:rsidRPr="005E2FAD">
              <w:rPr>
                <w:rFonts w:ascii="Times New Roman" w:hAnsi="Times New Roman" w:cs="Times New Roman"/>
                <w:lang w:val="en-IN"/>
              </w:rPr>
              <w:t>Write a Python function that reads a .csv file and returns:</w:t>
            </w:r>
          </w:p>
          <w:p w14:paraId="425E958F" w14:textId="77777777" w:rsidR="004B1071" w:rsidRPr="005E2FAD" w:rsidRDefault="004B107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Total number of rows</w:t>
            </w:r>
          </w:p>
          <w:p w14:paraId="419C6CFC" w14:textId="77777777" w:rsidR="004B1071" w:rsidRPr="005E2FAD" w:rsidRDefault="004B107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Number of empty rows</w:t>
            </w:r>
          </w:p>
          <w:p w14:paraId="13AF06FB" w14:textId="290DD7D0" w:rsidR="004B1071" w:rsidRPr="005E2FAD" w:rsidRDefault="004B107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Total number of words across the file</w:t>
            </w:r>
          </w:p>
          <w:p w14:paraId="7877FC22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5CAD9846" w14:textId="77777777" w:rsidR="00B02134" w:rsidRPr="005E2FAD" w:rsidRDefault="00B02134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29B57844" w14:textId="6E2A9DBD" w:rsidR="006574EA" w:rsidRPr="005E2FAD" w:rsidRDefault="006574EA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3F2569D" wp14:editId="32F1C816">
                  <wp:extent cx="4404995" cy="2250440"/>
                  <wp:effectExtent l="0" t="0" r="0" b="0"/>
                  <wp:docPr id="1079667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6675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0A7D" w14:textId="42BC8B49" w:rsidR="006574EA" w:rsidRPr="005E2FAD" w:rsidRDefault="006574EA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6384C34" wp14:editId="48D05B2E">
                  <wp:extent cx="4404995" cy="678815"/>
                  <wp:effectExtent l="0" t="0" r="0" b="6985"/>
                  <wp:docPr id="872537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53753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E721A" w14:textId="40B699CF" w:rsidR="006574EA" w:rsidRPr="005E2FAD" w:rsidRDefault="006574EA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42A4F2B8" w14:textId="71F83759" w:rsidR="006574EA" w:rsidRPr="005E2FAD" w:rsidRDefault="00B0213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A705115" wp14:editId="21E3874B">
                  <wp:extent cx="4404995" cy="2223770"/>
                  <wp:effectExtent l="0" t="0" r="0" b="5080"/>
                  <wp:docPr id="1159374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749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63F3" w14:textId="28E82047" w:rsidR="00B02134" w:rsidRPr="005E2FAD" w:rsidRDefault="00B0213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6C2B1563" wp14:editId="4BE06FC0">
                  <wp:extent cx="4404995" cy="1292860"/>
                  <wp:effectExtent l="0" t="0" r="0" b="2540"/>
                  <wp:docPr id="68409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095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6E976" w14:textId="6D2709EC" w:rsidR="00B02134" w:rsidRPr="005E2FAD" w:rsidRDefault="00B02134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USING ONE SHOT:</w:t>
            </w:r>
          </w:p>
          <w:p w14:paraId="25472107" w14:textId="225E6D23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Prompt:</w:t>
            </w:r>
            <w:r w:rsidRPr="005E2FAD">
              <w:t xml:space="preserve"> </w:t>
            </w:r>
            <w:r w:rsidRPr="005E2FAD">
              <w:rPr>
                <w:rFonts w:ascii="Times New Roman" w:hAnsi="Times New Roman" w:cs="Times New Roman"/>
                <w:bCs/>
                <w:lang w:val="en-IN"/>
              </w:rPr>
              <w:t>Write a Python function that reads a .csv file and returns:</w:t>
            </w:r>
          </w:p>
          <w:p w14:paraId="34CADD64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- Total number of rows</w:t>
            </w:r>
          </w:p>
          <w:p w14:paraId="659C029E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- Number of empty rows</w:t>
            </w:r>
          </w:p>
          <w:p w14:paraId="2D1D5791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- Total number of words across the file</w:t>
            </w:r>
          </w:p>
          <w:p w14:paraId="59B52C4B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</w:p>
          <w:p w14:paraId="16711230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Example:</w:t>
            </w:r>
          </w:p>
          <w:p w14:paraId="0AD38638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If the CSV file contains:</w:t>
            </w:r>
          </w:p>
          <w:p w14:paraId="6FD0D075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Name, Age</w:t>
            </w:r>
          </w:p>
          <w:p w14:paraId="38DA0899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Amit, 21</w:t>
            </w:r>
          </w:p>
          <w:p w14:paraId="1F88A53C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(empty row)</w:t>
            </w:r>
          </w:p>
          <w:p w14:paraId="5837A57E" w14:textId="77777777" w:rsidR="00997511" w:rsidRPr="005E2FAD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Riya, 22</w:t>
            </w:r>
          </w:p>
          <w:p w14:paraId="2330C778" w14:textId="69D4C38A" w:rsidR="00997511" w:rsidRDefault="0099751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Output: Total Rows = 4, Empty Rows = 1, Word Count = 6</w:t>
            </w:r>
          </w:p>
          <w:p w14:paraId="13995D61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4E2F9CA6" w14:textId="77777777" w:rsidR="005E2FAD" w:rsidRPr="005E2FAD" w:rsidRDefault="005E2FAD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</w:p>
          <w:p w14:paraId="641B371B" w14:textId="3E876A5E" w:rsidR="00B02134" w:rsidRPr="005E2FAD" w:rsidRDefault="00947F4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noProof/>
                <w:lang w:val="en-IN"/>
              </w:rPr>
              <w:drawing>
                <wp:inline distT="0" distB="0" distL="0" distR="0" wp14:anchorId="6C0868B2" wp14:editId="19A5589F">
                  <wp:extent cx="4404995" cy="2113280"/>
                  <wp:effectExtent l="0" t="0" r="0" b="1270"/>
                  <wp:docPr id="23646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65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B0424" w14:textId="287D9331" w:rsidR="00947F41" w:rsidRPr="005E2FAD" w:rsidRDefault="00947F41" w:rsidP="005E2FAD">
            <w:pPr>
              <w:rPr>
                <w:rFonts w:ascii="Times New Roman" w:hAnsi="Times New Roman" w:cs="Times New Roman"/>
                <w:bCs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noProof/>
                <w:lang w:val="en-IN"/>
              </w:rPr>
              <w:drawing>
                <wp:inline distT="0" distB="0" distL="0" distR="0" wp14:anchorId="74848215" wp14:editId="1A7F642E">
                  <wp:extent cx="4404995" cy="803910"/>
                  <wp:effectExtent l="0" t="0" r="0" b="0"/>
                  <wp:docPr id="1265167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1675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8E9A4" w14:textId="37CDE3D9" w:rsidR="00947F4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63DFA426" w14:textId="413008EA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6AD2CCC6" wp14:editId="3406CAFB">
                  <wp:extent cx="4404995" cy="2262505"/>
                  <wp:effectExtent l="0" t="0" r="0" b="4445"/>
                  <wp:docPr id="1072622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6228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D614A" w14:textId="3B0EA991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3C8BF133" wp14:editId="51862134">
                  <wp:extent cx="4186237" cy="835196"/>
                  <wp:effectExtent l="0" t="0" r="0" b="0"/>
                  <wp:docPr id="1516267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26771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086" cy="83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2446B" w14:textId="5F70C70A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USING FEW SHOT</w:t>
            </w:r>
            <w:r w:rsidRPr="005E2FAD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0CE20B7" w14:textId="2CD33D09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</w:t>
            </w:r>
          </w:p>
          <w:p w14:paraId="07B3F313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Write a Python function that reads a .csv file and returns:</w:t>
            </w:r>
          </w:p>
          <w:p w14:paraId="1D80CBBD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Total number of rows</w:t>
            </w:r>
          </w:p>
          <w:p w14:paraId="7114DA9A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Number of empty rows</w:t>
            </w:r>
          </w:p>
          <w:p w14:paraId="48132C56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- Total number of words across the file</w:t>
            </w:r>
          </w:p>
          <w:p w14:paraId="2298AE25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565D7F2E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Example 1:</w:t>
            </w:r>
          </w:p>
          <w:p w14:paraId="5BE4FB53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CSV:</w:t>
            </w:r>
          </w:p>
          <w:p w14:paraId="7A8A8367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Name, Age</w:t>
            </w:r>
          </w:p>
          <w:p w14:paraId="2EE007F8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Amit, 21</w:t>
            </w:r>
          </w:p>
          <w:p w14:paraId="639E912E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(empty row)</w:t>
            </w:r>
          </w:p>
          <w:p w14:paraId="5534749E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Riya, 22</w:t>
            </w:r>
          </w:p>
          <w:p w14:paraId="586AA23F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Output: Total Rows = 4, Empty Rows = 1, Word Count = 6</w:t>
            </w:r>
          </w:p>
          <w:p w14:paraId="0DDF245B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448265E4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Example 2:</w:t>
            </w:r>
          </w:p>
          <w:p w14:paraId="598BA375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CSV:</w:t>
            </w:r>
          </w:p>
          <w:p w14:paraId="5D0AB238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Title, Marks</w:t>
            </w:r>
          </w:p>
          <w:p w14:paraId="7E63EBB3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Maths, 95</w:t>
            </w:r>
          </w:p>
          <w:p w14:paraId="5A563EAB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Science, 88</w:t>
            </w:r>
          </w:p>
          <w:p w14:paraId="39AEFDB7" w14:textId="777777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History, 76</w:t>
            </w:r>
          </w:p>
          <w:p w14:paraId="2F514227" w14:textId="094815EC" w:rsidR="00997511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Output: Total Rows = 4, Empty Rows = 0, Word Count = 7</w:t>
            </w:r>
          </w:p>
          <w:p w14:paraId="7A977A99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021BABB9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1F15028A" w14:textId="25CCF049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422AE215" wp14:editId="02301700">
                  <wp:extent cx="4404995" cy="2432685"/>
                  <wp:effectExtent l="0" t="0" r="0" b="5715"/>
                  <wp:docPr id="2090547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5476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C290B" w14:textId="2CEE8877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5F61366" wp14:editId="5C53058C">
                  <wp:extent cx="4404995" cy="713740"/>
                  <wp:effectExtent l="0" t="0" r="0" b="0"/>
                  <wp:docPr id="542277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7763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C6505" w14:textId="6FD3BF69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5888C42B" w14:textId="061D6485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30A5EFE0" wp14:editId="68F028A2">
                  <wp:extent cx="4404995" cy="3442970"/>
                  <wp:effectExtent l="0" t="0" r="0" b="5080"/>
                  <wp:docPr id="2145016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168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5E08D" w14:textId="2DE911EE" w:rsidR="00997511" w:rsidRPr="005E2FAD" w:rsidRDefault="00997511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161B053" wp14:editId="7BB64A53">
                  <wp:extent cx="4404995" cy="944245"/>
                  <wp:effectExtent l="0" t="0" r="0" b="8255"/>
                  <wp:docPr id="252614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6149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D74AC" w14:textId="77777777" w:rsidR="00997511" w:rsidRPr="005E2FAD" w:rsidRDefault="00000000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pict w14:anchorId="623259E6">
                <v:rect id="_x0000_i1029" style="width:0;height:1.5pt" o:hrstd="t" o:hr="t" fillcolor="#a0a0a0" stroked="f"/>
              </w:pict>
            </w:r>
          </w:p>
          <w:p w14:paraId="6EF90A81" w14:textId="23E5FFA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6314FC3C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bCs/>
                <w:lang w:val="en-IN"/>
              </w:rPr>
              <w:t>Task #5 – Few-Shot Prompting for Text Processing and Word</w:t>
            </w:r>
            <w:r w:rsidRPr="005E2FAD"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Pr="005E2FAD">
              <w:rPr>
                <w:rFonts w:ascii="Times New Roman" w:hAnsi="Times New Roman" w:cs="Times New Roman"/>
                <w:bCs/>
                <w:lang w:val="en-IN"/>
              </w:rPr>
              <w:t>Frequency</w:t>
            </w:r>
          </w:p>
          <w:p w14:paraId="371D6FED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Objective</w:t>
            </w:r>
          </w:p>
          <w:p w14:paraId="7F5BA0AC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Use few-shot prompting (with at least 3 examples) to generate a Python function that processes text and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analyzes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 xml:space="preserve"> word frequency.</w:t>
            </w:r>
          </w:p>
          <w:p w14:paraId="792FF4EB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Requirements</w:t>
            </w:r>
          </w:p>
          <w:p w14:paraId="3FD3E71D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lastRenderedPageBreak/>
              <w:t>The function must:</w:t>
            </w:r>
          </w:p>
          <w:p w14:paraId="3F56143C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Accept a paragraph as input</w:t>
            </w:r>
          </w:p>
          <w:p w14:paraId="64530D53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Convert all text to lowercase</w:t>
            </w:r>
          </w:p>
          <w:p w14:paraId="61330696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Remove punctuation</w:t>
            </w:r>
          </w:p>
          <w:p w14:paraId="7D9095BC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Return the most frequently used word</w:t>
            </w:r>
          </w:p>
          <w:p w14:paraId="2ECD470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Expected Output</w:t>
            </w:r>
          </w:p>
          <w:p w14:paraId="142BC45F" w14:textId="77777777" w:rsidR="00D34EE4" w:rsidRPr="005E2FAD" w:rsidRDefault="00D34EE4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A functional Python script that performs text cleaning, tokenization, and returns the most common word using only the examples provided in the prompt</w:t>
            </w:r>
          </w:p>
          <w:p w14:paraId="26E1D818" w14:textId="5A6BC95B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PROMPT:</w:t>
            </w:r>
            <w:r w:rsidRPr="005E2FAD">
              <w:t xml:space="preserve"> </w:t>
            </w:r>
            <w:r w:rsidRPr="005E2FAD">
              <w:rPr>
                <w:rFonts w:ascii="Times New Roman" w:hAnsi="Times New Roman" w:cs="Times New Roman"/>
                <w:lang w:val="en-IN"/>
              </w:rPr>
              <w:t># Example 1</w:t>
            </w:r>
          </w:p>
          <w:p w14:paraId="412BE264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Input: "Hello, hello! How are you?"</w:t>
            </w:r>
          </w:p>
          <w:p w14:paraId="4B98EFB8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Output: "hello"</w:t>
            </w:r>
          </w:p>
          <w:p w14:paraId="45313412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0BA7624C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Example 2</w:t>
            </w:r>
          </w:p>
          <w:p w14:paraId="2F72A33A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Input: "The quick brown fox jumps over the lazy dog. The dog was not amused."</w:t>
            </w:r>
          </w:p>
          <w:p w14:paraId="5BECA297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Output: "the"</w:t>
            </w:r>
          </w:p>
          <w:p w14:paraId="20264F60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78BFEB84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Example 3</w:t>
            </w:r>
          </w:p>
          <w:p w14:paraId="75BB1864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Input: "Apples and oranges, apples are great. Oranges are fine too!"</w:t>
            </w:r>
          </w:p>
          <w:p w14:paraId="25A3B4D5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Output: "apples"</w:t>
            </w:r>
          </w:p>
          <w:p w14:paraId="145D16A4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523A3B16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Now write a Python function that follows the same logic:</w:t>
            </w:r>
          </w:p>
          <w:p w14:paraId="1EF9ACF6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- Takes a paragraph as input</w:t>
            </w:r>
          </w:p>
          <w:p w14:paraId="6B6D1768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- Converts text to lowercase</w:t>
            </w:r>
          </w:p>
          <w:p w14:paraId="5327D9E8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- Removes punctuation</w:t>
            </w:r>
          </w:p>
          <w:p w14:paraId="3ADF6D20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- Splits the text into words</w:t>
            </w:r>
          </w:p>
          <w:p w14:paraId="286A4848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- Returns the most frequent word</w:t>
            </w:r>
          </w:p>
          <w:p w14:paraId="1063BBF7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5D2EA2FC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def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most_frequent_word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(text):</w:t>
            </w:r>
          </w:p>
          <w:p w14:paraId="612F767C" w14:textId="4782E30C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import string</w:t>
            </w:r>
          </w:p>
          <w:p w14:paraId="74E16430" w14:textId="034D16FC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from collections import Counter</w:t>
            </w:r>
          </w:p>
          <w:p w14:paraId="05CD69EC" w14:textId="777777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3465262D" w14:textId="3F7769EF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Convert to lowercase</w:t>
            </w:r>
          </w:p>
          <w:p w14:paraId="277662F7" w14:textId="6327CBFE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text =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text.lower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()</w:t>
            </w:r>
          </w:p>
          <w:p w14:paraId="03BF76AD" w14:textId="08C9BBC6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63386F43" w14:textId="3E354F01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Remove punctuation</w:t>
            </w:r>
          </w:p>
          <w:p w14:paraId="071141D3" w14:textId="1E24BC6C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text =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text.translate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(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str.maketrans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 xml:space="preserve">('', '',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string.punctuation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))</w:t>
            </w:r>
          </w:p>
          <w:p w14:paraId="3C16DF05" w14:textId="025D33A9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54769277" w14:textId="4C938541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Tokenize (split into words)</w:t>
            </w:r>
          </w:p>
          <w:p w14:paraId="63DDBC4A" w14:textId="526BE48F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words =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text.split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()</w:t>
            </w:r>
          </w:p>
          <w:p w14:paraId="4C8D53A6" w14:textId="102C198B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64CEEF4E" w14:textId="06DCA9F0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Count word frequency</w:t>
            </w:r>
          </w:p>
          <w:p w14:paraId="71BF61AB" w14:textId="5A7017C1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word_counts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 xml:space="preserve"> = Counter(words)</w:t>
            </w:r>
          </w:p>
          <w:p w14:paraId="5612D142" w14:textId="194C3077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2AF2BFCC" w14:textId="1AEC078B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# Return the most common word</w:t>
            </w:r>
          </w:p>
          <w:p w14:paraId="0E5A103B" w14:textId="6BEA2FD1" w:rsidR="00EA4D2C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 xml:space="preserve">return </w:t>
            </w:r>
            <w:proofErr w:type="spellStart"/>
            <w:r w:rsidRPr="005E2FAD">
              <w:rPr>
                <w:rFonts w:ascii="Times New Roman" w:hAnsi="Times New Roman" w:cs="Times New Roman"/>
                <w:lang w:val="en-IN"/>
              </w:rPr>
              <w:t>word_counts.most_common</w:t>
            </w:r>
            <w:proofErr w:type="spellEnd"/>
            <w:r w:rsidRPr="005E2FAD">
              <w:rPr>
                <w:rFonts w:ascii="Times New Roman" w:hAnsi="Times New Roman" w:cs="Times New Roman"/>
                <w:lang w:val="en-IN"/>
              </w:rPr>
              <w:t>(1)[0][0]</w:t>
            </w:r>
          </w:p>
          <w:p w14:paraId="08FE97F5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lang w:val="en-IN"/>
              </w:rPr>
              <w:t>GITHUB COPILOT:</w:t>
            </w:r>
          </w:p>
          <w:p w14:paraId="64CC3448" w14:textId="77777777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6DB769A5" w14:textId="6E1D9149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49FA112A" w14:textId="1ACD45DE" w:rsidR="00EA4D2C" w:rsidRPr="005E2FAD" w:rsidRDefault="00EA4D2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202156CA" w14:textId="1E4AF01B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3BEA0CC5" wp14:editId="1CF8B24E">
                  <wp:extent cx="4404995" cy="2082800"/>
                  <wp:effectExtent l="0" t="0" r="0" b="0"/>
                  <wp:docPr id="1827771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77166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1F08E" w14:textId="4805E5AB" w:rsidR="00313EDC" w:rsidRDefault="00313EDC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5BABE2F0" w14:textId="30C1E6C1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18743B7" wp14:editId="6D3DC2DB">
                  <wp:extent cx="4404995" cy="734695"/>
                  <wp:effectExtent l="0" t="0" r="0" b="8255"/>
                  <wp:docPr id="180621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2176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570B4" w14:textId="29D1742E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3123FD4D" w14:textId="77777777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7CC18DDA" w14:textId="5EE24796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CURSOR AI:</w:t>
            </w:r>
          </w:p>
          <w:p w14:paraId="41303B5D" w14:textId="77777777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275E805E" w14:textId="2EFF70C2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89586BD" wp14:editId="3B5EC658">
                  <wp:extent cx="4404995" cy="1742440"/>
                  <wp:effectExtent l="0" t="0" r="0" b="0"/>
                  <wp:docPr id="1512035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03586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DE28" w14:textId="77777777" w:rsid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</w:p>
          <w:p w14:paraId="33E44140" w14:textId="03B4E6C1" w:rsidR="005E2FAD" w:rsidRPr="005E2FAD" w:rsidRDefault="005E2FAD" w:rsidP="005E2FAD">
            <w:pPr>
              <w:rPr>
                <w:rFonts w:ascii="Times New Roman" w:hAnsi="Times New Roman" w:cs="Times New Roman"/>
                <w:lang w:val="en-IN"/>
              </w:rPr>
            </w:pPr>
            <w:r w:rsidRPr="005E2FA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4E0535E8" wp14:editId="38F1DD2C">
                  <wp:extent cx="4257304" cy="801505"/>
                  <wp:effectExtent l="0" t="0" r="0" b="0"/>
                  <wp:docPr id="813536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53634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483" cy="80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BA43" w14:textId="77777777" w:rsidR="00140B1E" w:rsidRPr="005E2FAD" w:rsidRDefault="00140B1E" w:rsidP="005E2FAD">
            <w:pPr>
              <w:rPr>
                <w:rFonts w:ascii="Times New Roman" w:hAnsi="Times New Roman" w:cs="Times New Roman"/>
              </w:rPr>
            </w:pPr>
            <w:r w:rsidRPr="005E2FAD">
              <w:rPr>
                <w:rFonts w:ascii="Times New Roman" w:hAnsi="Times New Roman" w:cs="Times New Roman"/>
                <w:bCs/>
              </w:rPr>
              <w:t xml:space="preserve">Note: </w:t>
            </w:r>
            <w:r w:rsidRPr="005E2FAD">
              <w:rPr>
                <w:rFonts w:ascii="Times New Roman" w:hAnsi="Times New Roman" w:cs="Times New Roman"/>
              </w:rPr>
              <w:t>Report should be submitted a word document for all tasks in a single document with prompts, comments &amp; code explanation, and output and if required, screenshots</w:t>
            </w:r>
          </w:p>
          <w:p w14:paraId="6DB82180" w14:textId="77777777" w:rsidR="00E70E4F" w:rsidRPr="005E2FAD" w:rsidRDefault="00E70E4F" w:rsidP="005E2FAD">
            <w:pPr>
              <w:rPr>
                <w:rFonts w:ascii="Times New Roman"/>
              </w:rPr>
            </w:pPr>
          </w:p>
          <w:p w14:paraId="4BEA25C8" w14:textId="77777777" w:rsidR="00C5587A" w:rsidRPr="005E2FAD" w:rsidRDefault="00C5587A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t>Evaluation Criteria:</w:t>
            </w:r>
          </w:p>
          <w:p w14:paraId="70B85447" w14:textId="77777777" w:rsidR="00C5587A" w:rsidRPr="005E2FAD" w:rsidRDefault="00C5587A" w:rsidP="005E2FAD">
            <w:pPr>
              <w:rPr>
                <w:rFonts w:ascii="Times New Roman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0"/>
              <w:gridCol w:w="1375"/>
            </w:tblGrid>
            <w:tr w:rsidR="00C5587A" w:rsidRPr="005E2FAD" w14:paraId="76FAB23D" w14:textId="77777777" w:rsidTr="00E479A4">
              <w:trPr>
                <w:tblHeader/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8613D6" w14:textId="77777777" w:rsidR="00C5587A" w:rsidRPr="005E2FAD" w:rsidRDefault="00C5587A" w:rsidP="005E2FAD">
                  <w:pPr>
                    <w:rPr>
                      <w:rFonts w:ascii="Times New Roman" w:eastAsia="Times New Roman" w:hAnsi="Times New Roman" w:cs="Times New Roman"/>
                      <w:bCs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  <w:bCs/>
                    </w:rPr>
                    <w:t>Criteria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34B3F640" w14:textId="77777777" w:rsidR="00C5587A" w:rsidRPr="005E2FAD" w:rsidRDefault="00C5587A" w:rsidP="005E2FAD">
                  <w:pPr>
                    <w:rPr>
                      <w:rFonts w:ascii="Times New Roman" w:eastAsia="Times New Roman" w:hAnsi="Times New Roman" w:cs="Times New Roman"/>
                      <w:bCs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  <w:bCs/>
                    </w:rPr>
                    <w:t>Max Marks</w:t>
                  </w:r>
                </w:p>
              </w:tc>
            </w:tr>
            <w:tr w:rsidR="00C5587A" w:rsidRPr="005E2FAD" w14:paraId="691080DA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0A94C8D2" w14:textId="77777777" w:rsidR="00C5587A" w:rsidRPr="005E2FAD" w:rsidRDefault="00983766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Zero Shot (Task #1)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08E8E11B" w14:textId="77777777" w:rsidR="00C5587A" w:rsidRPr="005E2FAD" w:rsidRDefault="00983766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0.5</w:t>
                  </w:r>
                </w:p>
              </w:tc>
            </w:tr>
            <w:tr w:rsidR="00C5587A" w:rsidRPr="005E2FAD" w14:paraId="69F2CD64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392C264E" w14:textId="77777777" w:rsidR="00C5587A" w:rsidRPr="005E2FAD" w:rsidRDefault="00983766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One Shot (Task#2</w:t>
                  </w:r>
                  <w:r w:rsidR="0027474E" w:rsidRPr="005E2FAD">
                    <w:rPr>
                      <w:rFonts w:ascii="Times New Roman" w:eastAsia="Times New Roman" w:hAnsi="Times New Roman" w:cs="Times New Roman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6DC64285" w14:textId="77777777" w:rsidR="00C5587A" w:rsidRPr="005E2FAD" w:rsidRDefault="0027474E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0.5</w:t>
                  </w:r>
                </w:p>
              </w:tc>
            </w:tr>
            <w:tr w:rsidR="00C5587A" w:rsidRPr="005E2FAD" w14:paraId="538FAEB0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22BE76E2" w14:textId="17E95249" w:rsidR="00C5587A" w:rsidRPr="005E2FAD" w:rsidRDefault="00983766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Few Shot (Task#3</w:t>
                  </w:r>
                  <w:r w:rsidR="00E479A4" w:rsidRPr="005E2FAD">
                    <w:rPr>
                      <w:rFonts w:ascii="Times New Roman" w:eastAsia="Times New Roman" w:hAnsi="Times New Roman" w:cs="Times New Roman"/>
                    </w:rPr>
                    <w:t xml:space="preserve">, Task#4 </w:t>
                  </w:r>
                  <w:r w:rsidRPr="005E2FAD">
                    <w:rPr>
                      <w:rFonts w:ascii="Times New Roman" w:eastAsia="Times New Roman" w:hAnsi="Times New Roman" w:cs="Times New Roman"/>
                    </w:rPr>
                    <w:t>&amp; Task #5</w:t>
                  </w:r>
                  <w:r w:rsidR="0027474E" w:rsidRPr="005E2FAD">
                    <w:rPr>
                      <w:rFonts w:ascii="Times New Roman" w:eastAsia="Times New Roman" w:hAnsi="Times New Roman" w:cs="Times New Roman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7FE371BF" w14:textId="2A354721" w:rsidR="00C5587A" w:rsidRPr="005E2FAD" w:rsidRDefault="00983766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</w:rPr>
                    <w:t>1.</w:t>
                  </w:r>
                  <w:r w:rsidR="00E479A4" w:rsidRPr="005E2FAD">
                    <w:rPr>
                      <w:rFonts w:ascii="Times New Roman" w:eastAsia="Times New Roman" w:hAnsi="Times New Roman" w:cs="Times New Roman"/>
                    </w:rPr>
                    <w:t>5</w:t>
                  </w:r>
                </w:p>
              </w:tc>
            </w:tr>
            <w:tr w:rsidR="00C5587A" w:rsidRPr="005E2FAD" w14:paraId="4E33DA39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54D582" w14:textId="77777777" w:rsidR="00C5587A" w:rsidRPr="005E2FAD" w:rsidRDefault="00C5587A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  <w:bCs/>
                    </w:rPr>
                    <w:t>Total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538FC98C" w14:textId="77777777" w:rsidR="00C5587A" w:rsidRPr="005E2FAD" w:rsidRDefault="00C5587A" w:rsidP="005E2FAD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5E2FAD">
                    <w:rPr>
                      <w:rFonts w:ascii="Times New Roman" w:eastAsia="Times New Roman" w:hAnsi="Times New Roman" w:cs="Times New Roman"/>
                      <w:bCs/>
                    </w:rPr>
                    <w:t>2.5 Marks</w:t>
                  </w:r>
                </w:p>
              </w:tc>
            </w:tr>
          </w:tbl>
          <w:p w14:paraId="364798CB" w14:textId="77777777" w:rsidR="00C5587A" w:rsidRPr="005E2FAD" w:rsidRDefault="00C5587A" w:rsidP="005E2FAD">
            <w:pPr>
              <w:rPr>
                <w:rFonts w:ascii="Times New Roman"/>
              </w:rPr>
            </w:pPr>
          </w:p>
        </w:tc>
        <w:tc>
          <w:tcPr>
            <w:tcW w:w="1255" w:type="dxa"/>
            <w:vAlign w:val="center"/>
          </w:tcPr>
          <w:p w14:paraId="73BD86A6" w14:textId="72975452" w:rsidR="00A36BC1" w:rsidRPr="005E2FAD" w:rsidRDefault="000A4E13" w:rsidP="005E2FAD">
            <w:pPr>
              <w:rPr>
                <w:rFonts w:ascii="Times New Roman"/>
              </w:rPr>
            </w:pPr>
            <w:r w:rsidRPr="005E2FAD">
              <w:rPr>
                <w:rFonts w:ascii="Times New Roman"/>
              </w:rPr>
              <w:lastRenderedPageBreak/>
              <w:t xml:space="preserve">Week2 - </w:t>
            </w:r>
            <w:r w:rsidR="00C70B9C" w:rsidRPr="005E2FAD">
              <w:rPr>
                <w:rFonts w:ascii="Times New Roman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8E38584" w14:textId="77777777" w:rsidR="00A36BC1" w:rsidRPr="005E2FAD" w:rsidRDefault="00A36BC1" w:rsidP="005E2FAD">
            <w:pPr>
              <w:rPr>
                <w:rFonts w:ascii="Times New Roman"/>
              </w:rPr>
            </w:pPr>
          </w:p>
        </w:tc>
      </w:tr>
    </w:tbl>
    <w:p w14:paraId="3CB4A7F0" w14:textId="77777777" w:rsidR="00592A60" w:rsidRDefault="00592A60"/>
    <w:sectPr w:rsidR="00592A60" w:rsidSect="005E2FA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077"/>
    <w:multiLevelType w:val="multilevel"/>
    <w:tmpl w:val="92F4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B2668"/>
    <w:multiLevelType w:val="multilevel"/>
    <w:tmpl w:val="169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A70594"/>
    <w:multiLevelType w:val="multilevel"/>
    <w:tmpl w:val="5FB6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31D8F"/>
    <w:multiLevelType w:val="multilevel"/>
    <w:tmpl w:val="6DE8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607BA"/>
    <w:multiLevelType w:val="multilevel"/>
    <w:tmpl w:val="34C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338B4"/>
    <w:multiLevelType w:val="multilevel"/>
    <w:tmpl w:val="21D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7ECE70FA"/>
    <w:multiLevelType w:val="multilevel"/>
    <w:tmpl w:val="EA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252104">
    <w:abstractNumId w:val="6"/>
  </w:num>
  <w:num w:numId="2" w16cid:durableId="995691640">
    <w:abstractNumId w:val="7"/>
  </w:num>
  <w:num w:numId="3" w16cid:durableId="697582331">
    <w:abstractNumId w:val="14"/>
  </w:num>
  <w:num w:numId="4" w16cid:durableId="982581455">
    <w:abstractNumId w:val="2"/>
  </w:num>
  <w:num w:numId="5" w16cid:durableId="600573284">
    <w:abstractNumId w:val="13"/>
  </w:num>
  <w:num w:numId="6" w16cid:durableId="1288119433">
    <w:abstractNumId w:val="12"/>
  </w:num>
  <w:num w:numId="7" w16cid:durableId="670986555">
    <w:abstractNumId w:val="15"/>
  </w:num>
  <w:num w:numId="8" w16cid:durableId="1328678077">
    <w:abstractNumId w:val="3"/>
  </w:num>
  <w:num w:numId="9" w16cid:durableId="8457207">
    <w:abstractNumId w:val="0"/>
  </w:num>
  <w:num w:numId="10" w16cid:durableId="729037325">
    <w:abstractNumId w:val="4"/>
  </w:num>
  <w:num w:numId="11" w16cid:durableId="1386180450">
    <w:abstractNumId w:val="9"/>
  </w:num>
  <w:num w:numId="12" w16cid:durableId="1265460816">
    <w:abstractNumId w:val="8"/>
  </w:num>
  <w:num w:numId="13" w16cid:durableId="1947417850">
    <w:abstractNumId w:val="11"/>
  </w:num>
  <w:num w:numId="14" w16cid:durableId="221866479">
    <w:abstractNumId w:val="1"/>
  </w:num>
  <w:num w:numId="15" w16cid:durableId="648245984">
    <w:abstractNumId w:val="5"/>
  </w:num>
  <w:num w:numId="16" w16cid:durableId="345835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A4E13"/>
    <w:rsid w:val="0013392F"/>
    <w:rsid w:val="00140B1E"/>
    <w:rsid w:val="001448C6"/>
    <w:rsid w:val="00162C84"/>
    <w:rsid w:val="001813AA"/>
    <w:rsid w:val="001A15D3"/>
    <w:rsid w:val="001B585F"/>
    <w:rsid w:val="00201536"/>
    <w:rsid w:val="00251130"/>
    <w:rsid w:val="00272216"/>
    <w:rsid w:val="0027474E"/>
    <w:rsid w:val="00286D3D"/>
    <w:rsid w:val="00293429"/>
    <w:rsid w:val="002B16AE"/>
    <w:rsid w:val="002C5070"/>
    <w:rsid w:val="00313EDC"/>
    <w:rsid w:val="00315E39"/>
    <w:rsid w:val="00345FCB"/>
    <w:rsid w:val="003D4F5B"/>
    <w:rsid w:val="003F05EE"/>
    <w:rsid w:val="00453590"/>
    <w:rsid w:val="004B1071"/>
    <w:rsid w:val="004C5FE9"/>
    <w:rsid w:val="004E5525"/>
    <w:rsid w:val="005026DB"/>
    <w:rsid w:val="00592A60"/>
    <w:rsid w:val="005E2FAD"/>
    <w:rsid w:val="0060499D"/>
    <w:rsid w:val="0061761C"/>
    <w:rsid w:val="00644670"/>
    <w:rsid w:val="006545EB"/>
    <w:rsid w:val="006574EA"/>
    <w:rsid w:val="00657B33"/>
    <w:rsid w:val="006947CE"/>
    <w:rsid w:val="006E6580"/>
    <w:rsid w:val="007029FD"/>
    <w:rsid w:val="007239D1"/>
    <w:rsid w:val="00833705"/>
    <w:rsid w:val="00836AD1"/>
    <w:rsid w:val="00947F41"/>
    <w:rsid w:val="0095381E"/>
    <w:rsid w:val="00963E9D"/>
    <w:rsid w:val="00983766"/>
    <w:rsid w:val="009919F5"/>
    <w:rsid w:val="00997511"/>
    <w:rsid w:val="009F09F3"/>
    <w:rsid w:val="00A01CE1"/>
    <w:rsid w:val="00A304FB"/>
    <w:rsid w:val="00A36BC1"/>
    <w:rsid w:val="00AA7594"/>
    <w:rsid w:val="00B0153C"/>
    <w:rsid w:val="00B02134"/>
    <w:rsid w:val="00BF19C9"/>
    <w:rsid w:val="00C06B61"/>
    <w:rsid w:val="00C24CCE"/>
    <w:rsid w:val="00C52DA5"/>
    <w:rsid w:val="00C5587A"/>
    <w:rsid w:val="00C70B9C"/>
    <w:rsid w:val="00C86BE4"/>
    <w:rsid w:val="00C877BE"/>
    <w:rsid w:val="00C87C7E"/>
    <w:rsid w:val="00CC12F6"/>
    <w:rsid w:val="00CC5D2D"/>
    <w:rsid w:val="00CD7124"/>
    <w:rsid w:val="00D34EE4"/>
    <w:rsid w:val="00D554C8"/>
    <w:rsid w:val="00D645D5"/>
    <w:rsid w:val="00D85933"/>
    <w:rsid w:val="00D9305F"/>
    <w:rsid w:val="00DC581B"/>
    <w:rsid w:val="00E40F55"/>
    <w:rsid w:val="00E479A4"/>
    <w:rsid w:val="00E70E4F"/>
    <w:rsid w:val="00EA0D18"/>
    <w:rsid w:val="00EA4D2C"/>
    <w:rsid w:val="00ED167C"/>
    <w:rsid w:val="00EE31F7"/>
    <w:rsid w:val="00EE7523"/>
    <w:rsid w:val="00F01A79"/>
    <w:rsid w:val="00F10288"/>
    <w:rsid w:val="00F961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C34F"/>
  <w15:docId w15:val="{90C4C899-289F-4BE4-B33C-D740E3ED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AMRUTHA VARSHINI</cp:lastModifiedBy>
  <cp:revision>95</cp:revision>
  <dcterms:created xsi:type="dcterms:W3CDTF">2025-07-25T12:39:00Z</dcterms:created>
  <dcterms:modified xsi:type="dcterms:W3CDTF">2025-08-25T15:02:00Z</dcterms:modified>
</cp:coreProperties>
</file>