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013"/>
        <w:gridCol w:w="830"/>
        <w:gridCol w:w="25"/>
      </w:tblGrid>
      <w:tr w:rsidR="00A36BC1" w14:paraId="1F5F0C56" w14:textId="77777777" w:rsidTr="005E1239">
        <w:trPr>
          <w:trHeight w:val="415"/>
        </w:trPr>
        <w:tc>
          <w:tcPr>
            <w:tcW w:w="4674" w:type="dxa"/>
            <w:gridSpan w:val="5"/>
          </w:tcPr>
          <w:p w14:paraId="081E45B7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0C652592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5CC7A0C" w14:textId="77777777" w:rsidTr="005E1239">
        <w:trPr>
          <w:trHeight w:val="537"/>
        </w:trPr>
        <w:tc>
          <w:tcPr>
            <w:tcW w:w="3369" w:type="dxa"/>
            <w:gridSpan w:val="4"/>
            <w:vAlign w:val="center"/>
          </w:tcPr>
          <w:p w14:paraId="1C68FEDC" w14:textId="77777777" w:rsidR="00A36BC1" w:rsidRDefault="00A36BC1" w:rsidP="00C06B61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6" w:type="dxa"/>
            <w:gridSpan w:val="3"/>
            <w:vAlign w:val="center"/>
          </w:tcPr>
          <w:p w14:paraId="0305F992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</w:t>
            </w:r>
            <w:proofErr w:type="spellEnd"/>
            <w:r w:rsidR="00C06B61">
              <w:rPr>
                <w:b/>
                <w:spacing w:val="-2"/>
              </w:rPr>
              <w:t>: Lab</w:t>
            </w:r>
          </w:p>
        </w:tc>
        <w:tc>
          <w:tcPr>
            <w:tcW w:w="2868" w:type="dxa"/>
            <w:gridSpan w:val="3"/>
            <w:vAlign w:val="center"/>
          </w:tcPr>
          <w:p w14:paraId="1743F9A2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272D1AC" w14:textId="77777777" w:rsidTr="005E1239">
        <w:trPr>
          <w:trHeight w:val="414"/>
        </w:trPr>
        <w:tc>
          <w:tcPr>
            <w:tcW w:w="3369" w:type="dxa"/>
            <w:gridSpan w:val="4"/>
          </w:tcPr>
          <w:p w14:paraId="3072DFB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4" w:type="dxa"/>
            <w:gridSpan w:val="6"/>
          </w:tcPr>
          <w:p w14:paraId="41FC987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7AE677FF" w14:textId="77777777" w:rsidTr="005E1239">
        <w:trPr>
          <w:trHeight w:val="412"/>
        </w:trPr>
        <w:tc>
          <w:tcPr>
            <w:tcW w:w="3369" w:type="dxa"/>
            <w:gridSpan w:val="4"/>
          </w:tcPr>
          <w:p w14:paraId="59E27A4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511BB9D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07A5BA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317064B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FB442B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774E9E1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FD55C9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1F72AD2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E14CFC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7C978F1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687D3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15BBC" w:rsidRPr="00215BBC" w14:paraId="5408587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D59AB2A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15BBC" w:rsidRPr="00215BBC" w14:paraId="610FFBC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F37219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00FECA7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D3A4F3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2AFF28B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9AA72B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58CFA55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9C9410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19AD74C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07F77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15BBC" w:rsidRPr="00215BBC" w14:paraId="1D0F456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6613B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0BAD732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E52AF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15BBC" w:rsidRPr="00215BBC" w14:paraId="47E819D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27BF7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1658A73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33DAA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4F9E1FE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14B62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7413AC4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3B0AA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31C558A5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08CC4829" w14:textId="77777777" w:rsidTr="005E1239">
        <w:trPr>
          <w:trHeight w:val="412"/>
        </w:trPr>
        <w:tc>
          <w:tcPr>
            <w:tcW w:w="1668" w:type="dxa"/>
            <w:gridSpan w:val="3"/>
          </w:tcPr>
          <w:p w14:paraId="76966B7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1" w:type="dxa"/>
          </w:tcPr>
          <w:p w14:paraId="03A5C1ED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090D40C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6" w:type="dxa"/>
            <w:gridSpan w:val="4"/>
          </w:tcPr>
          <w:p w14:paraId="5C7B7F3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217726C4" w14:textId="77777777" w:rsidTr="005E1239">
        <w:trPr>
          <w:trHeight w:val="409"/>
        </w:trPr>
        <w:tc>
          <w:tcPr>
            <w:tcW w:w="1668" w:type="dxa"/>
            <w:gridSpan w:val="3"/>
          </w:tcPr>
          <w:p w14:paraId="1FF904F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2F3F664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E4435C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09D091D4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545B7495" w14:textId="77777777" w:rsidTr="005E1239">
        <w:trPr>
          <w:trHeight w:val="537"/>
        </w:trPr>
        <w:tc>
          <w:tcPr>
            <w:tcW w:w="1668" w:type="dxa"/>
            <w:gridSpan w:val="3"/>
          </w:tcPr>
          <w:p w14:paraId="7317023E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  <w:proofErr w:type="spellEnd"/>
          </w:p>
          <w:p w14:paraId="54BE0AF2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19B6BAA9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1223A99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7D2D77D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11C0B0A" w14:textId="77777777" w:rsidTr="005E1239">
        <w:trPr>
          <w:trHeight w:val="537"/>
        </w:trPr>
        <w:tc>
          <w:tcPr>
            <w:tcW w:w="1668" w:type="dxa"/>
            <w:gridSpan w:val="3"/>
          </w:tcPr>
          <w:p w14:paraId="53944D2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7B61710A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43A879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3470888B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5C330A6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D23A77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DCCF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9FF3C7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BE0613D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D54ACD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04925B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FC0BE15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1F014D15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137A6A9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9433309" w14:textId="77777777" w:rsidTr="005E1239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0FF6DC8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0C75FD8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372" w:type="dxa"/>
            <w:gridSpan w:val="6"/>
            <w:tcBorders>
              <w:top w:val="single" w:sz="8" w:space="0" w:color="000000"/>
            </w:tcBorders>
          </w:tcPr>
          <w:p w14:paraId="258D0F5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  <w:tcBorders>
              <w:top w:val="single" w:sz="8" w:space="0" w:color="000000"/>
            </w:tcBorders>
          </w:tcPr>
          <w:p w14:paraId="2F9380BC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48BE823D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4F97451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B2C1D01" w14:textId="77777777" w:rsidTr="005E1239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2209E7B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710C2715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72" w:type="dxa"/>
            <w:gridSpan w:val="6"/>
            <w:vAlign w:val="center"/>
          </w:tcPr>
          <w:p w14:paraId="7A444045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76289C9" w14:textId="77777777" w:rsidR="00345FCB" w:rsidRPr="0061761C" w:rsidRDefault="00D54ACD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0A4C9B18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7E6AE9A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7C51D58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500372D0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2F587818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lastRenderedPageBreak/>
              <w:t>To understand common programming bugs and AI-assisted debugging suggestions.</w:t>
            </w:r>
          </w:p>
          <w:p w14:paraId="70040516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65440B0F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7E693834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259E2977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3FA97666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632FFB6C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42CD4C4E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58F51FA8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4ECC4945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E23C2B9" w14:textId="77777777" w:rsidR="00D54ACD" w:rsidRDefault="00D54ACD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CF1E0D8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64B6356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052E9BCF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681C0533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16006DCA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2980A651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6419213F" wp14:editId="331D537E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DDFAC0" w14:textId="31A0F700" w:rsidR="003039E9" w:rsidRDefault="003039E9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CORRECT CODE:</w:t>
            </w:r>
          </w:p>
          <w:p w14:paraId="6CD398E6" w14:textId="23F109C9" w:rsidR="003039E9" w:rsidRDefault="003039E9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3039E9">
              <w:rPr>
                <w:rFonts w:ascii="Times New Roman"/>
                <w:noProof/>
                <w:sz w:val="18"/>
                <w:lang w:val="en-IN"/>
              </w:rPr>
              <w:drawing>
                <wp:inline distT="0" distB="0" distL="0" distR="0" wp14:anchorId="711132D7" wp14:editId="3BD8659B">
                  <wp:extent cx="4674870" cy="2769235"/>
                  <wp:effectExtent l="0" t="0" r="0" b="0"/>
                  <wp:docPr id="267113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11332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76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16E74" w14:textId="100B02E8" w:rsidR="003039E9" w:rsidRDefault="003039E9" w:rsidP="001C5559">
            <w:pPr>
              <w:pStyle w:val="TableParagraph"/>
              <w:ind w:left="0"/>
              <w:rPr>
                <w:rFonts w:ascii="Times New Roman"/>
                <w:sz w:val="18"/>
                <w:lang w:val="en-IN"/>
              </w:rPr>
            </w:pPr>
          </w:p>
          <w:p w14:paraId="0B40AB6C" w14:textId="774F5B55" w:rsidR="003039E9" w:rsidRDefault="00CD5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CD5BEA">
              <w:rPr>
                <w:rFonts w:ascii="Times New Roman"/>
                <w:noProof/>
                <w:sz w:val="18"/>
                <w:lang w:val="en-IN"/>
              </w:rPr>
              <w:lastRenderedPageBreak/>
              <w:drawing>
                <wp:inline distT="0" distB="0" distL="0" distR="0" wp14:anchorId="3A6FBED2" wp14:editId="6BF84A57">
                  <wp:extent cx="4674870" cy="835660"/>
                  <wp:effectExtent l="0" t="0" r="0" b="2540"/>
                  <wp:docPr id="6409203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92030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83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9334A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0EAA0374" w14:textId="78512F3D" w:rsidR="00DE6A7A" w:rsidRDefault="00DE6A7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CURSOR:</w:t>
            </w:r>
          </w:p>
          <w:p w14:paraId="484BA647" w14:textId="78234B55" w:rsidR="00DE6A7A" w:rsidRPr="00DE6A7A" w:rsidRDefault="00DE6A7A" w:rsidP="00DE6A7A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E6A7A">
              <w:rPr>
                <w:rFonts w:ascii="Times New Roman"/>
                <w:noProof/>
                <w:sz w:val="18"/>
                <w:lang w:val="en-IN"/>
              </w:rPr>
              <w:drawing>
                <wp:inline distT="0" distB="0" distL="0" distR="0" wp14:anchorId="2530481F" wp14:editId="25F9B862">
                  <wp:extent cx="4674870" cy="2650490"/>
                  <wp:effectExtent l="0" t="0" r="0" b="0"/>
                  <wp:docPr id="1437529559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65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110F65" w14:textId="77777777" w:rsidR="00DE6A7A" w:rsidRDefault="00DE6A7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F754626" w14:textId="3167DD81" w:rsidR="00DE6A7A" w:rsidRPr="00DE6A7A" w:rsidRDefault="00DE6A7A" w:rsidP="00DE6A7A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E6A7A">
              <w:rPr>
                <w:rFonts w:ascii="Times New Roman"/>
                <w:noProof/>
                <w:sz w:val="18"/>
                <w:lang w:val="en-IN"/>
              </w:rPr>
              <w:drawing>
                <wp:inline distT="0" distB="0" distL="0" distR="0" wp14:anchorId="11ED1618" wp14:editId="33B19A0B">
                  <wp:extent cx="4674870" cy="650875"/>
                  <wp:effectExtent l="0" t="0" r="0" b="0"/>
                  <wp:docPr id="1840400244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65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FB07AD" w14:textId="77777777" w:rsidR="00DE6A7A" w:rsidRPr="00D54ACD" w:rsidRDefault="00DE6A7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0FB16AC3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24597C41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1800930C" w14:textId="77777777" w:rsidR="001A2C4C" w:rsidRPr="00270234" w:rsidRDefault="001A2C4C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915E722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0850F0E7" w14:textId="77777777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24367076" w14:textId="77777777" w:rsidR="00C4452E" w:rsidRDefault="00C4452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57852E97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B593AE3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934DCC0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718C7F1" wp14:editId="5CBB20BF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E5000E" w14:textId="52DCE61D" w:rsidR="00CD5BEA" w:rsidRDefault="00CD5BE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CD5BEA">
              <w:rPr>
                <w:rFonts w:ascii="Times New Roman"/>
                <w:b/>
                <w:noProof/>
                <w:sz w:val="18"/>
                <w:lang w:val="en-IN"/>
              </w:rPr>
              <w:lastRenderedPageBreak/>
              <w:drawing>
                <wp:inline distT="0" distB="0" distL="0" distR="0" wp14:anchorId="7F74D0EE" wp14:editId="3F8037F7">
                  <wp:extent cx="4674870" cy="2362200"/>
                  <wp:effectExtent l="0" t="0" r="0" b="0"/>
                  <wp:docPr id="431052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0525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41A28" w14:textId="77777777" w:rsidR="00CD5BEA" w:rsidRDefault="00CD5BE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E8CA07B" w14:textId="3E5864DC" w:rsidR="00CD5BEA" w:rsidRPr="00D54ACD" w:rsidRDefault="00CD5BE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CD5BEA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60223006" wp14:editId="1A9949CC">
                  <wp:extent cx="4674870" cy="804545"/>
                  <wp:effectExtent l="0" t="0" r="0" b="0"/>
                  <wp:docPr id="1170527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5277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F8F1F" w14:textId="6B963D15" w:rsidR="00DE6A7A" w:rsidRDefault="00DE6A7A" w:rsidP="00DE6A7A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CURSOR:</w:t>
            </w:r>
          </w:p>
          <w:p w14:paraId="3566374D" w14:textId="3286A4D1" w:rsidR="00DE6A7A" w:rsidRPr="00DE6A7A" w:rsidRDefault="00DE6A7A" w:rsidP="00DE6A7A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E6A7A"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304DD80D" wp14:editId="112562A6">
                  <wp:extent cx="4674870" cy="1914525"/>
                  <wp:effectExtent l="0" t="0" r="0" b="0"/>
                  <wp:docPr id="1771937950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AA3F9D" w14:textId="77777777" w:rsidR="00DE6A7A" w:rsidRDefault="00DE6A7A" w:rsidP="00DE6A7A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240BD771" w14:textId="7A8B0C11" w:rsidR="00DE6A7A" w:rsidRPr="00DE6A7A" w:rsidRDefault="00DE6A7A" w:rsidP="00DE6A7A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E6A7A"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6263A708" wp14:editId="096DE7DE">
                  <wp:extent cx="4674870" cy="620395"/>
                  <wp:effectExtent l="0" t="0" r="0" b="0"/>
                  <wp:docPr id="1115869229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6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E4B78" w14:textId="77777777" w:rsidR="00DE6A7A" w:rsidRDefault="00DE6A7A" w:rsidP="00DE6A7A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5A736C49" w14:textId="77777777" w:rsidR="00DE6A7A" w:rsidRDefault="00DE6A7A" w:rsidP="00DE6A7A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1C0573C4" w14:textId="3CBDDA7B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1836DAA8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0B6F1834" w14:textId="77777777" w:rsid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0004D12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66997EA2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</w:t>
            </w:r>
            <w:proofErr w:type="gramStart"/>
            <w:r w:rsidRPr="00D54ACD">
              <w:rPr>
                <w:rFonts w:ascii="Times New Roman"/>
                <w:sz w:val="18"/>
                <w:lang w:val="en-IN"/>
              </w:rPr>
              <w:t>open(</w:t>
            </w:r>
            <w:proofErr w:type="gramEnd"/>
            <w:r w:rsidRPr="00D54ACD">
              <w:rPr>
                <w:rFonts w:ascii="Times New Roman"/>
                <w:sz w:val="18"/>
                <w:lang w:val="en-IN"/>
              </w:rPr>
              <w:t>) block).</w:t>
            </w:r>
          </w:p>
          <w:p w14:paraId="299BF78D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F74A8DF" w14:textId="77777777" w:rsidR="00C4452E" w:rsidRPr="005E1239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197F6C40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86882AE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11E42212" wp14:editId="77FBC87B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FF3FE" w14:textId="3E3BF73E" w:rsidR="00FD13AD" w:rsidRPr="00FD13AD" w:rsidRDefault="00FD13AD" w:rsidP="00FD13A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FD13AD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0F52908C" wp14:editId="080F3AD9">
                  <wp:extent cx="4674870" cy="3486785"/>
                  <wp:effectExtent l="0" t="0" r="0" b="0"/>
                  <wp:docPr id="136805940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348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F91F4" w14:textId="77777777" w:rsidR="00FD13AD" w:rsidRDefault="00FD13A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7E5D121" w14:textId="77777777" w:rsidR="00FD13AD" w:rsidRDefault="00FD13A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940D60A" w14:textId="6146B1A7" w:rsidR="00FD13AD" w:rsidRPr="00FD13AD" w:rsidRDefault="00FD13AD" w:rsidP="00FD13A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FD13AD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56800B5D" wp14:editId="70C21904">
                  <wp:extent cx="4674870" cy="2827655"/>
                  <wp:effectExtent l="0" t="0" r="0" b="0"/>
                  <wp:docPr id="92943285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82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D778FB" w14:textId="77777777" w:rsidR="00FD13AD" w:rsidRDefault="00FD13A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C6A2639" w14:textId="466FCBD3" w:rsidR="00C4452E" w:rsidRDefault="00DE6A7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CURSOR:</w:t>
            </w:r>
          </w:p>
          <w:p w14:paraId="42E880CB" w14:textId="7C094B8D" w:rsidR="001C5559" w:rsidRPr="001C5559" w:rsidRDefault="001C5559" w:rsidP="001C5559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1C5559">
              <w:rPr>
                <w:rFonts w:ascii="Times New Roman"/>
                <w:b/>
                <w:noProof/>
                <w:sz w:val="18"/>
                <w:lang w:val="en-IN"/>
              </w:rPr>
              <w:lastRenderedPageBreak/>
              <w:drawing>
                <wp:inline distT="0" distB="0" distL="0" distR="0" wp14:anchorId="5AB73E93" wp14:editId="5AFF59D0">
                  <wp:extent cx="4674870" cy="1645920"/>
                  <wp:effectExtent l="0" t="0" r="0" b="0"/>
                  <wp:docPr id="42258477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EE66D" w14:textId="77777777" w:rsidR="00DE6A7A" w:rsidRDefault="00DE6A7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0B5E447" w14:textId="77777777" w:rsidR="001C5559" w:rsidRDefault="001C555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4DBF543" w14:textId="5D1383D1" w:rsidR="001C5559" w:rsidRPr="001C5559" w:rsidRDefault="001C5559" w:rsidP="001C5559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1C5559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69FFC957" wp14:editId="4A709BBD">
                  <wp:extent cx="4674870" cy="2510155"/>
                  <wp:effectExtent l="0" t="0" r="0" b="0"/>
                  <wp:docPr id="256184562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51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934332" w14:textId="77777777" w:rsidR="001C5559" w:rsidRDefault="001C555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F4950D1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7AAE425B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A34947F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146FC84" wp14:editId="6B5201BB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D0B837" w14:textId="77777777" w:rsidR="00FD13AD" w:rsidRDefault="00FD13A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4CA90E2" w14:textId="6C774038" w:rsidR="00FD13AD" w:rsidRPr="00FD13AD" w:rsidRDefault="00FD13AD" w:rsidP="00FD13A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FD13AD">
              <w:rPr>
                <w:rFonts w:ascii="Times New Roman"/>
                <w:b/>
                <w:noProof/>
                <w:sz w:val="18"/>
                <w:lang w:val="en-IN"/>
              </w:rPr>
              <w:lastRenderedPageBreak/>
              <w:drawing>
                <wp:inline distT="0" distB="0" distL="0" distR="0" wp14:anchorId="6A40D8D0" wp14:editId="58106568">
                  <wp:extent cx="4674870" cy="2869565"/>
                  <wp:effectExtent l="0" t="0" r="0" b="0"/>
                  <wp:docPr id="1390701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86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973AE8" w14:textId="77777777" w:rsidR="00FD13AD" w:rsidRDefault="00FD13A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0530E0E" w14:textId="77777777" w:rsidR="00FD13AD" w:rsidRDefault="00FD13A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3411130" w14:textId="1C5AE086" w:rsidR="00FD13AD" w:rsidRPr="00FD13AD" w:rsidRDefault="00FD13AD" w:rsidP="00FD13A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FD13AD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49A2526E" wp14:editId="2D84BB41">
                  <wp:extent cx="4674870" cy="741045"/>
                  <wp:effectExtent l="0" t="0" r="0" b="0"/>
                  <wp:docPr id="136283220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74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BE525A" w14:textId="77777777" w:rsidR="00FD13AD" w:rsidRDefault="00FD13A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E31944C" w14:textId="53A1FA1E" w:rsidR="005E1239" w:rsidRDefault="001C555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 CURSOR:</w:t>
            </w:r>
          </w:p>
          <w:p w14:paraId="017FD75F" w14:textId="6BB40F08" w:rsidR="001C5559" w:rsidRPr="001C5559" w:rsidRDefault="001C5559" w:rsidP="001C5559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1C5559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7638F0EE" wp14:editId="6979A475">
                  <wp:extent cx="4674870" cy="3129280"/>
                  <wp:effectExtent l="0" t="0" r="0" b="0"/>
                  <wp:docPr id="1953379986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312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B4108" w14:textId="77777777" w:rsidR="001C5559" w:rsidRDefault="001C555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5D2DDB1" w14:textId="7C48DDFA" w:rsidR="001C5559" w:rsidRPr="001C5559" w:rsidRDefault="001C5559" w:rsidP="001C5559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1C5559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47208674" wp14:editId="77894DC6">
                  <wp:extent cx="4674870" cy="616585"/>
                  <wp:effectExtent l="0" t="0" r="0" b="0"/>
                  <wp:docPr id="322648251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61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F405A" w14:textId="77777777" w:rsidR="001C5559" w:rsidRDefault="001C555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4AA919B" w14:textId="77777777" w:rsidR="001C5559" w:rsidRDefault="001C555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F12D803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40F5D1F7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44196276" wp14:editId="1CE328B4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DC42EB" w14:textId="77777777" w:rsidR="00FD13AD" w:rsidRDefault="00FD13A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35E8CB0" w14:textId="7B403C05" w:rsidR="00FD13AD" w:rsidRPr="00FD13AD" w:rsidRDefault="00FD13AD" w:rsidP="00FD13A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FD13AD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34113658" wp14:editId="0C18C686">
                  <wp:extent cx="4674870" cy="2505710"/>
                  <wp:effectExtent l="0" t="0" r="0" b="0"/>
                  <wp:docPr id="72199164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50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CB2288" w14:textId="77777777" w:rsidR="00FD13AD" w:rsidRDefault="00FD13A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C878713" w14:textId="77777777" w:rsidR="00FD13AD" w:rsidRDefault="00FD13A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F43DCE7" w14:textId="1E24CB05" w:rsidR="00FD13AD" w:rsidRPr="00FD13AD" w:rsidRDefault="00FD13AD" w:rsidP="00FD13A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FD13AD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00935581" wp14:editId="3AA94DC1">
                  <wp:extent cx="4674870" cy="633095"/>
                  <wp:effectExtent l="0" t="0" r="0" b="0"/>
                  <wp:docPr id="39491064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7EC42E" w14:textId="77777777" w:rsidR="00FD13AD" w:rsidRDefault="00FD13A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184D9B5" w14:textId="55D2FEC2" w:rsidR="00C4452E" w:rsidRDefault="001C555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 CURSOR:</w:t>
            </w:r>
          </w:p>
          <w:p w14:paraId="4C2FEB0F" w14:textId="6E14B3A7" w:rsidR="001C5559" w:rsidRPr="001C5559" w:rsidRDefault="001C5559" w:rsidP="001C5559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1C5559">
              <w:rPr>
                <w:rFonts w:ascii="Times New Roman"/>
                <w:b/>
                <w:noProof/>
                <w:sz w:val="18"/>
                <w:lang w:val="en-IN"/>
              </w:rPr>
              <w:lastRenderedPageBreak/>
              <w:drawing>
                <wp:inline distT="0" distB="0" distL="0" distR="0" wp14:anchorId="4EAFDFF7" wp14:editId="65834209">
                  <wp:extent cx="4674870" cy="2729230"/>
                  <wp:effectExtent l="0" t="0" r="0" b="0"/>
                  <wp:docPr id="1369988078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72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ADC90E" w14:textId="77777777" w:rsidR="001C5559" w:rsidRDefault="001C555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B3A1B2F" w14:textId="22AABBF6" w:rsidR="001C5559" w:rsidRPr="001C5559" w:rsidRDefault="001C5559" w:rsidP="001C5559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1C5559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2ABE8D29" wp14:editId="2180CE9E">
                  <wp:extent cx="4674870" cy="636905"/>
                  <wp:effectExtent l="0" t="0" r="0" b="0"/>
                  <wp:docPr id="2005282574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D027EB" w14:textId="77777777" w:rsidR="001C5559" w:rsidRDefault="001C555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8E05F91" w14:textId="77777777" w:rsidR="001C5559" w:rsidRDefault="001C555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0A0BA96" w14:textId="77777777" w:rsidR="00C4452E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4122F16C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19D4114" wp14:editId="18D6853E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BDE244" w14:textId="55C83A67" w:rsidR="00FD13AD" w:rsidRDefault="00FD13AD" w:rsidP="00FD13A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 </w:t>
            </w:r>
          </w:p>
          <w:p w14:paraId="19762030" w14:textId="62610BE4" w:rsidR="00FD13AD" w:rsidRPr="00FD13AD" w:rsidRDefault="00FD13AD" w:rsidP="00FD13A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FD13AD">
              <w:rPr>
                <w:rFonts w:ascii="Times New Roman"/>
                <w:b/>
                <w:noProof/>
                <w:sz w:val="18"/>
                <w:lang w:val="en-IN"/>
              </w:rPr>
              <w:lastRenderedPageBreak/>
              <w:drawing>
                <wp:inline distT="0" distB="0" distL="0" distR="0" wp14:anchorId="49FD6770" wp14:editId="67DD94FB">
                  <wp:extent cx="4674870" cy="3385820"/>
                  <wp:effectExtent l="0" t="0" r="0" b="0"/>
                  <wp:docPr id="105847157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338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03D017" w14:textId="77777777" w:rsidR="00FD13AD" w:rsidRDefault="00FD13AD" w:rsidP="00FD13A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E7622CB" w14:textId="22E0B354" w:rsidR="00FD13AD" w:rsidRPr="00DE6A7A" w:rsidRDefault="00DE6A7A" w:rsidP="00DE6A7A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E6A7A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5C3C55C6" wp14:editId="55488ABD">
                  <wp:extent cx="4674870" cy="633730"/>
                  <wp:effectExtent l="0" t="0" r="0" b="0"/>
                  <wp:docPr id="166575039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5FE217" w14:textId="77777777" w:rsidR="00FD13AD" w:rsidRDefault="00FD13AD" w:rsidP="00DE6A7A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33E2781F" w14:textId="0B24A547" w:rsidR="001C5559" w:rsidRDefault="001C5559" w:rsidP="00DE6A7A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CURSOR:</w:t>
            </w:r>
          </w:p>
          <w:p w14:paraId="543A37E8" w14:textId="77777777" w:rsidR="001C5559" w:rsidRDefault="001C5559" w:rsidP="00DE6A7A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77CD3E42" w14:textId="3D3AEF10" w:rsidR="001C5559" w:rsidRPr="001C5559" w:rsidRDefault="001C5559" w:rsidP="001C555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1C5559"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31612B77" wp14:editId="0B930057">
                  <wp:extent cx="4674870" cy="3081655"/>
                  <wp:effectExtent l="0" t="0" r="0" b="0"/>
                  <wp:docPr id="1857647953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308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38B3E1" w14:textId="77777777" w:rsidR="001C5559" w:rsidRDefault="001C5559" w:rsidP="00DE6A7A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64667BDD" w14:textId="77777777" w:rsidR="001C5559" w:rsidRDefault="001C5559" w:rsidP="00DE6A7A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6C93AFD4" w14:textId="2DE62E21" w:rsidR="001C5559" w:rsidRPr="001C5559" w:rsidRDefault="001C5559" w:rsidP="001C555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1C5559">
              <w:rPr>
                <w:rFonts w:ascii="Times New Roman"/>
                <w:b/>
                <w:bCs/>
                <w:noProof/>
                <w:sz w:val="18"/>
                <w:lang w:val="en-IN"/>
              </w:rPr>
              <w:lastRenderedPageBreak/>
              <w:drawing>
                <wp:inline distT="0" distB="0" distL="0" distR="0" wp14:anchorId="2C8E5D07" wp14:editId="7C4559CD">
                  <wp:extent cx="4674870" cy="723265"/>
                  <wp:effectExtent l="0" t="0" r="0" b="0"/>
                  <wp:docPr id="1842006561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F9611" w14:textId="77777777" w:rsidR="001C5559" w:rsidRDefault="001C5559" w:rsidP="00DE6A7A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74948968" w14:textId="4E5D0399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01685E6F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warnings.</w:t>
            </w:r>
          </w:p>
          <w:p w14:paraId="1BFB8159" w14:textId="77777777" w:rsidR="00D54ACD" w:rsidRPr="00162C84" w:rsidRDefault="00D54AC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A9DEF94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37FCC13E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Provide a piece of code with a 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ZeroDivisionError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inside a loop. Ask AI to add error handling using try-except and continue execution safely.</w:t>
            </w:r>
          </w:p>
          <w:p w14:paraId="768E39C1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8C2615A" wp14:editId="541DC4FC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4A9B8C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7D53132" w14:textId="1B561F3B" w:rsidR="00DE6A7A" w:rsidRPr="00DE6A7A" w:rsidRDefault="00DE6A7A" w:rsidP="00DE6A7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E6A7A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521196DB" wp14:editId="474710ED">
                  <wp:extent cx="4674870" cy="2663190"/>
                  <wp:effectExtent l="0" t="0" r="0" b="0"/>
                  <wp:docPr id="9186020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66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BFEFF0" w14:textId="77777777" w:rsidR="00DE6A7A" w:rsidRDefault="00DE6A7A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A131606" w14:textId="27C3060D" w:rsidR="00DE6A7A" w:rsidRPr="00DE6A7A" w:rsidRDefault="00DE6A7A" w:rsidP="00DE6A7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E6A7A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1256E16F" wp14:editId="36647772">
                  <wp:extent cx="4674870" cy="775335"/>
                  <wp:effectExtent l="0" t="0" r="0" b="0"/>
                  <wp:docPr id="566155916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775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06282B" w14:textId="77777777" w:rsidR="00DE6A7A" w:rsidRDefault="00DE6A7A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BA896E4" w14:textId="0DB92087" w:rsidR="001C5559" w:rsidRDefault="001C555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CURSOR:</w:t>
            </w:r>
          </w:p>
          <w:p w14:paraId="704A625B" w14:textId="4A0259F4" w:rsidR="001C5559" w:rsidRPr="001C5559" w:rsidRDefault="001C5559" w:rsidP="001C555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1C5559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6680A517" wp14:editId="6453C1F9">
                  <wp:extent cx="4674870" cy="2337435"/>
                  <wp:effectExtent l="0" t="0" r="0" b="0"/>
                  <wp:docPr id="15844590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33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3435E" w14:textId="77777777" w:rsidR="001C5559" w:rsidRDefault="001C555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57BEFB2A" w14:textId="0169CEF9" w:rsidR="001C5559" w:rsidRPr="001C5559" w:rsidRDefault="001C5559" w:rsidP="001C555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1C5559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79AF5E3B" wp14:editId="49768EDE">
                  <wp:extent cx="4674870" cy="615950"/>
                  <wp:effectExtent l="0" t="0" r="0" b="0"/>
                  <wp:docPr id="252931780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61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D083FB" w14:textId="77777777" w:rsidR="001C5559" w:rsidRDefault="001C555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6B90965" w14:textId="77777777" w:rsidR="001C5559" w:rsidRPr="00D54ACD" w:rsidRDefault="001C555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E3E1C34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3FCCE8A2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33055E5A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00171D1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027857F0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__init__ parameters or attribute references. Ask AI to analyze and correct the constructor and attribute usage.</w:t>
            </w:r>
          </w:p>
          <w:p w14:paraId="5DD25326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8CCC52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class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</w:t>
            </w:r>
          </w:p>
          <w:p w14:paraId="12B44CA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self, name, id, courses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=[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]):</w:t>
            </w:r>
          </w:p>
          <w:p w14:paraId="29EE44B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names</w:t>
            </w:r>
          </w:p>
          <w:p w14:paraId="34CEFF5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id</w:t>
            </w:r>
          </w:p>
          <w:p w14:paraId="042684C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courseList</w:t>
            </w:r>
            <w:proofErr w:type="spellEnd"/>
          </w:p>
          <w:p w14:paraId="54C157E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8572CC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add_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course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self, course):</w:t>
            </w:r>
          </w:p>
          <w:p w14:paraId="635E075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(course)</w:t>
            </w:r>
          </w:p>
          <w:p w14:paraId="294D6DA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A74649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get_summary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7E4445F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ID: {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}, Courses: {', 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'.join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1C3D867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F5BC2B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7E49D79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init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self,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, students=None):</w:t>
            </w:r>
          </w:p>
          <w:p w14:paraId="71E1D36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</w:p>
          <w:p w14:paraId="7F777B1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students</w:t>
            </w:r>
          </w:p>
          <w:p w14:paraId="25B92FF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C72DDA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enroll_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self, student):</w:t>
            </w:r>
          </w:p>
          <w:p w14:paraId="6DADC98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(student)</w:t>
            </w:r>
          </w:p>
          <w:p w14:paraId="3F18F79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BDE401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department_summary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584D274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f"Department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Total Students: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len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22E83A0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42075F6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FE4077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s1 =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"Alice", 101, ["Math", "Science"])</w:t>
            </w:r>
          </w:p>
          <w:p w14:paraId="59FEAB7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d1 = 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Department(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"Computer Science")</w:t>
            </w:r>
          </w:p>
          <w:p w14:paraId="1A056C5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1.enroll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_student(s1)</w:t>
            </w:r>
          </w:p>
          <w:p w14:paraId="5D19491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summary(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))</w:t>
            </w:r>
          </w:p>
          <w:p w14:paraId="2E153C17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1.department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summary(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))</w:t>
            </w:r>
          </w:p>
          <w:p w14:paraId="457D66DC" w14:textId="77777777" w:rsidR="00DE6A7A" w:rsidRDefault="00DE6A7A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BCC9690" w14:textId="275A4CDA" w:rsidR="00DE6A7A" w:rsidRPr="00DE6A7A" w:rsidRDefault="00DE6A7A" w:rsidP="00DE6A7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E6A7A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474A6334" wp14:editId="7C752DA1">
                  <wp:extent cx="4674870" cy="3129915"/>
                  <wp:effectExtent l="0" t="0" r="0" b="0"/>
                  <wp:docPr id="2113334028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312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7B67F" w14:textId="77777777" w:rsidR="00DE6A7A" w:rsidRDefault="00DE6A7A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592289FF" w14:textId="5C1ACC97" w:rsidR="00DE6A7A" w:rsidRPr="00DE6A7A" w:rsidRDefault="00DE6A7A" w:rsidP="00DE6A7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E6A7A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6A8DB340" wp14:editId="198ACA07">
                  <wp:extent cx="4674870" cy="695325"/>
                  <wp:effectExtent l="0" t="0" r="0" b="0"/>
                  <wp:docPr id="111780980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98D651" w14:textId="77777777" w:rsidR="00DE6A7A" w:rsidRDefault="00DE6A7A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29AE887" w14:textId="0DA0B350" w:rsidR="001C5559" w:rsidRDefault="001C555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CURSOR:</w:t>
            </w:r>
          </w:p>
          <w:p w14:paraId="79B1A164" w14:textId="6CA5C6C3" w:rsidR="001C5559" w:rsidRPr="001C5559" w:rsidRDefault="001C5559" w:rsidP="001C555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1C5559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1930A188" wp14:editId="3EF1487C">
                  <wp:extent cx="4674870" cy="3077845"/>
                  <wp:effectExtent l="0" t="0" r="0" b="0"/>
                  <wp:docPr id="1050629144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307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E519AE" w14:textId="2E9551D5" w:rsidR="001C5559" w:rsidRPr="001C5559" w:rsidRDefault="001C5559" w:rsidP="001C555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4899868" w14:textId="1FADB6D5" w:rsidR="001C5559" w:rsidRDefault="002625B5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1C5559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664BD0C9" wp14:editId="05958CD5">
                  <wp:extent cx="4674870" cy="622300"/>
                  <wp:effectExtent l="0" t="0" r="0" b="0"/>
                  <wp:docPr id="1026369139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62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AEFE31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75A94B5" w14:textId="77777777" w:rsidR="00D54ACD" w:rsidRPr="00D54ACD" w:rsidRDefault="00D54AC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6907EE25" w14:textId="77777777" w:rsidR="00C5587A" w:rsidRPr="005E1239" w:rsidRDefault="00D54AC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self references and rewrites the class with accurate initialization and usage.</w:t>
            </w:r>
          </w:p>
        </w:tc>
        <w:tc>
          <w:tcPr>
            <w:tcW w:w="830" w:type="dxa"/>
            <w:vAlign w:val="center"/>
          </w:tcPr>
          <w:p w14:paraId="7047EE29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12888A3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66176D9" w14:textId="77777777" w:rsidR="00592A60" w:rsidRDefault="00592A60" w:rsidP="005E1239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405879303">
    <w:abstractNumId w:val="2"/>
  </w:num>
  <w:num w:numId="2" w16cid:durableId="1816877542">
    <w:abstractNumId w:val="3"/>
  </w:num>
  <w:num w:numId="3" w16cid:durableId="1699118390">
    <w:abstractNumId w:val="8"/>
  </w:num>
  <w:num w:numId="4" w16cid:durableId="126247119">
    <w:abstractNumId w:val="0"/>
  </w:num>
  <w:num w:numId="5" w16cid:durableId="509681116">
    <w:abstractNumId w:val="7"/>
  </w:num>
  <w:num w:numId="6" w16cid:durableId="1444694249">
    <w:abstractNumId w:val="5"/>
  </w:num>
  <w:num w:numId="7" w16cid:durableId="415711769">
    <w:abstractNumId w:val="6"/>
  </w:num>
  <w:num w:numId="8" w16cid:durableId="936904838">
    <w:abstractNumId w:val="1"/>
  </w:num>
  <w:num w:numId="9" w16cid:durableId="2459197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49A9"/>
    <w:rsid w:val="00011684"/>
    <w:rsid w:val="0004091D"/>
    <w:rsid w:val="00062FBA"/>
    <w:rsid w:val="001333A8"/>
    <w:rsid w:val="00140B1E"/>
    <w:rsid w:val="00162C84"/>
    <w:rsid w:val="001813AA"/>
    <w:rsid w:val="001A2C4C"/>
    <w:rsid w:val="001C5559"/>
    <w:rsid w:val="00215BBC"/>
    <w:rsid w:val="002625B5"/>
    <w:rsid w:val="00270234"/>
    <w:rsid w:val="00272216"/>
    <w:rsid w:val="0027474E"/>
    <w:rsid w:val="00286D3D"/>
    <w:rsid w:val="00293429"/>
    <w:rsid w:val="002B16AE"/>
    <w:rsid w:val="003039E9"/>
    <w:rsid w:val="00315E39"/>
    <w:rsid w:val="0033753F"/>
    <w:rsid w:val="00345FCB"/>
    <w:rsid w:val="003852F1"/>
    <w:rsid w:val="003A43E0"/>
    <w:rsid w:val="003D2C4C"/>
    <w:rsid w:val="003F05EE"/>
    <w:rsid w:val="00453590"/>
    <w:rsid w:val="004D5FBF"/>
    <w:rsid w:val="004E5525"/>
    <w:rsid w:val="00536C29"/>
    <w:rsid w:val="005443E6"/>
    <w:rsid w:val="00592A60"/>
    <w:rsid w:val="00594F9B"/>
    <w:rsid w:val="005E1239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95381E"/>
    <w:rsid w:val="00974B82"/>
    <w:rsid w:val="00975C2E"/>
    <w:rsid w:val="00983766"/>
    <w:rsid w:val="009919F5"/>
    <w:rsid w:val="009F09F3"/>
    <w:rsid w:val="00A01CE1"/>
    <w:rsid w:val="00A36BC1"/>
    <w:rsid w:val="00A97348"/>
    <w:rsid w:val="00B0153C"/>
    <w:rsid w:val="00BF19C9"/>
    <w:rsid w:val="00C06B61"/>
    <w:rsid w:val="00C24CCE"/>
    <w:rsid w:val="00C424FC"/>
    <w:rsid w:val="00C4452E"/>
    <w:rsid w:val="00C52DA5"/>
    <w:rsid w:val="00C5587A"/>
    <w:rsid w:val="00C877BE"/>
    <w:rsid w:val="00CC12F6"/>
    <w:rsid w:val="00CC5D2D"/>
    <w:rsid w:val="00CD5BEA"/>
    <w:rsid w:val="00CD7124"/>
    <w:rsid w:val="00D35672"/>
    <w:rsid w:val="00D54ACD"/>
    <w:rsid w:val="00D554C8"/>
    <w:rsid w:val="00D645D5"/>
    <w:rsid w:val="00DC581B"/>
    <w:rsid w:val="00DD6F0C"/>
    <w:rsid w:val="00DE6A7A"/>
    <w:rsid w:val="00E40F55"/>
    <w:rsid w:val="00E70E4F"/>
    <w:rsid w:val="00ED167C"/>
    <w:rsid w:val="00EE31F7"/>
    <w:rsid w:val="00F01A79"/>
    <w:rsid w:val="00F10288"/>
    <w:rsid w:val="00F359E2"/>
    <w:rsid w:val="00FD13AD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D7049"/>
  <w15:docId w15:val="{72CA0DE0-C580-443B-8823-37A0FC581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AMRUTHA VARSHINI</cp:lastModifiedBy>
  <cp:revision>83</cp:revision>
  <dcterms:created xsi:type="dcterms:W3CDTF">2025-07-25T12:39:00Z</dcterms:created>
  <dcterms:modified xsi:type="dcterms:W3CDTF">2025-08-29T15:55:00Z</dcterms:modified>
</cp:coreProperties>
</file>