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72E9B8C" w14:textId="77777777" w:rsidTr="00A36BC1">
        <w:trPr>
          <w:trHeight w:val="415"/>
        </w:trPr>
        <w:tc>
          <w:tcPr>
            <w:tcW w:w="4676" w:type="dxa"/>
            <w:gridSpan w:val="5"/>
          </w:tcPr>
          <w:p w14:paraId="098FDF1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F6EC2A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17D0D5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2120EB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29CB7FE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EF6EA0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DE6C97A" w14:textId="77777777" w:rsidTr="00A36BC1">
        <w:trPr>
          <w:trHeight w:val="414"/>
        </w:trPr>
        <w:tc>
          <w:tcPr>
            <w:tcW w:w="3370" w:type="dxa"/>
            <w:gridSpan w:val="4"/>
          </w:tcPr>
          <w:p w14:paraId="1574E9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12F47E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35C7480" w14:textId="77777777" w:rsidTr="00A36BC1">
        <w:trPr>
          <w:trHeight w:val="412"/>
        </w:trPr>
        <w:tc>
          <w:tcPr>
            <w:tcW w:w="3370" w:type="dxa"/>
            <w:gridSpan w:val="4"/>
          </w:tcPr>
          <w:p w14:paraId="29CC35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7B565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31E8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4A4246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157E8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F8609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14C2E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AC43C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1668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5DFC9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48D3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2F58B9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4AD5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3A56AB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F9365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FFCA0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FBA52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F6225F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97609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6405E0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57B17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781760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6307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1B67E6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CEB0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372B9C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C00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22266CD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4D93A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1A5A97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2997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E7CF39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64361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89170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99C7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EA38C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CB8E4E2" w14:textId="77777777" w:rsidTr="00A36BC1">
        <w:trPr>
          <w:trHeight w:val="412"/>
        </w:trPr>
        <w:tc>
          <w:tcPr>
            <w:tcW w:w="1668" w:type="dxa"/>
            <w:gridSpan w:val="3"/>
          </w:tcPr>
          <w:p w14:paraId="7CEE33E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94A2A3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D425F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64B95A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181FC19" w14:textId="77777777" w:rsidTr="00A36BC1">
        <w:trPr>
          <w:trHeight w:val="409"/>
        </w:trPr>
        <w:tc>
          <w:tcPr>
            <w:tcW w:w="1668" w:type="dxa"/>
            <w:gridSpan w:val="3"/>
          </w:tcPr>
          <w:p w14:paraId="3C319B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1FB3B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93E25A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3878E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CE1F00" w14:textId="77777777" w:rsidTr="00A36BC1">
        <w:trPr>
          <w:trHeight w:val="537"/>
        </w:trPr>
        <w:tc>
          <w:tcPr>
            <w:tcW w:w="1668" w:type="dxa"/>
            <w:gridSpan w:val="3"/>
          </w:tcPr>
          <w:p w14:paraId="42B112F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E3070D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364AFA2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8B2AC0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97F2C2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8256AA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488116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30F6990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151A36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3F6D4C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4DA3C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0908F5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4D8B1B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8202D1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E7A627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EF5EC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56FD97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142D1A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B8CBD31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E43764E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B71A6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217A8C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0B2087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8FBD64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059721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2799B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94433E3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D1E45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D5C00E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D9C245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2A1550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5B806877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34853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1E806C5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588157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4766D546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4F10C33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511DADDB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7AA39015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6FDB7A8D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1F9560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567210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06B613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27C3F22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238EED3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3D3040F6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7F38E43F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4993EA5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43BE0581" w14:textId="77777777" w:rsidR="00DD6F0C" w:rsidRDefault="00DD6F0C" w:rsidP="00DD59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BE5EDF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EE62CB6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F4E2D31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45287A01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CDD63F6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F82886A" w14:textId="32C79B18" w:rsidR="00DD59E4" w:rsidRPr="00DD59E4" w:rsidRDefault="00DD59E4" w:rsidP="00DD59E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USER </w:t>
            </w:r>
            <w:r w:rsidRPr="00DD59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638355A" w14:textId="37F5C494" w:rsidR="001B7DA7" w:rsidRDefault="00DD59E4" w:rsidP="001B7DA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D59E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A832978" wp14:editId="44DADA47">
                  <wp:extent cx="4492625" cy="1887220"/>
                  <wp:effectExtent l="0" t="0" r="3175" b="0"/>
                  <wp:docPr id="1098877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71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2AE78" w14:textId="77777777" w:rsidR="00DD59E4" w:rsidRDefault="00DD59E4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E1DC58" w14:textId="7E6CE3E6" w:rsidR="00DD59E4" w:rsidRDefault="00DD59E4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USER DOC STRING:</w:t>
            </w:r>
          </w:p>
          <w:p w14:paraId="6F640F51" w14:textId="3052BBE5" w:rsidR="008C2C12" w:rsidRDefault="008C2C1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E7CE00" w14:textId="57EFFF33" w:rsidR="008C2C12" w:rsidRDefault="008C2C1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sum_even_odd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(numbers):</w:t>
            </w:r>
          </w:p>
          <w:p w14:paraId="3A147BD2" w14:textId="30490FAB" w:rsidR="00A602D7" w:rsidRPr="00A602D7" w:rsidRDefault="00A602D7" w:rsidP="00A602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>"""</w:t>
            </w:r>
          </w:p>
          <w:p w14:paraId="3EDF095F" w14:textId="77777777" w:rsidR="00A602D7" w:rsidRPr="00A602D7" w:rsidRDefault="00A602D7" w:rsidP="00A602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>This module provides a function to calculate the sum of even and odd numbers in a given list.</w:t>
            </w:r>
          </w:p>
          <w:p w14:paraId="0D775270" w14:textId="77777777" w:rsidR="00A602D7" w:rsidRDefault="00A602D7" w:rsidP="00A602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AEDD7E" w14:textId="52507EF1" w:rsidR="00A602D7" w:rsidRPr="00A602D7" w:rsidRDefault="00A602D7" w:rsidP="00A602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Args</w:t>
            </w:r>
            <w:proofErr w:type="spellEnd"/>
            <w:r w:rsidRPr="00A602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numbers (list of int):</w:t>
            </w:r>
            <w:r w:rsidRPr="00A602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List of integers to process.</w:t>
            </w:r>
          </w:p>
          <w:p w14:paraId="5BA67324" w14:textId="77777777" w:rsidR="00A602D7" w:rsidRPr="00A602D7" w:rsidRDefault="00A602D7" w:rsidP="00A602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A24CC2" w14:textId="0760DA40" w:rsidR="00A602D7" w:rsidRPr="00A602D7" w:rsidRDefault="00A602D7" w:rsidP="00A602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Returns:</w:t>
            </w:r>
          </w:p>
          <w:p w14:paraId="2F94514B" w14:textId="2E677F8D" w:rsidR="00A602D7" w:rsidRDefault="00A602D7" w:rsidP="00A602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>sum_even_odd</w:t>
            </w:r>
            <w:proofErr w:type="spellEnd"/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>(numbers): Returns a tuple containing the sum of even and odd</w:t>
            </w:r>
          </w:p>
          <w:p w14:paraId="5232A6B4" w14:textId="5705767F" w:rsidR="00A602D7" w:rsidRPr="008C2C12" w:rsidRDefault="00A602D7" w:rsidP="00A602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A602D7">
              <w:rPr>
                <w:rFonts w:ascii="Times New Roman" w:hAnsi="Times New Roman" w:cs="Times New Roman"/>
                <w:b/>
                <w:sz w:val="18"/>
                <w:szCs w:val="18"/>
              </w:rPr>
              <w:t>"""</w:t>
            </w:r>
          </w:p>
          <w:p w14:paraId="37EBAC8F" w14:textId="0DF4C1D4" w:rsidR="00DD59E4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C2C12" w:rsidRPr="008C2C1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1BCA1C9" wp14:editId="3C973F3D">
                  <wp:extent cx="4492625" cy="2797175"/>
                  <wp:effectExtent l="0" t="0" r="3175" b="3175"/>
                  <wp:docPr id="1880763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7632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F4D3D" w14:textId="1E7AB57D" w:rsidR="0059328B" w:rsidRDefault="0059328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# Comparison:</w:t>
            </w:r>
          </w:p>
          <w:p w14:paraId="0C81BC7A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Comparison of the code and the docstring provided:</w:t>
            </w:r>
          </w:p>
          <w:p w14:paraId="68284DB7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D3A4490" w14:textId="2BBF475B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1. The code defines a function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sum_even_odd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(numbers) that takes a list of integers and returns a tuple (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sum_even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sum_odd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).</w:t>
            </w:r>
          </w:p>
          <w:p w14:paraId="6F653568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   -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sum_even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sum of all even numbers in the list.</w:t>
            </w:r>
          </w:p>
          <w:p w14:paraId="18BEC29B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   -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sum_odd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sum of all odd numbers in the list.</w:t>
            </w:r>
          </w:p>
          <w:p w14:paraId="693C7678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F99C258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2. The code includes a main block that demonstrates usage:</w:t>
            </w:r>
          </w:p>
          <w:p w14:paraId="58C18142" w14:textId="67B9C34D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   - It creates a list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nums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[1, 2, 3, 4, 5, 6]</w:t>
            </w:r>
          </w:p>
          <w:p w14:paraId="1288B245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   - Calls the function and prints the results.</w:t>
            </w:r>
          </w:p>
          <w:p w14:paraId="212BCD1F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868DFC0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3. The docstring at the end describes the module:</w:t>
            </w:r>
          </w:p>
          <w:p w14:paraId="5A5C9926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   - States that the module provides a function to calculate the sum of even and odd numbers.</w:t>
            </w:r>
          </w:p>
          <w:p w14:paraId="2D6C1CD3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   - Lists the function and its purpose.</w:t>
            </w:r>
          </w:p>
          <w:p w14:paraId="279A9236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FE7E700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Conclusion:</w:t>
            </w:r>
          </w:p>
          <w:p w14:paraId="2E95CC7C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- The code and the docstring are consistent.</w:t>
            </w:r>
          </w:p>
          <w:p w14:paraId="43D270A9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- Both describe and implement a function that returns the sum of even and odd numbers from a list.</w:t>
            </w:r>
          </w:p>
          <w:p w14:paraId="7B38E566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- The docstring accurately reflects the functionality provided by the code.</w:t>
            </w:r>
          </w:p>
          <w:p w14:paraId="3C74BDFA" w14:textId="77777777" w:rsidR="0059328B" w:rsidRDefault="0059328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4683C9" w14:textId="6747BDF1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2D3AB6AC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7EB9A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58A60FD7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75BA9DD1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13455EA7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674CECBB" w14:textId="77777777" w:rsidR="00574ADD" w:rsidRPr="0059328B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2DF76691" w14:textId="77777777" w:rsidR="0059328B" w:rsidRPr="0059328B" w:rsidRDefault="0059328B" w:rsidP="005932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99EC902" w14:textId="0726A78A" w:rsidR="0059328B" w:rsidRPr="0059328B" w:rsidRDefault="0059328B" w:rsidP="0059328B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93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CODE:</w:t>
            </w:r>
          </w:p>
          <w:p w14:paraId="30824DAA" w14:textId="77777777" w:rsidR="0059328B" w:rsidRPr="00574ADD" w:rsidRDefault="0059328B" w:rsidP="005932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D22A764" w14:textId="5EE9ED84" w:rsidR="00DD6F0C" w:rsidRPr="00574ADD" w:rsidRDefault="0059328B" w:rsidP="0059328B">
            <w:pPr>
              <w:pStyle w:val="TableParagraph"/>
              <w:rPr>
                <w:rFonts w:ascii="Times New Roman"/>
                <w:sz w:val="18"/>
              </w:rPr>
            </w:pPr>
            <w:r w:rsidRPr="0059328B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4F49CC53" wp14:editId="5D307127">
                  <wp:extent cx="4492625" cy="3060700"/>
                  <wp:effectExtent l="0" t="0" r="3175" b="6350"/>
                  <wp:docPr id="1408717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177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F5131" w14:textId="77777777" w:rsidR="0059328B" w:rsidRDefault="0059328B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F93AD0" w14:textId="448564AD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USER DOC STRING:</w:t>
            </w:r>
          </w:p>
          <w:p w14:paraId="1C52269D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fee_</w:t>
            </w:r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update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self, status):</w:t>
            </w:r>
          </w:p>
          <w:p w14:paraId="16A021D7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"""</w:t>
            </w:r>
          </w:p>
          <w:p w14:paraId="183EEF8D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Updates the fee payment status.</w:t>
            </w:r>
          </w:p>
          <w:p w14:paraId="4178C1C6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AEA2B1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Args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56A4515E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status (bool): True if fee is paid, False otherwise.</w:t>
            </w:r>
          </w:p>
          <w:p w14:paraId="78D260A8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"""</w:t>
            </w:r>
          </w:p>
          <w:p w14:paraId="39D3013F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self.fee_paid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status</w:t>
            </w:r>
          </w:p>
          <w:p w14:paraId="6EE39D3C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13EE59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(self):</w:t>
            </w:r>
          </w:p>
          <w:p w14:paraId="70ABA75E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"""</w:t>
            </w:r>
          </w:p>
          <w:p w14:paraId="0440B597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Displays the student's details.</w:t>
            </w:r>
          </w:p>
          <w:p w14:paraId="41831FD2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"""</w:t>
            </w:r>
          </w:p>
          <w:p w14:paraId="5E689D72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print(</w:t>
            </w:r>
            <w:proofErr w:type="spellStart"/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f"Name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: {self.name}")</w:t>
            </w:r>
          </w:p>
          <w:p w14:paraId="6E6CF64D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print(</w:t>
            </w:r>
            <w:proofErr w:type="spellStart"/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f"Roll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No.: {</w:t>
            </w:r>
            <w:proofErr w:type="spellStart"/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self.roll</w:t>
            </w:r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_no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}")</w:t>
            </w:r>
          </w:p>
          <w:p w14:paraId="6531EAA5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print(</w:t>
            </w:r>
            <w:proofErr w:type="spellStart"/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f"Hostel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Status: {</w:t>
            </w:r>
            <w:proofErr w:type="spellStart"/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self.hostel</w:t>
            </w:r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_status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}")</w:t>
            </w:r>
          </w:p>
          <w:p w14:paraId="4703B3C0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gram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print(</w:t>
            </w:r>
            <w:proofErr w:type="spellStart"/>
            <w:proofErr w:type="gram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f"Fee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Paid: {'Yes' if </w:t>
            </w:r>
            <w:proofErr w:type="spellStart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>self.fee_paid</w:t>
            </w:r>
            <w:proofErr w:type="spellEnd"/>
            <w:r w:rsidRPr="005932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else 'No'}")</w:t>
            </w:r>
          </w:p>
          <w:p w14:paraId="7413B798" w14:textId="77777777" w:rsidR="0059328B" w:rsidRPr="0059328B" w:rsidRDefault="0059328B" w:rsidP="0059328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A6717D" w14:textId="7FC8E3EC" w:rsidR="0059328B" w:rsidRDefault="00F425B7" w:rsidP="0059328B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58DCE498" wp14:editId="2D3A91D5">
                  <wp:extent cx="4492625" cy="2821940"/>
                  <wp:effectExtent l="0" t="0" r="3175" b="0"/>
                  <wp:docPr id="152582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822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A7DE5" w14:textId="7D83E8C8" w:rsidR="0059328B" w:rsidRDefault="0059328B" w:rsidP="00F425B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7C588F" w14:textId="675C8014" w:rsidR="001333A8" w:rsidRPr="00176603" w:rsidRDefault="0061761C" w:rsidP="00F425B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E5E2664" w14:textId="488648BA" w:rsidR="0061761C" w:rsidRDefault="00F425B7" w:rsidP="00F425B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2A0E78D" wp14:editId="51E00036">
                  <wp:extent cx="4492625" cy="820420"/>
                  <wp:effectExtent l="0" t="0" r="3175" b="0"/>
                  <wp:docPr id="1203837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370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D7ACC" w14:textId="0D5DEAE1" w:rsidR="00F425B7" w:rsidRPr="00F425B7" w:rsidRDefault="00F425B7" w:rsidP="00F425B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COMPARISION:</w:t>
            </w:r>
          </w:p>
          <w:p w14:paraId="687CC0F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First Implementation:</w:t>
            </w:r>
          </w:p>
          <w:p w14:paraId="1502EE2A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2C778A77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 class to represent an SRU student.</w:t>
            </w:r>
          </w:p>
          <w:p w14:paraId="0107BC78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0D5F4C7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Attributes:</w:t>
            </w:r>
          </w:p>
          <w:p w14:paraId="4B1C3E13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name (str): Name of the student.</w:t>
            </w:r>
          </w:p>
          <w:p w14:paraId="158644B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roll_no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(str): Roll number of the student.</w:t>
            </w:r>
          </w:p>
          <w:p w14:paraId="5B061E1B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hostel_status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(bool): True if staying in hostel, False otherwise.</w:t>
            </w:r>
          </w:p>
          <w:p w14:paraId="14BDC98D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fee_paid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(bool): True if fee is paid, False otherwise.</w:t>
            </w:r>
          </w:p>
          <w:p w14:paraId="4FE9F499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5D596B4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A75202A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Second Implementation:</w:t>
            </w:r>
          </w:p>
          <w:p w14:paraId="0A5FCCE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No class-level docstring is present.</w:t>
            </w:r>
          </w:p>
          <w:p w14:paraId="1844144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06CBC723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__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__ method docstrings:</w:t>
            </w:r>
          </w:p>
          <w:p w14:paraId="52A3322D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First Implementation:</w:t>
            </w:r>
          </w:p>
          <w:p w14:paraId="59C8C57B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064CF76C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Initialize the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sru_student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object.</w:t>
            </w:r>
          </w:p>
          <w:p w14:paraId="51BCA7C0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D7C4F7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Args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35012C1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name (str): Student's name.</w:t>
            </w:r>
          </w:p>
          <w:p w14:paraId="09067B54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roll_no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(str): Student's roll number.</w:t>
            </w:r>
          </w:p>
          <w:p w14:paraId="58B605BA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hostel_status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(bool): Hostel status.</w:t>
            </w:r>
          </w:p>
          <w:p w14:paraId="5A06A3F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4BCCE3B7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0E48CB09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Second Implementation:</w:t>
            </w:r>
          </w:p>
          <w:p w14:paraId="19A1CCCC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No docstring for __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__ method.</w:t>
            </w:r>
          </w:p>
          <w:p w14:paraId="6F3A6E3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FA4534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fee_update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method docstrings:</w:t>
            </w:r>
          </w:p>
          <w:p w14:paraId="4E1CD13E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First Implementation:</w:t>
            </w:r>
          </w:p>
          <w:p w14:paraId="429425AB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4875EB69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lastRenderedPageBreak/>
              <w:t>    Update the fee payment status.</w:t>
            </w:r>
          </w:p>
          <w:p w14:paraId="6ED4F043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A12215D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Args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2496E3B3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status (bool): True if fee is paid, False otherwise.</w:t>
            </w:r>
          </w:p>
          <w:p w14:paraId="4BAA07B1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54F5FDF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C1C1549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Second Implementation:</w:t>
            </w:r>
          </w:p>
          <w:p w14:paraId="5C6992B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592D963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Updates the fee payment status.</w:t>
            </w:r>
          </w:p>
          <w:p w14:paraId="44E7ECB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1070AEDA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Args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4DF0A588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status (bool): True if fee is paid, False otherwise.</w:t>
            </w:r>
          </w:p>
          <w:p w14:paraId="240B1F0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59B3555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FDD009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display_details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method docstrings:</w:t>
            </w:r>
          </w:p>
          <w:p w14:paraId="6C6C2D24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First Implementation:</w:t>
            </w:r>
          </w:p>
          <w:p w14:paraId="0D0CB631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3BB62FD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 the details of the student.</w:t>
            </w:r>
          </w:p>
          <w:p w14:paraId="57574F1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4B81C6F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CBC13D4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Second Implementation:</w:t>
            </w:r>
          </w:p>
          <w:p w14:paraId="66519B22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63B94F80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Displays the student's details.</w:t>
            </w:r>
          </w:p>
          <w:p w14:paraId="572BCDC5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4681EA77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010CA04A" w14:textId="2361344E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CONCLUSION:</w:t>
            </w:r>
          </w:p>
          <w:p w14:paraId="5C6DEE2E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- The first implementation provides a class-level docstring and docstrings for __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__,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fee_update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and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display_details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methods.</w:t>
            </w:r>
          </w:p>
          <w:p w14:paraId="00573681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# - The second implementation only provides docstrings for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fee_update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and 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display_details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methods, and omits the class-level and __</w:t>
            </w:r>
            <w:proofErr w:type="spellStart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__ docstrings.</w:t>
            </w:r>
          </w:p>
          <w:p w14:paraId="2CD29EFF" w14:textId="77777777" w:rsidR="00F425B7" w:rsidRPr="00F425B7" w:rsidRDefault="00F425B7" w:rsidP="00F425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F425B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- The first implementation's docstrings are more descriptive and follow a structured format.</w:t>
            </w:r>
          </w:p>
          <w:p w14:paraId="2D614503" w14:textId="77777777" w:rsidR="00F425B7" w:rsidRDefault="00F425B7" w:rsidP="00F425B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F385E5" w14:textId="35350DB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5648B8B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6D4A15CE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4E337686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2756C1BB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4652EE9C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98C20B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70E9AE0" w14:textId="77777777" w:rsidR="00F425B7" w:rsidRPr="00A64C76" w:rsidRDefault="00F425B7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5904FF" w14:textId="139EF279" w:rsidR="00E70E4F" w:rsidRDefault="00F425B7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USER CODE:</w:t>
            </w:r>
          </w:p>
          <w:p w14:paraId="68334AAF" w14:textId="1AF4AF4D" w:rsidR="00F425B7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7F5EC3F" wp14:editId="70750D77">
                  <wp:extent cx="4492625" cy="2518410"/>
                  <wp:effectExtent l="0" t="0" r="3175" b="0"/>
                  <wp:docPr id="1098917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9172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56112" w14:textId="42761A92" w:rsidR="00CD6BFA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USER DOC STRING:</w:t>
            </w:r>
          </w:p>
          <w:p w14:paraId="1E846A88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"""</w:t>
            </w:r>
          </w:p>
          <w:p w14:paraId="58F79D07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This script provides basic calculator functions: add, subtract, multiply, and divide.</w:t>
            </w:r>
          </w:p>
          <w:p w14:paraId="2E4FF18E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F2B086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Functions:</w:t>
            </w:r>
          </w:p>
          <w:p w14:paraId="386AD9A6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add(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a, b): Returns the sum of a and b.</w:t>
            </w:r>
          </w:p>
          <w:p w14:paraId="762C8E64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subtract(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a, b): Returns the difference of a and b.</w:t>
            </w:r>
          </w:p>
          <w:p w14:paraId="265F9169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multiply(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a, b): Returns the product of a and b.</w:t>
            </w:r>
          </w:p>
          <w:p w14:paraId="3B5A1F05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divide(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a, b): Returns the division of a by b. Raises </w:t>
            </w:r>
            <w:proofErr w:type="spell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ValueError</w:t>
            </w:r>
            <w:proofErr w:type="spell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if b is zero.</w:t>
            </w:r>
          </w:p>
          <w:p w14:paraId="0A244AF2" w14:textId="14D879DB" w:rsid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t>"""</w:t>
            </w:r>
          </w:p>
          <w:p w14:paraId="347607DD" w14:textId="2E13546F" w:rsidR="00CD6BFA" w:rsidRDefault="00CD6BFA" w:rsidP="00CD6BF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69AF992" wp14:editId="7265284F">
                  <wp:extent cx="4492625" cy="2868930"/>
                  <wp:effectExtent l="0" t="0" r="3175" b="7620"/>
                  <wp:docPr id="158991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9107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6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77AA6" w14:textId="288DF04E" w:rsidR="00CD6BFA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848B84D" wp14:editId="48D34541">
                  <wp:extent cx="4492625" cy="2656205"/>
                  <wp:effectExtent l="0" t="0" r="3175" b="0"/>
                  <wp:docPr id="519071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0716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F3168" w14:textId="17267001" w:rsidR="00CD6BFA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8A3A124" wp14:editId="7869C68E">
                  <wp:extent cx="4492625" cy="643890"/>
                  <wp:effectExtent l="0" t="0" r="3175" b="3810"/>
                  <wp:docPr id="474397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397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953DC" w14:textId="787A7982" w:rsidR="00CD6BFA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COMPARISION:</w:t>
            </w:r>
          </w:p>
          <w:p w14:paraId="0C03F778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0F397862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This script provides basic calculator functions: add, subtract, multiply, and divide.</w:t>
            </w:r>
          </w:p>
          <w:p w14:paraId="2ACC0D83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12F201F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Functions:</w:t>
            </w:r>
          </w:p>
          <w:p w14:paraId="37F034AE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add(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a, b): Returns the sum of a and b.</w:t>
            </w:r>
          </w:p>
          <w:p w14:paraId="1521D4F3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subtract(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a, b): Returns the difference of a and b.</w:t>
            </w:r>
          </w:p>
          <w:p w14:paraId="4DF32AAB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multiply(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a, b): Returns the product of a and b.</w:t>
            </w:r>
          </w:p>
          <w:p w14:paraId="04B8CB66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divide(</w:t>
            </w:r>
            <w:proofErr w:type="gram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a, b): Returns the division of a by b. Raises </w:t>
            </w:r>
            <w:proofErr w:type="spellStart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ValueError</w:t>
            </w:r>
            <w:proofErr w:type="spellEnd"/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if b is zero.</w:t>
            </w:r>
          </w:p>
          <w:p w14:paraId="405FC366" w14:textId="77777777" w:rsidR="00CD6BFA" w:rsidRPr="00CD6BFA" w:rsidRDefault="00CD6BFA" w:rsidP="00CD6B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BFA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108AB63A" w14:textId="77777777" w:rsidR="00CD6BFA" w:rsidRDefault="00CD6BF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21A525" w14:textId="0CF325AF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14C9559C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E5FAF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3DABA6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92D592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BC32529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8755B8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8876501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0E0227A"/>
    <w:multiLevelType w:val="multilevel"/>
    <w:tmpl w:val="912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75092655">
    <w:abstractNumId w:val="6"/>
  </w:num>
  <w:num w:numId="2" w16cid:durableId="1825513918">
    <w:abstractNumId w:val="7"/>
  </w:num>
  <w:num w:numId="3" w16cid:durableId="1844976895">
    <w:abstractNumId w:val="11"/>
  </w:num>
  <w:num w:numId="4" w16cid:durableId="48726007">
    <w:abstractNumId w:val="0"/>
  </w:num>
  <w:num w:numId="5" w16cid:durableId="982273185">
    <w:abstractNumId w:val="10"/>
  </w:num>
  <w:num w:numId="6" w16cid:durableId="328093738">
    <w:abstractNumId w:val="8"/>
  </w:num>
  <w:num w:numId="7" w16cid:durableId="762608820">
    <w:abstractNumId w:val="9"/>
  </w:num>
  <w:num w:numId="8" w16cid:durableId="1899437315">
    <w:abstractNumId w:val="1"/>
  </w:num>
  <w:num w:numId="9" w16cid:durableId="1968663811">
    <w:abstractNumId w:val="2"/>
  </w:num>
  <w:num w:numId="10" w16cid:durableId="772898603">
    <w:abstractNumId w:val="4"/>
  </w:num>
  <w:num w:numId="11" w16cid:durableId="883560567">
    <w:abstractNumId w:val="3"/>
  </w:num>
  <w:num w:numId="12" w16cid:durableId="380786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B7DA7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207D4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328B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C2C12"/>
    <w:rsid w:val="008E1F71"/>
    <w:rsid w:val="0095381E"/>
    <w:rsid w:val="00975C2E"/>
    <w:rsid w:val="00983766"/>
    <w:rsid w:val="009919F5"/>
    <w:rsid w:val="009F09F3"/>
    <w:rsid w:val="00A01CE1"/>
    <w:rsid w:val="00A36BC1"/>
    <w:rsid w:val="00A602D7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6BFA"/>
    <w:rsid w:val="00CD7124"/>
    <w:rsid w:val="00D554C8"/>
    <w:rsid w:val="00D645D5"/>
    <w:rsid w:val="00DA54F4"/>
    <w:rsid w:val="00DC581B"/>
    <w:rsid w:val="00DD59E4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425B7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7E7"/>
  <w15:docId w15:val="{67B153DA-5B0E-4ED2-88E6-1CE15FA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0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sirikrishnamohan@outlook.com</cp:lastModifiedBy>
  <cp:revision>2</cp:revision>
  <dcterms:created xsi:type="dcterms:W3CDTF">2025-09-12T09:19:00Z</dcterms:created>
  <dcterms:modified xsi:type="dcterms:W3CDTF">2025-09-12T09:19:00Z</dcterms:modified>
</cp:coreProperties>
</file>