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B6DE0D7" w14:textId="77777777" w:rsidTr="004F7595">
        <w:trPr>
          <w:trHeight w:val="415"/>
        </w:trPr>
        <w:tc>
          <w:tcPr>
            <w:tcW w:w="4674" w:type="dxa"/>
            <w:gridSpan w:val="5"/>
          </w:tcPr>
          <w:p w14:paraId="177EC8B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75E7748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F372AA2" w14:textId="77777777" w:rsidTr="004F7595">
        <w:trPr>
          <w:trHeight w:val="537"/>
        </w:trPr>
        <w:tc>
          <w:tcPr>
            <w:tcW w:w="3369" w:type="dxa"/>
            <w:gridSpan w:val="4"/>
            <w:vAlign w:val="center"/>
          </w:tcPr>
          <w:p w14:paraId="51577FBB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4CC0ACB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2C6C9C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B95E54D" w14:textId="77777777" w:rsidTr="004F7595">
        <w:trPr>
          <w:trHeight w:val="414"/>
        </w:trPr>
        <w:tc>
          <w:tcPr>
            <w:tcW w:w="3369" w:type="dxa"/>
            <w:gridSpan w:val="4"/>
          </w:tcPr>
          <w:p w14:paraId="626B7F2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0FA40D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976C2FB" w14:textId="77777777" w:rsidTr="004F7595">
        <w:trPr>
          <w:trHeight w:val="412"/>
        </w:trPr>
        <w:tc>
          <w:tcPr>
            <w:tcW w:w="3369" w:type="dxa"/>
            <w:gridSpan w:val="4"/>
          </w:tcPr>
          <w:p w14:paraId="308A7E1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496E5D" w14:paraId="54599F5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14C86B" w14:textId="77777777" w:rsidR="002D5499" w:rsidRPr="00507391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</w:pPr>
                  <w:r w:rsidRPr="00507391">
                    <w:rPr>
                      <w:rFonts w:ascii="Times New Roman" w:eastAsia="Times New Roman" w:hAnsi="Times New Roman" w:cs="Times New Roman"/>
                      <w:color w:val="000000"/>
                      <w:lang w:val="pt-BR"/>
                    </w:rPr>
                    <w:t>Dr. V. Venkataramana (Co-ordinator)</w:t>
                  </w:r>
                </w:p>
              </w:tc>
            </w:tr>
            <w:tr w:rsidR="002D5499" w:rsidRPr="002D5499" w14:paraId="2CF893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41B63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4C521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4748E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91DDE7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ACE6C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6756B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ED7A3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7486F83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A4A62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DB803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ED2BD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004539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7CF6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62D976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084AE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4C127B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15C8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50EA91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1C48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29349E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7A69A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D1E14C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AEF5F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2B992C0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1054F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1A1971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3AD2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7DEDBE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2DB7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AD950D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A7AE6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DFF629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B057DEB" w14:textId="77777777" w:rsidTr="004F7595">
        <w:trPr>
          <w:trHeight w:val="412"/>
        </w:trPr>
        <w:tc>
          <w:tcPr>
            <w:tcW w:w="1668" w:type="dxa"/>
            <w:gridSpan w:val="3"/>
          </w:tcPr>
          <w:p w14:paraId="4C22D58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F66545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3BD6A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4B3A67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E1AF271" w14:textId="77777777" w:rsidTr="004F7595">
        <w:trPr>
          <w:trHeight w:val="409"/>
        </w:trPr>
        <w:tc>
          <w:tcPr>
            <w:tcW w:w="1668" w:type="dxa"/>
            <w:gridSpan w:val="3"/>
          </w:tcPr>
          <w:p w14:paraId="6CBC68A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308998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BF794D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4167F3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9C01558" w14:textId="77777777" w:rsidTr="004F7595">
        <w:trPr>
          <w:trHeight w:val="537"/>
        </w:trPr>
        <w:tc>
          <w:tcPr>
            <w:tcW w:w="1668" w:type="dxa"/>
            <w:gridSpan w:val="3"/>
          </w:tcPr>
          <w:p w14:paraId="0AD398F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2A0133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20F37B9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1CD973F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42E1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560A80" w14:textId="77777777" w:rsidTr="004F7595">
        <w:trPr>
          <w:trHeight w:val="537"/>
        </w:trPr>
        <w:tc>
          <w:tcPr>
            <w:tcW w:w="1668" w:type="dxa"/>
            <w:gridSpan w:val="3"/>
          </w:tcPr>
          <w:p w14:paraId="08FFD39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9645284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8BE80E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F64B7F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5F1B36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47D47BE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5363A7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C6E87A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F44A48" w14:textId="77777777" w:rsidTr="004F7595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DD9044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6892E67" w14:textId="77777777" w:rsidTr="004F759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6D2943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78D80D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A937C2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710020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9753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D81C5A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717F4E" w14:textId="77777777" w:rsidTr="004F759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7C5F3D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10296C4F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02CD251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728D291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C6D617F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7B420366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2E895E16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explore AI-assisted optimizations of existing algorithms.</w:t>
            </w:r>
          </w:p>
          <w:p w14:paraId="66EB398C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690B9B9B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D5D6AC9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03D6AD4A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5DC2A48E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0F2FD007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384C5A5C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64334FA4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1F8326B7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0570EFAF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Write python code for </w:t>
            </w:r>
            <w:proofErr w:type="spell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</w:t>
            </w:r>
            <w:proofErr w:type="spell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function to search a value in a list and extract 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it’s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index.</w:t>
            </w:r>
          </w:p>
          <w:p w14:paraId="7E4C0154" w14:textId="77777777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358A014" w14:textId="15748CBB" w:rsidR="00507391" w:rsidRDefault="00507391" w:rsidP="0050739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Code:</w:t>
            </w:r>
          </w:p>
          <w:p w14:paraId="5B9D95EE" w14:textId="31221E91" w:rsidR="00507391" w:rsidRDefault="00507391" w:rsidP="0050739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Pr="0050739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4FB798B" wp14:editId="3E728D4E">
                  <wp:extent cx="4570095" cy="4710430"/>
                  <wp:effectExtent l="0" t="0" r="1905" b="0"/>
                  <wp:docPr id="1304385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3857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95" cy="471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9AD8A" w14:textId="77777777" w:rsidR="00507391" w:rsidRDefault="00507391" w:rsidP="0050739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4ABEB6D" w14:textId="44EAE7A6" w:rsidR="00507391" w:rsidRDefault="00507391" w:rsidP="0050739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Output:</w:t>
            </w:r>
          </w:p>
          <w:p w14:paraId="73886C2C" w14:textId="46296AB9" w:rsidR="00507391" w:rsidRDefault="00507391" w:rsidP="0050739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739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3DF020A9" wp14:editId="4021CAFC">
                  <wp:extent cx="4572000" cy="1089660"/>
                  <wp:effectExtent l="0" t="0" r="0" b="0"/>
                  <wp:docPr id="910822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8224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7BEB3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64BC6B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14137E0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04679444" w14:textId="77777777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429A37C" w14:textId="7264D4CF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071A6BE3" w14:textId="60AA8790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739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91F7BC7" wp14:editId="17DC3A51">
                  <wp:extent cx="4572000" cy="5409565"/>
                  <wp:effectExtent l="0" t="0" r="0" b="635"/>
                  <wp:docPr id="1909125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257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40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50876" w14:textId="77777777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1F7C7B6" w14:textId="02DC7DE2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311CF8DE" w14:textId="2BA530B7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0739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7B4AB6D7" wp14:editId="7C55588D">
                  <wp:extent cx="4639945" cy="1198880"/>
                  <wp:effectExtent l="0" t="0" r="8255" b="1270"/>
                  <wp:docPr id="410841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841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5C98B" w14:textId="77777777" w:rsidR="00507391" w:rsidRDefault="00507391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AD7803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85E2FAB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605798B9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1B8AD6BD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0383EB" wp14:editId="2EE8B4F3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5CC8DB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DED28F7" w14:textId="48469624" w:rsidR="00771239" w:rsidRDefault="0077123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br/>
            </w:r>
            <w:r w:rsidR="004F7595" w:rsidRPr="004F75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56FAB174" wp14:editId="6A7688D4">
                  <wp:extent cx="5097145" cy="5435600"/>
                  <wp:effectExtent l="0" t="0" r="8255" b="0"/>
                  <wp:docPr id="2049863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639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54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9BF54" w14:textId="77777777" w:rsidR="00F115BC" w:rsidRDefault="00F115BC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1D0847" w14:textId="5C93BB93" w:rsidR="00F115BC" w:rsidRDefault="00F115BC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Output:</w:t>
            </w:r>
          </w:p>
          <w:p w14:paraId="6CBE4EF7" w14:textId="356A45B9" w:rsidR="00F115BC" w:rsidRDefault="007E38BA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E38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490195BC" wp14:editId="5CDA2ABB">
                  <wp:extent cx="5020945" cy="1296670"/>
                  <wp:effectExtent l="0" t="0" r="8255" b="0"/>
                  <wp:docPr id="45351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5199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25C3D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BE9727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05D9251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067B7955" w14:textId="77777777" w:rsidR="00496E5D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ACB7D6" w14:textId="367140CE" w:rsidR="00496E5D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1352CD36" w14:textId="4EEA9BC8" w:rsidR="00496E5D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96E5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96737FA" wp14:editId="27DB3003">
                  <wp:extent cx="4868545" cy="3964940"/>
                  <wp:effectExtent l="0" t="0" r="8255" b="0"/>
                  <wp:docPr id="1652460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600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545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17E9" w14:textId="77777777" w:rsidR="00496E5D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997A382" w14:textId="28C30AEC" w:rsidR="00496E5D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16421183" w14:textId="7EF54DE7" w:rsidR="00496E5D" w:rsidRPr="004F1AC4" w:rsidRDefault="00496E5D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96E5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23BA8F41" wp14:editId="47167FAA">
                  <wp:extent cx="4944745" cy="1943100"/>
                  <wp:effectExtent l="0" t="0" r="8255" b="0"/>
                  <wp:docPr id="135253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5314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74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F8484" w14:textId="77777777" w:rsidR="00482AA6" w:rsidRP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2F3BB484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2088E97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2D9D9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41148220">
    <w:abstractNumId w:val="13"/>
  </w:num>
  <w:num w:numId="2" w16cid:durableId="1552571663">
    <w:abstractNumId w:val="14"/>
  </w:num>
  <w:num w:numId="3" w16cid:durableId="912619222">
    <w:abstractNumId w:val="31"/>
  </w:num>
  <w:num w:numId="4" w16cid:durableId="1132019541">
    <w:abstractNumId w:val="4"/>
  </w:num>
  <w:num w:numId="5" w16cid:durableId="1587420097">
    <w:abstractNumId w:val="29"/>
  </w:num>
  <w:num w:numId="6" w16cid:durableId="562181491">
    <w:abstractNumId w:val="23"/>
  </w:num>
  <w:num w:numId="7" w16cid:durableId="116606779">
    <w:abstractNumId w:val="27"/>
  </w:num>
  <w:num w:numId="8" w16cid:durableId="699863262">
    <w:abstractNumId w:val="5"/>
  </w:num>
  <w:num w:numId="9" w16cid:durableId="2034576277">
    <w:abstractNumId w:val="9"/>
  </w:num>
  <w:num w:numId="10" w16cid:durableId="1828473941">
    <w:abstractNumId w:val="25"/>
  </w:num>
  <w:num w:numId="11" w16cid:durableId="484248445">
    <w:abstractNumId w:val="12"/>
  </w:num>
  <w:num w:numId="12" w16cid:durableId="1871798389">
    <w:abstractNumId w:val="6"/>
  </w:num>
  <w:num w:numId="13" w16cid:durableId="658853362">
    <w:abstractNumId w:val="20"/>
  </w:num>
  <w:num w:numId="14" w16cid:durableId="844520804">
    <w:abstractNumId w:val="11"/>
  </w:num>
  <w:num w:numId="15" w16cid:durableId="582880769">
    <w:abstractNumId w:val="28"/>
  </w:num>
  <w:num w:numId="16" w16cid:durableId="1181318807">
    <w:abstractNumId w:val="8"/>
  </w:num>
  <w:num w:numId="17" w16cid:durableId="2119522252">
    <w:abstractNumId w:val="21"/>
  </w:num>
  <w:num w:numId="18" w16cid:durableId="914171942">
    <w:abstractNumId w:val="10"/>
  </w:num>
  <w:num w:numId="19" w16cid:durableId="1466318635">
    <w:abstractNumId w:val="0"/>
  </w:num>
  <w:num w:numId="20" w16cid:durableId="515462152">
    <w:abstractNumId w:val="15"/>
  </w:num>
  <w:num w:numId="21" w16cid:durableId="1009605912">
    <w:abstractNumId w:val="7"/>
  </w:num>
  <w:num w:numId="22" w16cid:durableId="1159736965">
    <w:abstractNumId w:val="2"/>
  </w:num>
  <w:num w:numId="23" w16cid:durableId="61611229">
    <w:abstractNumId w:val="18"/>
  </w:num>
  <w:num w:numId="24" w16cid:durableId="919217306">
    <w:abstractNumId w:val="17"/>
  </w:num>
  <w:num w:numId="25" w16cid:durableId="1474444543">
    <w:abstractNumId w:val="1"/>
  </w:num>
  <w:num w:numId="26" w16cid:durableId="911086730">
    <w:abstractNumId w:val="19"/>
  </w:num>
  <w:num w:numId="27" w16cid:durableId="796991136">
    <w:abstractNumId w:val="16"/>
  </w:num>
  <w:num w:numId="28" w16cid:durableId="969895986">
    <w:abstractNumId w:val="26"/>
  </w:num>
  <w:num w:numId="29" w16cid:durableId="1578049869">
    <w:abstractNumId w:val="30"/>
  </w:num>
  <w:num w:numId="30" w16cid:durableId="924731863">
    <w:abstractNumId w:val="24"/>
  </w:num>
  <w:num w:numId="31" w16cid:durableId="362441793">
    <w:abstractNumId w:val="22"/>
  </w:num>
  <w:num w:numId="32" w16cid:durableId="1690257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A72BD"/>
    <w:rsid w:val="003F05EE"/>
    <w:rsid w:val="00453590"/>
    <w:rsid w:val="00482AA6"/>
    <w:rsid w:val="00496E5D"/>
    <w:rsid w:val="004E5525"/>
    <w:rsid w:val="004F1AC4"/>
    <w:rsid w:val="004F7595"/>
    <w:rsid w:val="00507391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71239"/>
    <w:rsid w:val="007A1FD8"/>
    <w:rsid w:val="007E38BA"/>
    <w:rsid w:val="007E5B17"/>
    <w:rsid w:val="0080701C"/>
    <w:rsid w:val="00833705"/>
    <w:rsid w:val="00836AD1"/>
    <w:rsid w:val="00852BED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66AD"/>
    <w:rsid w:val="00A97267"/>
    <w:rsid w:val="00B0153C"/>
    <w:rsid w:val="00BD47F9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C4545"/>
    <w:rsid w:val="00ED167C"/>
    <w:rsid w:val="00EE31F7"/>
    <w:rsid w:val="00EF7F5C"/>
    <w:rsid w:val="00F01A79"/>
    <w:rsid w:val="00F10288"/>
    <w:rsid w:val="00F115BC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D8A6"/>
  <w15:docId w15:val="{49B31195-04B8-4A9A-92A0-475A39CF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thoutireddy Rakesh Reddy</cp:lastModifiedBy>
  <cp:revision>10</cp:revision>
  <dcterms:created xsi:type="dcterms:W3CDTF">2025-08-31T09:53:00Z</dcterms:created>
  <dcterms:modified xsi:type="dcterms:W3CDTF">2025-10-24T13:37:00Z</dcterms:modified>
</cp:coreProperties>
</file>