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401BCC1" w14:textId="77777777" w:rsidTr="00162C4D">
        <w:trPr>
          <w:trHeight w:val="415"/>
        </w:trPr>
        <w:tc>
          <w:tcPr>
            <w:tcW w:w="4676" w:type="dxa"/>
            <w:gridSpan w:val="5"/>
          </w:tcPr>
          <w:p w14:paraId="4273C31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E0F822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9A6578" w14:paraId="7AFDEC8D" w14:textId="77777777" w:rsidTr="00162C4D">
        <w:trPr>
          <w:trHeight w:val="537"/>
        </w:trPr>
        <w:tc>
          <w:tcPr>
            <w:tcW w:w="3370" w:type="dxa"/>
            <w:gridSpan w:val="4"/>
            <w:vAlign w:val="center"/>
          </w:tcPr>
          <w:p w14:paraId="31B3322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29897B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300A66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2147F37" w14:textId="77777777" w:rsidTr="00162C4D">
        <w:trPr>
          <w:trHeight w:val="414"/>
        </w:trPr>
        <w:tc>
          <w:tcPr>
            <w:tcW w:w="3370" w:type="dxa"/>
            <w:gridSpan w:val="4"/>
          </w:tcPr>
          <w:p w14:paraId="7A68E3B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24F4E57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95203E2" w14:textId="77777777" w:rsidTr="00162C4D">
        <w:trPr>
          <w:trHeight w:val="412"/>
        </w:trPr>
        <w:tc>
          <w:tcPr>
            <w:tcW w:w="3370" w:type="dxa"/>
            <w:gridSpan w:val="4"/>
          </w:tcPr>
          <w:p w14:paraId="4761518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162C4D" w14:paraId="2B9E1AA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8154C6" w14:textId="77777777" w:rsidR="002D5499" w:rsidRPr="007A535D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</w:pPr>
                  <w:r w:rsidRPr="007A535D"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  <w:t>Dr. V. Venkataramana (Co-ordinator)</w:t>
                  </w:r>
                </w:p>
              </w:tc>
            </w:tr>
            <w:tr w:rsidR="002D5499" w:rsidRPr="002D5499" w14:paraId="50FEBAF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705F2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8CB95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56D23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9608FA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2B4E1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F9C9FA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7370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6DF3DFF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A5492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11927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E2EF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205729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2DD30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742FC6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08B63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353008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DAAE0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6D6507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475D6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320F3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DACE1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2C334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27FA8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A56614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BC780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F3D9EB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DE3F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9AD540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FFE97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736D38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7D4E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D5D249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42655D" w14:paraId="52648977" w14:textId="77777777" w:rsidTr="00162C4D">
        <w:trPr>
          <w:trHeight w:val="412"/>
        </w:trPr>
        <w:tc>
          <w:tcPr>
            <w:tcW w:w="1668" w:type="dxa"/>
            <w:gridSpan w:val="3"/>
          </w:tcPr>
          <w:p w14:paraId="1A6BCA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433EDA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730123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A37312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42655D" w14:paraId="3EED8D73" w14:textId="77777777" w:rsidTr="00162C4D">
        <w:trPr>
          <w:trHeight w:val="409"/>
        </w:trPr>
        <w:tc>
          <w:tcPr>
            <w:tcW w:w="1668" w:type="dxa"/>
            <w:gridSpan w:val="3"/>
          </w:tcPr>
          <w:p w14:paraId="75FA893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76E43B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C299E2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3A5E92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42655D" w14:paraId="3C304ADC" w14:textId="77777777" w:rsidTr="00162C4D">
        <w:trPr>
          <w:trHeight w:val="537"/>
        </w:trPr>
        <w:tc>
          <w:tcPr>
            <w:tcW w:w="1668" w:type="dxa"/>
            <w:gridSpan w:val="3"/>
          </w:tcPr>
          <w:p w14:paraId="3A58555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9CF896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9D82716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546066E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159C6E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655D" w14:paraId="52823203" w14:textId="77777777" w:rsidTr="00162C4D">
        <w:trPr>
          <w:trHeight w:val="537"/>
        </w:trPr>
        <w:tc>
          <w:tcPr>
            <w:tcW w:w="1668" w:type="dxa"/>
            <w:gridSpan w:val="3"/>
          </w:tcPr>
          <w:p w14:paraId="23B4A39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3F42D7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9804F9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A7A6A9D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558CE3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AEB20B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53E4E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425C34" w14:textId="77777777" w:rsidTr="00162C4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C575BA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B577B02" w14:textId="77777777" w:rsidTr="00162C4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D8057E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FE1A8D7" w14:textId="77777777" w:rsidTr="00162C4D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616B31A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350B34" w14:paraId="6AA25565" w14:textId="77777777" w:rsidTr="00162C4D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F17030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0DB922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283035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723EF4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89F6C8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712786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50B34" w14:paraId="27A23F4A" w14:textId="77777777" w:rsidTr="00162C4D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0B2EA3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ACF463A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CC5CC4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39A164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1CF179FC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E16760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047BBDF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FF265E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496F9B25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599FC0B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60B12A5C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07B2EB42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75F802AA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68B1CBB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1DA1E3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7C59CC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31CBA70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40293859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08638A1F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6DB68E4B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0F7DB495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648569CE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D38EE1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C128B3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E72E8D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095B3442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AF08BA4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4929C6E1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62BF7755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6651F0A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A7C1A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47A79946" w14:textId="77777777" w:rsidR="007A535D" w:rsidRDefault="007A535D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F89F0B" w14:textId="59FA3A5E" w:rsidR="00E26CF0" w:rsidRPr="00E26CF0" w:rsidRDefault="007A535D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6CF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Plane Code:</w:t>
            </w:r>
          </w:p>
          <w:p w14:paraId="3A82E013" w14:textId="4DA10588" w:rsidR="007A535D" w:rsidRDefault="007A535D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A535D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55E0DF8" wp14:editId="744ABB95">
                  <wp:extent cx="3848298" cy="3410125"/>
                  <wp:effectExtent l="0" t="0" r="0" b="0"/>
                  <wp:docPr id="189299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96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8" cy="34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7E331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DD883B5" w14:textId="6F9E0C06" w:rsidR="006A775D" w:rsidRPr="006A775D" w:rsidRDefault="007A535D" w:rsidP="00E26CF0">
            <w:pPr>
              <w:pStyle w:val="TableParagrap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A775D">
              <w:rPr>
                <w:rFonts w:ascii="Times New Roman" w:hAnsi="Times New Roman" w:cs="Times New Roman"/>
                <w:b/>
                <w:sz w:val="40"/>
                <w:szCs w:val="40"/>
              </w:rPr>
              <w:t>Output:</w:t>
            </w:r>
          </w:p>
          <w:p w14:paraId="27E54FD7" w14:textId="47763DA7" w:rsidR="007A535D" w:rsidRDefault="007A535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535D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E280610" wp14:editId="007D57DA">
                  <wp:extent cx="4340225" cy="798830"/>
                  <wp:effectExtent l="0" t="0" r="3175" b="1270"/>
                  <wp:docPr id="744014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0147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22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0720D" w14:textId="77777777" w:rsidR="007A535D" w:rsidRDefault="007A535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1C00E0" w14:textId="77777777" w:rsidR="007A535D" w:rsidRDefault="007A535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F2EFA2" w14:textId="5D7226FE" w:rsidR="007A535D" w:rsidRPr="006A775D" w:rsidRDefault="007A535D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A775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Docstrings:</w:t>
            </w:r>
          </w:p>
          <w:p w14:paraId="796C3196" w14:textId="77777777" w:rsidR="007A535D" w:rsidRDefault="007A535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F5F89D" w14:textId="5E054C7C" w:rsidR="007A535D" w:rsidRDefault="007A535D" w:rsidP="007A535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Def sum function is used to calculate the sum of even numbers and sum of odd numbers separately.</w:t>
            </w:r>
          </w:p>
          <w:p w14:paraId="1F26CC9D" w14:textId="1D6FE374" w:rsidR="007A535D" w:rsidRDefault="007A535D" w:rsidP="007A535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535D">
              <w:rPr>
                <w:rFonts w:ascii="Times New Roman" w:hAnsi="Times New Roman" w:cs="Times New Roman"/>
                <w:sz w:val="18"/>
                <w:szCs w:val="18"/>
              </w:rPr>
              <w:t xml:space="preserve"> Parameters: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A535D">
              <w:rPr>
                <w:rFonts w:ascii="Times New Roman" w:hAnsi="Times New Roman" w:cs="Times New Roman"/>
                <w:sz w:val="18"/>
                <w:szCs w:val="18"/>
              </w:rPr>
              <w:t>n (list): A list of integers.</w:t>
            </w:r>
          </w:p>
          <w:p w14:paraId="2F835310" w14:textId="2D014D07" w:rsidR="006A775D" w:rsidRDefault="007A535D" w:rsidP="006A775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A775D">
              <w:rPr>
                <w:rFonts w:ascii="Times New Roman" w:hAnsi="Times New Roman" w:cs="Times New Roman"/>
                <w:sz w:val="18"/>
                <w:szCs w:val="18"/>
              </w:rPr>
              <w:t xml:space="preserve"> It </w:t>
            </w:r>
            <w:proofErr w:type="gramStart"/>
            <w:r w:rsidRPr="006A775D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gramEnd"/>
            <w:r w:rsidRPr="006A775D">
              <w:rPr>
                <w:rFonts w:ascii="Times New Roman" w:hAnsi="Times New Roman" w:cs="Times New Roman"/>
                <w:sz w:val="18"/>
                <w:szCs w:val="18"/>
              </w:rPr>
              <w:t xml:space="preserve"> two tuple values </w:t>
            </w:r>
            <w:r w:rsidR="006A775D" w:rsidRPr="006A775D">
              <w:rPr>
                <w:rFonts w:ascii="Times New Roman" w:hAnsi="Times New Roman" w:cs="Times New Roman"/>
                <w:sz w:val="18"/>
                <w:szCs w:val="18"/>
              </w:rPr>
              <w:t>sum of even numbers and sum of odd numbers.</w:t>
            </w:r>
          </w:p>
          <w:p w14:paraId="068B762A" w14:textId="77777777" w:rsidR="006A775D" w:rsidRDefault="006A775D" w:rsidP="006A775D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C52E6C" w14:textId="17EB3518" w:rsidR="006A775D" w:rsidRPr="006A775D" w:rsidRDefault="006A775D" w:rsidP="006A775D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A775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Code with Docstring and Comments:</w:t>
            </w:r>
          </w:p>
          <w:p w14:paraId="3E010E9E" w14:textId="77777777" w:rsidR="006A775D" w:rsidRDefault="006A775D" w:rsidP="006A775D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D7071C" w14:textId="39654C0A" w:rsidR="006A775D" w:rsidRPr="006A775D" w:rsidRDefault="006A775D" w:rsidP="006A775D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  <w:r w:rsidRPr="006A775D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E22E7C2" wp14:editId="1C21EC4C">
                  <wp:extent cx="4411980" cy="4034790"/>
                  <wp:effectExtent l="0" t="0" r="7620" b="3810"/>
                  <wp:docPr id="527345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345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403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847D6" w14:textId="77777777" w:rsidR="007A535D" w:rsidRDefault="007A535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637817" w14:textId="4EDFDC03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1902C10E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19B5007E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4FE0A369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77E9D17A" w14:textId="2ECB07AA" w:rsidR="00574ADD" w:rsidRPr="0042655D" w:rsidRDefault="00574ADD" w:rsidP="0042655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</w:t>
            </w:r>
            <w:r w:rsidRPr="0042655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74D62C5" w14:textId="77777777" w:rsidR="0042655D" w:rsidRPr="00176603" w:rsidRDefault="0042655D" w:rsidP="0042655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2E1462A" w14:textId="77777777" w:rsidR="0042655D" w:rsidRPr="0042655D" w:rsidRDefault="0042655D" w:rsidP="0042655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36B377C5" w14:textId="1BFCFCE6" w:rsidR="00E26CF0" w:rsidRDefault="00E26CF0" w:rsidP="00E26CF0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26CF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Plane Code:</w:t>
            </w:r>
          </w:p>
          <w:p w14:paraId="75C74BB6" w14:textId="1FFFB16E" w:rsidR="00E26CF0" w:rsidRPr="00E26CF0" w:rsidRDefault="0042655D" w:rsidP="00E26CF0">
            <w:pPr>
              <w:pStyle w:val="TableParagraph"/>
              <w:rPr>
                <w:rFonts w:ascii="Times New Roman"/>
                <w:b/>
                <w:bCs/>
                <w:sz w:val="40"/>
                <w:szCs w:val="40"/>
              </w:rPr>
            </w:pPr>
            <w:r w:rsidRPr="0042655D">
              <w:rPr>
                <w:rFonts w:ascii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716B8A9E" wp14:editId="45B1D5E5">
                  <wp:extent cx="4716780" cy="3369945"/>
                  <wp:effectExtent l="0" t="0" r="7620" b="1905"/>
                  <wp:docPr id="1123582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5826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62975" w14:textId="77777777" w:rsidR="00DD6F0C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3EB61FA3" w14:textId="77777777" w:rsidR="00350B34" w:rsidRDefault="00350B34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339CB553" w14:textId="7F07A79B" w:rsidR="00350B34" w:rsidRDefault="00350B34" w:rsidP="00350B34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A775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Docstrings:</w:t>
            </w:r>
          </w:p>
          <w:p w14:paraId="40EAE717" w14:textId="729A6AE2" w:rsidR="00162C4D" w:rsidRPr="00162C4D" w:rsidRDefault="00162C4D" w:rsidP="00162C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</w:t>
            </w:r>
            <w:r w:rsidRPr="00162C4D">
              <w:rPr>
                <w:rFonts w:ascii="Times New Roman"/>
                <w:sz w:val="18"/>
              </w:rPr>
              <w:sym w:font="Wingdings" w:char="F0E0"/>
            </w:r>
            <w:proofErr w:type="gramStart"/>
            <w:r w:rsidRPr="00162C4D">
              <w:rPr>
                <w:rFonts w:ascii="Times New Roman"/>
                <w:sz w:val="18"/>
              </w:rPr>
              <w:t xml:space="preserve">defines  </w:t>
            </w:r>
            <w:proofErr w:type="spellStart"/>
            <w:r w:rsidRPr="00162C4D">
              <w:rPr>
                <w:rFonts w:ascii="Times New Roman"/>
                <w:sz w:val="18"/>
              </w:rPr>
              <w:t>sru</w:t>
            </w:r>
            <w:proofErr w:type="gramEnd"/>
            <w:r w:rsidRPr="00162C4D">
              <w:rPr>
                <w:rFonts w:ascii="Times New Roman"/>
                <w:sz w:val="18"/>
              </w:rPr>
              <w:t>_student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162C4D">
              <w:rPr>
                <w:rFonts w:ascii="Times New Roman"/>
                <w:sz w:val="18"/>
              </w:rPr>
              <w:t xml:space="preserve">to store and manage student details.  </w:t>
            </w:r>
          </w:p>
          <w:p w14:paraId="0EB036F9" w14:textId="77777777" w:rsidR="00162C4D" w:rsidRP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62C4D">
              <w:rPr>
                <w:rFonts w:ascii="Times New Roman"/>
                <w:sz w:val="18"/>
              </w:rPr>
              <w:t xml:space="preserve">Each student has a name, roll number, hostel status (whether they stay in hostel),  </w:t>
            </w:r>
          </w:p>
          <w:p w14:paraId="1939AB3A" w14:textId="77777777" w:rsidR="00162C4D" w:rsidRP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62C4D">
              <w:rPr>
                <w:rFonts w:ascii="Times New Roman"/>
                <w:sz w:val="18"/>
              </w:rPr>
              <w:t xml:space="preserve">and fee payment status (paid or not).  </w:t>
            </w:r>
          </w:p>
          <w:p w14:paraId="546A8F75" w14:textId="77777777" w:rsidR="00162C4D" w:rsidRP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70E6EF9" w14:textId="77777777" w:rsidR="00162C4D" w:rsidRP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62C4D">
              <w:rPr>
                <w:rFonts w:ascii="Times New Roman"/>
                <w:sz w:val="18"/>
              </w:rPr>
              <w:t>Features:</w:t>
            </w:r>
          </w:p>
          <w:p w14:paraId="28B1DBE1" w14:textId="77777777" w:rsid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62C4D">
              <w:rPr>
                <w:rFonts w:ascii="Times New Roman"/>
                <w:sz w:val="18"/>
              </w:rPr>
              <w:sym w:font="Wingdings" w:char="F0E0"/>
            </w:r>
            <w:r w:rsidRPr="00162C4D">
              <w:rPr>
                <w:rFonts w:ascii="Times New Roman"/>
                <w:sz w:val="18"/>
              </w:rPr>
              <w:t>Takes input from the user for student details.</w:t>
            </w:r>
          </w:p>
          <w:p w14:paraId="3BD0FD93" w14:textId="0C951153" w:rsidR="00162C4D" w:rsidRP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62C4D">
              <w:rPr>
                <w:rFonts w:ascii="Times New Roman"/>
                <w:sz w:val="18"/>
              </w:rPr>
              <w:sym w:font="Wingdings" w:char="F0E0"/>
            </w:r>
            <w:r w:rsidRPr="00162C4D">
              <w:rPr>
                <w:rFonts w:ascii="Times New Roman"/>
                <w:sz w:val="18"/>
              </w:rPr>
              <w:t>Displays student information (name, roll number, hostel status, fee status).</w:t>
            </w:r>
          </w:p>
          <w:p w14:paraId="5B9CCBAA" w14:textId="0E764714" w:rsidR="00162C4D" w:rsidRP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62C4D">
              <w:rPr>
                <w:rFonts w:ascii="Times New Roman"/>
                <w:sz w:val="18"/>
              </w:rPr>
              <w:sym w:font="Wingdings" w:char="F0E0"/>
            </w:r>
            <w:r w:rsidRPr="00162C4D">
              <w:rPr>
                <w:rFonts w:ascii="Times New Roman"/>
                <w:sz w:val="18"/>
              </w:rPr>
              <w:t>Allows updating of the fee payment status based on user input.</w:t>
            </w:r>
          </w:p>
          <w:p w14:paraId="293E1BBD" w14:textId="5780CB6E" w:rsidR="00162C4D" w:rsidRPr="00162C4D" w:rsidRDefault="00162C4D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62C4D">
              <w:rPr>
                <w:rFonts w:ascii="Times New Roman"/>
                <w:sz w:val="18"/>
              </w:rPr>
              <w:sym w:font="Wingdings" w:char="F0E0"/>
            </w:r>
            <w:r w:rsidRPr="00162C4D">
              <w:rPr>
                <w:rFonts w:ascii="Times New Roman"/>
                <w:sz w:val="18"/>
              </w:rPr>
              <w:t xml:space="preserve"> Shows updated student details after any changes.</w:t>
            </w:r>
          </w:p>
          <w:p w14:paraId="50319015" w14:textId="7DAE558B" w:rsidR="00350B34" w:rsidRDefault="00350B34" w:rsidP="00162C4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4D58E7E5" w14:textId="77777777" w:rsidR="00350B34" w:rsidRPr="00574ADD" w:rsidRDefault="00350B34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5F7FA86E" w14:textId="75558254" w:rsidR="0061761C" w:rsidRDefault="0042655D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2655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Output:</w:t>
            </w:r>
          </w:p>
          <w:p w14:paraId="7FAA84D7" w14:textId="0060DAB3" w:rsidR="0042655D" w:rsidRPr="0042655D" w:rsidRDefault="0042655D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2655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1EB2C791" wp14:editId="4B9EC48B">
                  <wp:extent cx="4793615" cy="2188210"/>
                  <wp:effectExtent l="0" t="0" r="6985" b="2540"/>
                  <wp:docPr id="2012016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164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615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57E0C" w14:textId="77777777" w:rsidR="0042655D" w:rsidRDefault="0042655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19A29A" w14:textId="386F56BD" w:rsidR="0042655D" w:rsidRDefault="00350B34" w:rsidP="0042655D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Code with </w:t>
            </w:r>
            <w:r w:rsidR="0042655D" w:rsidRPr="006A775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Docstrings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and Comments</w:t>
            </w:r>
            <w:r w:rsidR="0042655D" w:rsidRPr="006A775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  <w:p w14:paraId="0DA85AAD" w14:textId="00A95B7F" w:rsidR="0042655D" w:rsidRPr="006A775D" w:rsidRDefault="009A6578" w:rsidP="0042655D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A6578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7C27BE52" wp14:editId="1BBD4FEC">
                  <wp:extent cx="4869815" cy="4965700"/>
                  <wp:effectExtent l="0" t="0" r="6985" b="6350"/>
                  <wp:docPr id="897232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2323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496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40AEE" w14:textId="77777777" w:rsidR="009A6578" w:rsidRDefault="009A6578" w:rsidP="009A6578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0A1292" w14:textId="77777777" w:rsidR="0042655D" w:rsidRDefault="0042655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6D5A5B" w14:textId="6A315B30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1301917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0D3F84DD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58D8CF47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1094AB17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2745218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7E3A29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117FEA10" w14:textId="77777777" w:rsidR="009A6578" w:rsidRDefault="009A6578" w:rsidP="00A64C76">
            <w:pPr>
              <w:pStyle w:val="TableParagraph"/>
              <w:rPr>
                <w:rFonts w:ascii="Times New Roman"/>
                <w:sz w:val="18"/>
              </w:rPr>
            </w:pPr>
          </w:p>
          <w:p w14:paraId="6F1C0754" w14:textId="0EB21B73" w:rsidR="009A6578" w:rsidRPr="009A6578" w:rsidRDefault="009A6578" w:rsidP="00A64C76">
            <w:pPr>
              <w:pStyle w:val="TableParagraph"/>
              <w:rPr>
                <w:rFonts w:ascii="Times New Roman"/>
                <w:b/>
                <w:bCs/>
                <w:sz w:val="40"/>
                <w:szCs w:val="40"/>
              </w:rPr>
            </w:pPr>
            <w:r w:rsidRPr="009A6578">
              <w:rPr>
                <w:rFonts w:ascii="Times New Roman"/>
                <w:b/>
                <w:bCs/>
                <w:sz w:val="40"/>
                <w:szCs w:val="40"/>
              </w:rPr>
              <w:t>Plane Code:</w:t>
            </w:r>
          </w:p>
          <w:p w14:paraId="31F8B686" w14:textId="77777777" w:rsidR="009A6578" w:rsidRDefault="009A657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46E50A" w14:textId="5A10CE11" w:rsidR="009A6578" w:rsidRDefault="009A657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657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1BE4920" wp14:editId="0C08407F">
                  <wp:extent cx="4610337" cy="3911801"/>
                  <wp:effectExtent l="0" t="0" r="0" b="0"/>
                  <wp:docPr id="194618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1853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391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E5B29" w14:textId="77777777" w:rsidR="009A6578" w:rsidRDefault="009A657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2C317D" w14:textId="36AF9798" w:rsidR="009A6578" w:rsidRPr="009A6578" w:rsidRDefault="009A6578" w:rsidP="00A64C76">
            <w:pPr>
              <w:pStyle w:val="TableParagrap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A6578">
              <w:rPr>
                <w:rFonts w:ascii="Times New Roman" w:hAnsi="Times New Roman" w:cs="Times New Roman"/>
                <w:b/>
                <w:sz w:val="40"/>
                <w:szCs w:val="40"/>
              </w:rPr>
              <w:t>Output:</w:t>
            </w:r>
          </w:p>
          <w:p w14:paraId="54D9C6E2" w14:textId="77777777" w:rsidR="009A6578" w:rsidRDefault="009A657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5545F10" w14:textId="58672387" w:rsidR="009A6578" w:rsidRPr="00A64C76" w:rsidRDefault="009A6578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657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7CACE82" wp14:editId="0A610A40">
                  <wp:extent cx="4945380" cy="1155065"/>
                  <wp:effectExtent l="0" t="0" r="7620" b="6985"/>
                  <wp:docPr id="655913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9137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0FC3" w14:textId="77777777"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4E1298" w14:textId="77777777" w:rsidR="00350B34" w:rsidRDefault="00350B34" w:rsidP="00350B34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A775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Docstrings:</w:t>
            </w:r>
          </w:p>
          <w:p w14:paraId="57FB455E" w14:textId="2DBB58AD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A10E06" w14:textId="77777777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62C4D">
              <w:rPr>
                <w:rFonts w:ascii="Times New Roman" w:hAnsi="Times New Roman" w:cs="Times New Roman"/>
                <w:sz w:val="18"/>
                <w:szCs w:val="18"/>
              </w:rPr>
              <w:t>This program is a simple calculator that can perform basic arithmetic operations:</w:t>
            </w:r>
          </w:p>
          <w:p w14:paraId="06A3E515" w14:textId="77777777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62C4D">
              <w:rPr>
                <w:rFonts w:ascii="Times New Roman" w:hAnsi="Times New Roman" w:cs="Times New Roman"/>
                <w:sz w:val="18"/>
                <w:szCs w:val="18"/>
              </w:rPr>
              <w:t>- Addition</w:t>
            </w:r>
          </w:p>
          <w:p w14:paraId="5898157E" w14:textId="77777777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62C4D">
              <w:rPr>
                <w:rFonts w:ascii="Times New Roman" w:hAnsi="Times New Roman" w:cs="Times New Roman"/>
                <w:sz w:val="18"/>
                <w:szCs w:val="18"/>
              </w:rPr>
              <w:t>- Subtraction</w:t>
            </w:r>
          </w:p>
          <w:p w14:paraId="5D7D6BD2" w14:textId="77777777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62C4D">
              <w:rPr>
                <w:rFonts w:ascii="Times New Roman" w:hAnsi="Times New Roman" w:cs="Times New Roman"/>
                <w:sz w:val="18"/>
                <w:szCs w:val="18"/>
              </w:rPr>
              <w:t>- Multiplication</w:t>
            </w:r>
          </w:p>
          <w:p w14:paraId="2F9E4A75" w14:textId="77777777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62C4D">
              <w:rPr>
                <w:rFonts w:ascii="Times New Roman" w:hAnsi="Times New Roman" w:cs="Times New Roman"/>
                <w:sz w:val="18"/>
                <w:szCs w:val="18"/>
              </w:rPr>
              <w:t>- Division (with error handling for divide by zero)</w:t>
            </w:r>
          </w:p>
          <w:p w14:paraId="669B24F2" w14:textId="77777777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E54BD3" w14:textId="77777777" w:rsidR="00162C4D" w:rsidRPr="00162C4D" w:rsidRDefault="00162C4D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62C4D">
              <w:rPr>
                <w:rFonts w:ascii="Times New Roman" w:hAnsi="Times New Roman" w:cs="Times New Roman"/>
                <w:sz w:val="18"/>
                <w:szCs w:val="18"/>
              </w:rPr>
              <w:t>The user enters two numbers, and the program shows the results of all operations.</w:t>
            </w:r>
          </w:p>
          <w:p w14:paraId="02E12017" w14:textId="702D4C5E" w:rsidR="00350B34" w:rsidRPr="00162C4D" w:rsidRDefault="00350B34" w:rsidP="00162C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01A40A" w14:textId="77777777" w:rsidR="00350B34" w:rsidRPr="006A775D" w:rsidRDefault="00350B34" w:rsidP="00350B34">
            <w:pPr>
              <w:pStyle w:val="TableParagrap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75373736" w14:textId="77777777" w:rsidR="00350B34" w:rsidRDefault="00350B34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320BE1D" w14:textId="45E5D3EE" w:rsidR="009A6578" w:rsidRPr="009A6578" w:rsidRDefault="009A6578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A6578">
              <w:rPr>
                <w:rFonts w:ascii="Times New Roman" w:hAnsi="Times New Roman" w:cs="Times New Roman"/>
                <w:b/>
                <w:sz w:val="40"/>
                <w:szCs w:val="40"/>
              </w:rPr>
              <w:t>Code with Docstrings and Comments:</w:t>
            </w:r>
          </w:p>
          <w:p w14:paraId="5D6BD2F5" w14:textId="7AE7C84D" w:rsidR="009A6578" w:rsidRDefault="009A6578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A657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8FC3746" wp14:editId="6EE1314C">
                  <wp:extent cx="5021580" cy="8058150"/>
                  <wp:effectExtent l="0" t="0" r="7620" b="0"/>
                  <wp:docPr id="10425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5183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805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95F8B" w14:textId="5D39D8C0" w:rsidR="009A6578" w:rsidRDefault="009A6578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8B6FA7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2B471BE8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065CA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91CAC6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C0E1D4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485A899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6A1C8D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662BE4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E5C8A"/>
    <w:multiLevelType w:val="hybridMultilevel"/>
    <w:tmpl w:val="31D64E8E"/>
    <w:lvl w:ilvl="0" w:tplc="8B48B110">
      <w:numFmt w:val="bullet"/>
      <w:lvlText w:val=""/>
      <w:lvlJc w:val="left"/>
      <w:pPr>
        <w:ind w:left="467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9910967">
    <w:abstractNumId w:val="5"/>
  </w:num>
  <w:num w:numId="2" w16cid:durableId="1679851209">
    <w:abstractNumId w:val="6"/>
  </w:num>
  <w:num w:numId="3" w16cid:durableId="383915908">
    <w:abstractNumId w:val="11"/>
  </w:num>
  <w:num w:numId="4" w16cid:durableId="1728801394">
    <w:abstractNumId w:val="0"/>
  </w:num>
  <w:num w:numId="5" w16cid:durableId="1976988463">
    <w:abstractNumId w:val="10"/>
  </w:num>
  <w:num w:numId="6" w16cid:durableId="123811145">
    <w:abstractNumId w:val="8"/>
  </w:num>
  <w:num w:numId="7" w16cid:durableId="2038431754">
    <w:abstractNumId w:val="9"/>
  </w:num>
  <w:num w:numId="8" w16cid:durableId="1659532701">
    <w:abstractNumId w:val="1"/>
  </w:num>
  <w:num w:numId="9" w16cid:durableId="1889102284">
    <w:abstractNumId w:val="2"/>
  </w:num>
  <w:num w:numId="10" w16cid:durableId="9726974">
    <w:abstractNumId w:val="4"/>
  </w:num>
  <w:num w:numId="11" w16cid:durableId="343821788">
    <w:abstractNumId w:val="3"/>
  </w:num>
  <w:num w:numId="12" w16cid:durableId="379594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4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50B34"/>
    <w:rsid w:val="003852F1"/>
    <w:rsid w:val="003F05EE"/>
    <w:rsid w:val="0042655D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A775D"/>
    <w:rsid w:val="006E00DA"/>
    <w:rsid w:val="006E6580"/>
    <w:rsid w:val="007239D1"/>
    <w:rsid w:val="007613D8"/>
    <w:rsid w:val="00781CD1"/>
    <w:rsid w:val="007A535D"/>
    <w:rsid w:val="007E5B17"/>
    <w:rsid w:val="00833705"/>
    <w:rsid w:val="00836AD1"/>
    <w:rsid w:val="00893D4C"/>
    <w:rsid w:val="008E1F71"/>
    <w:rsid w:val="0095381E"/>
    <w:rsid w:val="0095468A"/>
    <w:rsid w:val="00975C2E"/>
    <w:rsid w:val="00983766"/>
    <w:rsid w:val="009919F5"/>
    <w:rsid w:val="009A6578"/>
    <w:rsid w:val="009C71A0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26CF0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FC33"/>
  <w15:docId w15:val="{5E00C4B8-71CD-4B2C-8A7A-D776E800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thoutireddy Rakesh Reddy</cp:lastModifiedBy>
  <cp:revision>102</cp:revision>
  <dcterms:created xsi:type="dcterms:W3CDTF">2025-07-25T12:39:00Z</dcterms:created>
  <dcterms:modified xsi:type="dcterms:W3CDTF">2025-09-14T03:51:00Z</dcterms:modified>
</cp:coreProperties>
</file>