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3BE1" w14:textId="2ED45DB3" w:rsidR="00C82B74" w:rsidRDefault="00C82B74"/>
    <w:tbl>
      <w:tblPr>
        <w:tblpPr w:leftFromText="180" w:rightFromText="180" w:horzAnchor="margin" w:tblpY="470"/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36C471CA" w14:textId="77777777" w:rsidTr="00DA7AFA">
        <w:trPr>
          <w:trHeight w:val="415"/>
        </w:trPr>
        <w:tc>
          <w:tcPr>
            <w:tcW w:w="4674" w:type="dxa"/>
            <w:gridSpan w:val="5"/>
          </w:tcPr>
          <w:p w14:paraId="58E009FF" w14:textId="0CE30A66" w:rsidR="00A36BC1" w:rsidRDefault="00000000" w:rsidP="00DA7AFA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noProof/>
              </w:rPr>
              <w:pict w14:anchorId="45922A7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2.7pt;margin-top:.65pt;width:.05pt;height: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      <v:textbox>
                    <w:txbxContent>
                      <w:p w14:paraId="43849F3F" w14:textId="27B0B3C9" w:rsidR="00DA7AFA" w:rsidRDefault="00DA7AFA" w:rsidP="00CD04ED"/>
                    </w:txbxContent>
                  </v:textbox>
                  <w10:wrap type="square"/>
                </v:shape>
              </w:pict>
            </w:r>
            <w:r w:rsidR="00C82B74">
              <w:rPr>
                <w:b/>
              </w:rPr>
              <w:t xml:space="preserve">SCHOOL OF </w:t>
            </w:r>
            <w:r w:rsidR="00AC3EC7" w:rsidRPr="00AC3EC7">
              <w:rPr>
                <w:b/>
              </w:rPr>
              <w:t>COMPUTER SCIENCE AND ARTIFICIAL</w:t>
            </w:r>
            <w:r w:rsidR="00AC3EC7" w:rsidRPr="00AC3EC7">
              <w:rPr>
                <w:b/>
              </w:rPr>
              <w:br/>
              <w:t>INTELLIGENCE</w:t>
            </w:r>
          </w:p>
          <w:p w14:paraId="01F77710" w14:textId="13FA86DA" w:rsidR="00772160" w:rsidRDefault="00772160" w:rsidP="00DA7AFA">
            <w:pPr>
              <w:pStyle w:val="TableParagraph"/>
              <w:spacing w:before="73"/>
              <w:rPr>
                <w:b/>
              </w:rPr>
            </w:pPr>
          </w:p>
        </w:tc>
        <w:tc>
          <w:tcPr>
            <w:tcW w:w="4679" w:type="dxa"/>
            <w:gridSpan w:val="5"/>
          </w:tcPr>
          <w:p w14:paraId="0D9F63CD" w14:textId="77777777" w:rsidR="00A36BC1" w:rsidRDefault="00A36BC1" w:rsidP="00DA7AFA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439D66" w14:textId="77777777" w:rsidTr="00DA7AFA">
        <w:trPr>
          <w:trHeight w:val="537"/>
        </w:trPr>
        <w:tc>
          <w:tcPr>
            <w:tcW w:w="3369" w:type="dxa"/>
            <w:gridSpan w:val="4"/>
            <w:vAlign w:val="center"/>
          </w:tcPr>
          <w:p w14:paraId="294E1359" w14:textId="77777777" w:rsidR="00A36BC1" w:rsidRDefault="00A36BC1" w:rsidP="00DA7AFA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33490351" w14:textId="77777777" w:rsidR="00A36BC1" w:rsidRDefault="00A36BC1" w:rsidP="00DA7AFA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131106EE" w14:textId="77777777" w:rsidR="00A36BC1" w:rsidRDefault="00A36BC1" w:rsidP="00DA7AFA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F177687" w14:textId="77777777" w:rsidTr="00DA7AFA">
        <w:trPr>
          <w:trHeight w:val="414"/>
        </w:trPr>
        <w:tc>
          <w:tcPr>
            <w:tcW w:w="3369" w:type="dxa"/>
            <w:gridSpan w:val="4"/>
          </w:tcPr>
          <w:p w14:paraId="2FFA09BA" w14:textId="77777777" w:rsidR="00A36BC1" w:rsidRDefault="00A36BC1" w:rsidP="00DA7AFA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2653FCD6" w14:textId="77777777" w:rsidR="00A36BC1" w:rsidRDefault="00BF19C9" w:rsidP="00DA7AF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FBB4368" w14:textId="77777777" w:rsidTr="00DA7AFA">
        <w:trPr>
          <w:trHeight w:val="412"/>
        </w:trPr>
        <w:tc>
          <w:tcPr>
            <w:tcW w:w="3369" w:type="dxa"/>
            <w:gridSpan w:val="4"/>
          </w:tcPr>
          <w:p w14:paraId="422B229D" w14:textId="77777777" w:rsidR="00A36BC1" w:rsidRDefault="00A36BC1" w:rsidP="00DA7AF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04B196A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DBA765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8956D4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EE1B2E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116882B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8D43A2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35B601C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6B1FF6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13C1E87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6EE7DE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2825DF3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FF2B1E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0E9C570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F1E99F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44AD81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C347FD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0A81573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47A492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1BFE826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FAF10F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7EFF9D5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DD5481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676EDD7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4439EC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4DB2456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31EF33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1C08A72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1C6983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53DEF36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0221FF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53741B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2C8000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175A0E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E0C86C" w14:textId="77777777" w:rsidR="00215BBC" w:rsidRPr="00215BBC" w:rsidRDefault="00215BBC" w:rsidP="009F59AD">
                  <w:pPr>
                    <w:framePr w:hSpace="180" w:wrap="around" w:hAnchor="margin" w:y="47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8AA1383" w14:textId="77777777" w:rsidR="00315E39" w:rsidRPr="007239D1" w:rsidRDefault="00315E39" w:rsidP="00DA7AFA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982A992" w14:textId="77777777" w:rsidTr="00DA7AFA">
        <w:trPr>
          <w:trHeight w:val="412"/>
        </w:trPr>
        <w:tc>
          <w:tcPr>
            <w:tcW w:w="1668" w:type="dxa"/>
            <w:gridSpan w:val="3"/>
          </w:tcPr>
          <w:p w14:paraId="4E15DD2C" w14:textId="77777777" w:rsidR="00A36BC1" w:rsidRDefault="00A36BC1" w:rsidP="00DA7AFA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37D2CC82" w14:textId="77777777" w:rsidR="00A36BC1" w:rsidRDefault="00B0153C" w:rsidP="00DA7AFA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CFC63CE" w14:textId="77777777" w:rsidR="00A36BC1" w:rsidRDefault="00A36BC1" w:rsidP="00DA7AFA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698DA1BC" w14:textId="77777777" w:rsidR="00A36BC1" w:rsidRDefault="00B0153C" w:rsidP="00DA7AF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07F739E" w14:textId="77777777" w:rsidTr="00DA7AFA">
        <w:trPr>
          <w:trHeight w:val="409"/>
        </w:trPr>
        <w:tc>
          <w:tcPr>
            <w:tcW w:w="1668" w:type="dxa"/>
            <w:gridSpan w:val="3"/>
          </w:tcPr>
          <w:p w14:paraId="24B0450B" w14:textId="77777777" w:rsidR="00A36BC1" w:rsidRDefault="00A36BC1" w:rsidP="00DA7AF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9558C58" w14:textId="77777777" w:rsidR="00A36BC1" w:rsidRDefault="00315E39" w:rsidP="00DA7AF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1F5BB2D" w14:textId="77777777" w:rsidR="00A36BC1" w:rsidRDefault="00A36BC1" w:rsidP="00DA7AF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B1A7175" w14:textId="77777777" w:rsidR="00A36BC1" w:rsidRDefault="00A36BC1" w:rsidP="00DA7AFA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5B56CEC" w14:textId="77777777" w:rsidTr="00DA7AFA">
        <w:trPr>
          <w:trHeight w:val="537"/>
        </w:trPr>
        <w:tc>
          <w:tcPr>
            <w:tcW w:w="1668" w:type="dxa"/>
            <w:gridSpan w:val="3"/>
          </w:tcPr>
          <w:p w14:paraId="44834446" w14:textId="77777777" w:rsidR="00A36BC1" w:rsidRDefault="00A36BC1" w:rsidP="00DA7AFA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7ADEFD07" w14:textId="77777777" w:rsidR="00A36BC1" w:rsidRDefault="00A36BC1" w:rsidP="00DA7AF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79E004F" w14:textId="77777777" w:rsidR="00A36BC1" w:rsidRDefault="005443E6" w:rsidP="00DA7AF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37EBFD2" w14:textId="77777777" w:rsidR="00A36BC1" w:rsidRDefault="00A36BC1" w:rsidP="00DA7AFA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091D56D" w14:textId="77777777" w:rsidR="00A36BC1" w:rsidRDefault="00A36BC1" w:rsidP="00DA7A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2079EB1" w14:textId="77777777" w:rsidTr="00DA7AFA">
        <w:trPr>
          <w:trHeight w:val="537"/>
        </w:trPr>
        <w:tc>
          <w:tcPr>
            <w:tcW w:w="1668" w:type="dxa"/>
            <w:gridSpan w:val="3"/>
          </w:tcPr>
          <w:p w14:paraId="5C2067A9" w14:textId="77777777" w:rsidR="00A36BC1" w:rsidRDefault="00A36BC1" w:rsidP="00DA7AFA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23594A3" w14:textId="77777777" w:rsidR="00A36BC1" w:rsidRDefault="00315E39" w:rsidP="00DA7AFA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C940DAD" w14:textId="77777777" w:rsidR="00A36BC1" w:rsidRDefault="00A36BC1" w:rsidP="00DA7AFA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6DD853C" w14:textId="77777777" w:rsidR="00A36BC1" w:rsidRDefault="00A36BC1" w:rsidP="00DA7AFA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B4D0B0A" w14:textId="77777777" w:rsidR="00C24CCE" w:rsidRDefault="00C24CCE" w:rsidP="00DA7AFA">
            <w:pPr>
              <w:pStyle w:val="TableParagraph"/>
              <w:ind w:left="0"/>
              <w:rPr>
                <w:rFonts w:ascii="Times New Roman"/>
              </w:rPr>
            </w:pPr>
          </w:p>
          <w:p w14:paraId="65AD59F8" w14:textId="77777777" w:rsidR="00C24CCE" w:rsidRDefault="00C24CCE" w:rsidP="00DA7AFA">
            <w:pPr>
              <w:pStyle w:val="TableParagraph"/>
              <w:ind w:left="0"/>
              <w:rPr>
                <w:rFonts w:ascii="Times New Roman"/>
              </w:rPr>
            </w:pPr>
          </w:p>
          <w:p w14:paraId="4661690B" w14:textId="77777777" w:rsidR="00C24CCE" w:rsidRDefault="00C24CCE" w:rsidP="00DA7A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A30BDE" w14:textId="77777777" w:rsidTr="00DA7AFA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95FC205" w14:textId="77777777" w:rsidR="00A36BC1" w:rsidRDefault="00A36BC1" w:rsidP="00DA7AFA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21EFF26" w14:textId="77777777" w:rsidTr="00DA7AFA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F0AF327" w14:textId="77777777" w:rsidR="00A36BC1" w:rsidRDefault="00A36BC1" w:rsidP="00DA7AFA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308747A" w14:textId="77777777" w:rsidTr="00DA7AFA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2F48CC" w14:textId="77777777" w:rsidR="00DD6F0C" w:rsidRDefault="00DD6F0C" w:rsidP="00DA7AFA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EE11F73" w14:textId="77777777" w:rsidTr="00DA7AFA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6695945" w14:textId="77777777" w:rsidR="00A36BC1" w:rsidRDefault="00A36BC1" w:rsidP="00DA7AF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29263BD" w14:textId="77777777" w:rsidR="00A36BC1" w:rsidRDefault="00A36BC1" w:rsidP="00DA7AFA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350921ED" w14:textId="77777777" w:rsidR="00A36BC1" w:rsidRDefault="00A36BC1" w:rsidP="00DA7AFA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3A6759E3" w14:textId="77777777" w:rsidR="00A36BC1" w:rsidRDefault="00A36BC1" w:rsidP="00DA7AFA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9F03CAC" w14:textId="77777777" w:rsidR="00A36BC1" w:rsidRDefault="00A36BC1" w:rsidP="00DA7AFA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05458D9" w14:textId="77777777" w:rsidR="00A36BC1" w:rsidRDefault="00A36BC1" w:rsidP="00DA7A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8A61A86" w14:textId="77777777" w:rsidTr="00DA7AFA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D805578" w14:textId="77777777" w:rsidR="00A36BC1" w:rsidRDefault="00A36BC1" w:rsidP="00DA7AF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1F5BCAE4" w14:textId="77777777" w:rsidR="00A36BC1" w:rsidRDefault="007239D1" w:rsidP="00DA7AFA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1F834EB1" w14:textId="77777777" w:rsidR="00836AD1" w:rsidRDefault="00836AD1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6EA92E" w14:textId="77777777" w:rsidR="00345FCB" w:rsidRPr="0061761C" w:rsidRDefault="00D54ACD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2F5D0B20" w14:textId="77777777" w:rsidR="00DD6F0C" w:rsidRDefault="00DD6F0C" w:rsidP="00DA7AF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F80940F" w14:textId="77777777" w:rsidR="00DD6F0C" w:rsidRDefault="00DD6F0C" w:rsidP="00DA7AF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2BCB73A" w14:textId="77777777" w:rsidR="00D54ACD" w:rsidRPr="00D54ACD" w:rsidRDefault="00D54ACD" w:rsidP="00DA7AFA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3CCDF341" w14:textId="77777777" w:rsidR="00D54ACD" w:rsidRPr="00D54ACD" w:rsidRDefault="00D54ACD" w:rsidP="00DA7AF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43F9CD85" w14:textId="77777777" w:rsidR="00D54ACD" w:rsidRPr="00D54ACD" w:rsidRDefault="00D54ACD" w:rsidP="00DA7AF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understand common programming bugs and AI-assisted debugging suggestions.</w:t>
            </w:r>
          </w:p>
          <w:p w14:paraId="614E370A" w14:textId="77777777" w:rsidR="00D54ACD" w:rsidRPr="00D54ACD" w:rsidRDefault="00D54ACD" w:rsidP="00DA7AF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10A25EAA" w14:textId="77777777" w:rsidR="00D54ACD" w:rsidRPr="00D54ACD" w:rsidRDefault="00D54ACD" w:rsidP="00DA7AFA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4016660A" w14:textId="77777777" w:rsidR="00D54ACD" w:rsidRPr="00D54ACD" w:rsidRDefault="00D54ACD" w:rsidP="00DA7AFA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36557602" w14:textId="77777777" w:rsidR="00D54ACD" w:rsidRPr="00D54ACD" w:rsidRDefault="00D54ACD" w:rsidP="00DA7AFA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79D058B" w14:textId="77777777" w:rsidR="00D54ACD" w:rsidRPr="00D54ACD" w:rsidRDefault="00D54ACD" w:rsidP="00DA7AFA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2DEA5EAB" w14:textId="77777777" w:rsidR="00D54ACD" w:rsidRPr="00D54ACD" w:rsidRDefault="00D54ACD" w:rsidP="00DA7AFA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133E904E" w14:textId="77777777" w:rsidR="00D54ACD" w:rsidRPr="00D54ACD" w:rsidRDefault="00D54ACD" w:rsidP="00DA7AFA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6232AD11" w14:textId="77777777" w:rsidR="00D54ACD" w:rsidRPr="00D54ACD" w:rsidRDefault="00D54ACD" w:rsidP="00DA7AFA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4D264FE0" w14:textId="77777777" w:rsidR="00DD6F0C" w:rsidRDefault="00DD6F0C" w:rsidP="00DA7AF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1D31107" w14:textId="77777777" w:rsidR="00D54ACD" w:rsidRDefault="00D54ACD" w:rsidP="00DA7AF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9410C6A" w14:textId="77777777" w:rsidR="00DD6F0C" w:rsidRPr="00DD6F0C" w:rsidRDefault="00DD6F0C" w:rsidP="00DA7AFA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F86144D" w14:textId="77777777" w:rsidR="00D54ACD" w:rsidRP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15C5A6FE" w14:textId="77777777" w:rsidR="00D54ACD" w:rsidRDefault="00D54ACD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5AA409A8" w14:textId="77777777" w:rsidR="00C4452E" w:rsidRDefault="00C4452E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2135263" w14:textId="77777777" w:rsidR="00C4452E" w:rsidRDefault="00C4452E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A4C906F" w14:textId="77777777" w:rsidR="00C4452E" w:rsidRDefault="00C4452E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25EC5447" wp14:editId="7669FD0F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DBE75" w14:textId="77777777" w:rsidR="00C4452E" w:rsidRPr="00D54ACD" w:rsidRDefault="00C4452E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F903098" w14:textId="77777777" w:rsidR="00D54ACD" w:rsidRP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09A529DD" w14:textId="77777777" w:rsidR="00D54ACD" w:rsidRDefault="00D54ACD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2043B377" w14:textId="77777777" w:rsidR="008F0BA4" w:rsidRDefault="008F0BA4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048AE33" w14:textId="77777777" w:rsidR="008F0BA4" w:rsidRDefault="008F0BA4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F4FCFCA" w14:textId="77777777" w:rsidR="008F0BA4" w:rsidRPr="008F0BA4" w:rsidRDefault="008F0BA4" w:rsidP="00DA7AFA">
            <w:pPr>
              <w:pStyle w:val="TableParagraph"/>
              <w:rPr>
                <w:rFonts w:ascii="Times New Roman"/>
                <w:bCs/>
                <w:i/>
                <w:iCs/>
                <w:sz w:val="18"/>
                <w:lang w:val="en-IN"/>
              </w:rPr>
            </w:pP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 xml:space="preserve">here are </w:t>
            </w:r>
            <w:r w:rsidR="00677F0D">
              <w:rPr>
                <w:rFonts w:ascii="Times New Roman"/>
                <w:bCs/>
                <w:i/>
                <w:iCs/>
                <w:sz w:val="18"/>
                <w:lang w:val="en-IN"/>
              </w:rPr>
              <w:t>three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 xml:space="preserve"> mistakes in </w:t>
            </w:r>
            <w:r w:rsidR="00677F0D">
              <w:rPr>
                <w:rFonts w:ascii="Times New Roman"/>
                <w:bCs/>
                <w:i/>
                <w:iCs/>
                <w:sz w:val="18"/>
                <w:lang w:val="en-IN"/>
              </w:rPr>
              <w:t xml:space="preserve">the 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code:</w:t>
            </w:r>
          </w:p>
          <w:p w14:paraId="13E35C7D" w14:textId="77777777" w:rsidR="008F0BA4" w:rsidRPr="008F0BA4" w:rsidRDefault="008F0BA4" w:rsidP="00DA7AFA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bCs/>
                <w:i/>
                <w:iCs/>
                <w:sz w:val="18"/>
                <w:lang w:val="en-IN"/>
              </w:rPr>
            </w:pP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The base case for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 </w:t>
            </w:r>
            <w:hyperlink r:id="rId6" w:history="1">
              <w:r w:rsidRPr="008F0BA4">
                <w:rPr>
                  <w:rStyle w:val="Hyperlink"/>
                  <w:rFonts w:ascii="Times New Roman"/>
                  <w:bCs/>
                  <w:i/>
                  <w:iCs/>
                  <w:sz w:val="18"/>
                  <w:lang w:val="en-IN"/>
                </w:rPr>
                <w:t>n == 0</w:t>
              </w:r>
            </w:hyperlink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 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should return 1, not 0, because 0! = 1.</w:t>
            </w:r>
          </w:p>
          <w:p w14:paraId="145FF4AA" w14:textId="77777777" w:rsidR="008F0BA4" w:rsidRPr="008F0BA4" w:rsidRDefault="008F0BA4" w:rsidP="00DA7AFA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bCs/>
                <w:i/>
                <w:iCs/>
                <w:sz w:val="18"/>
                <w:lang w:val="en-IN"/>
              </w:rPr>
            </w:pP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The function is called with a string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 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"5"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 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instead of an integer. It should be called with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 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5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 </w:t>
            </w: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(without quotes)</w:t>
            </w:r>
          </w:p>
          <w:p w14:paraId="4039DBA6" w14:textId="77777777" w:rsidR="00677F0D" w:rsidRDefault="008F0BA4" w:rsidP="00DA7AFA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bCs/>
                <w:i/>
                <w:iCs/>
                <w:sz w:val="18"/>
                <w:lang w:val="en-IN"/>
              </w:rPr>
            </w:pPr>
            <w:r w:rsidRPr="008F0BA4">
              <w:rPr>
                <w:rFonts w:ascii="Times New Roman"/>
                <w:bCs/>
                <w:i/>
                <w:iCs/>
                <w:sz w:val="18"/>
                <w:lang w:val="en-IN"/>
              </w:rPr>
              <w:t>It should be n-1 not n-</w:t>
            </w:r>
            <w:r>
              <w:rPr>
                <w:rFonts w:ascii="Times New Roman"/>
                <w:bCs/>
                <w:i/>
                <w:iCs/>
                <w:sz w:val="18"/>
                <w:lang w:val="en-IN"/>
              </w:rPr>
              <w:t>1</w:t>
            </w:r>
          </w:p>
          <w:p w14:paraId="06AC4A7F" w14:textId="77777777" w:rsidR="00677F0D" w:rsidRDefault="00677F0D" w:rsidP="00DA7AFA">
            <w:pPr>
              <w:pStyle w:val="TableParagraph"/>
              <w:rPr>
                <w:rFonts w:ascii="Times New Roman"/>
                <w:bCs/>
                <w:i/>
                <w:iCs/>
                <w:sz w:val="18"/>
                <w:lang w:val="en-IN"/>
              </w:rPr>
            </w:pPr>
          </w:p>
          <w:p w14:paraId="1AB29FCA" w14:textId="77777777" w:rsidR="00677F0D" w:rsidRDefault="00677F0D" w:rsidP="00DA7AFA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Cs/>
                <w:i/>
                <w:iCs/>
                <w:sz w:val="18"/>
                <w:lang w:val="en-IN"/>
              </w:rPr>
              <w:t xml:space="preserve">   </w:t>
            </w:r>
            <w:r>
              <w:rPr>
                <w:rFonts w:ascii="Times New Roman"/>
                <w:b/>
                <w:sz w:val="18"/>
                <w:lang w:val="en-IN"/>
              </w:rPr>
              <w:t>In VS Code:</w:t>
            </w:r>
          </w:p>
          <w:p w14:paraId="51A8BDF5" w14:textId="77777777" w:rsidR="00677F0D" w:rsidRPr="00677F0D" w:rsidRDefault="00677F0D" w:rsidP="00DA7AFA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 w:rsidRPr="00677F0D"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2ADDED08" wp14:editId="3232309B">
                  <wp:extent cx="4674870" cy="1432560"/>
                  <wp:effectExtent l="0" t="0" r="0" b="0"/>
                  <wp:docPr id="190413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1371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C34F9" w14:textId="77777777" w:rsidR="001A2C4C" w:rsidRPr="00270234" w:rsidRDefault="001A2C4C" w:rsidP="00DA7AF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AD90D8D" w14:textId="77777777" w:rsidR="00677F0D" w:rsidRDefault="00677F0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In Cursor:</w:t>
            </w:r>
          </w:p>
          <w:p w14:paraId="43E98C93" w14:textId="77777777" w:rsidR="00677F0D" w:rsidRDefault="00F5299C" w:rsidP="00DA7AF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 w:rsidRPr="00F5299C">
              <w:rPr>
                <w:rFonts w:ascii="Times New Roman"/>
                <w:b/>
                <w:bCs/>
                <w:noProof/>
                <w:sz w:val="18"/>
                <w:lang w:val="en-IN"/>
              </w:rPr>
              <w:drawing>
                <wp:inline distT="0" distB="0" distL="0" distR="0" wp14:anchorId="6CCF6474" wp14:editId="582A972C">
                  <wp:extent cx="4674870" cy="1882140"/>
                  <wp:effectExtent l="0" t="0" r="0" b="3810"/>
                  <wp:docPr id="35300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016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2BFA3" w14:textId="77777777" w:rsidR="00677F0D" w:rsidRDefault="00677F0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73EC10E" w14:textId="77777777" w:rsidR="00677F0D" w:rsidRDefault="00677F0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D812535" w14:textId="77777777" w:rsidR="00D54ACD" w:rsidRP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7E7D240A" w14:textId="77777777" w:rsid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21DC7FE8" w14:textId="77777777" w:rsidR="00C4452E" w:rsidRDefault="00C4452E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323ACE4" w14:textId="77777777" w:rsidR="00C4452E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AAC76DA" w14:textId="77777777" w:rsidR="00C4452E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55862BC" w14:textId="77777777" w:rsidR="00C4452E" w:rsidRPr="00D54ACD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B1E1D69" wp14:editId="2D5B33D1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0A276" w14:textId="77777777" w:rsidR="00D54ACD" w:rsidRP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50F54C60" w14:textId="77777777" w:rsidR="00D54ACD" w:rsidRDefault="00D54ACD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6D7FF1F6" w14:textId="77777777" w:rsidR="00F5299C" w:rsidRDefault="00F5299C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0726A91" w14:textId="77777777" w:rsidR="00F5299C" w:rsidRDefault="00F5299C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06F34CA" w14:textId="77777777" w:rsidR="00F5299C" w:rsidRDefault="00F5299C" w:rsidP="00DA7AFA">
            <w:pPr>
              <w:pStyle w:val="TableParagraph"/>
              <w:ind w:left="0"/>
              <w:rPr>
                <w:rFonts w:ascii="Times New Roman"/>
                <w:bCs/>
                <w:i/>
                <w:iCs/>
                <w:sz w:val="18"/>
              </w:rPr>
            </w:pPr>
            <w:r>
              <w:rPr>
                <w:rFonts w:ascii="Times New Roman"/>
                <w:bCs/>
                <w:i/>
                <w:iCs/>
                <w:sz w:val="18"/>
              </w:rPr>
              <w:t xml:space="preserve">   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mistake: the list mixes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int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and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str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([3,"apple",1,"banana",2]). In Python 3,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sorted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can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’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 xml:space="preserve">t compare </w:t>
            </w:r>
            <w:r>
              <w:rPr>
                <w:rFonts w:ascii="Times New Roman"/>
                <w:bCs/>
                <w:i/>
                <w:iCs/>
                <w:sz w:val="18"/>
              </w:rPr>
              <w:t xml:space="preserve">        d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ifferent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 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 xml:space="preserve">types 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>→</w:t>
            </w:r>
            <w:r w:rsidRPr="00F5299C">
              <w:rPr>
                <w:rFonts w:ascii="Times New Roman"/>
                <w:bCs/>
                <w:i/>
                <w:iCs/>
                <w:sz w:val="18"/>
              </w:rPr>
              <w:t xml:space="preserve"> </w:t>
            </w:r>
            <w:proofErr w:type="spellStart"/>
            <w:r w:rsidRPr="00F5299C">
              <w:rPr>
                <w:rFonts w:ascii="Times New Roman"/>
                <w:bCs/>
                <w:i/>
                <w:iCs/>
                <w:sz w:val="18"/>
              </w:rPr>
              <w:t>TypeError</w:t>
            </w:r>
            <w:proofErr w:type="spellEnd"/>
            <w:r w:rsidRPr="00F5299C">
              <w:rPr>
                <w:rFonts w:ascii="Times New Roman"/>
                <w:bCs/>
                <w:i/>
                <w:iCs/>
                <w:sz w:val="18"/>
              </w:rPr>
              <w:t>.</w:t>
            </w:r>
          </w:p>
          <w:p w14:paraId="6548E360" w14:textId="77777777" w:rsidR="00F5299C" w:rsidRDefault="00F5299C" w:rsidP="00DA7AFA">
            <w:pPr>
              <w:pStyle w:val="TableParagraph"/>
              <w:ind w:left="0"/>
              <w:rPr>
                <w:rFonts w:ascii="Times New Roman"/>
                <w:bCs/>
                <w:i/>
                <w:iCs/>
                <w:sz w:val="18"/>
              </w:rPr>
            </w:pPr>
          </w:p>
          <w:p w14:paraId="3847CA58" w14:textId="77777777" w:rsidR="00F505E5" w:rsidRDefault="00F505E5" w:rsidP="00DA7AFA">
            <w:pPr>
              <w:pStyle w:val="TableParagraph"/>
              <w:ind w:left="0"/>
              <w:rPr>
                <w:rFonts w:ascii="Times New Roman"/>
                <w:bCs/>
                <w:i/>
                <w:iCs/>
                <w:sz w:val="18"/>
              </w:rPr>
            </w:pPr>
          </w:p>
          <w:p w14:paraId="352A5E19" w14:textId="77777777" w:rsidR="00F505E5" w:rsidRDefault="00F505E5" w:rsidP="00DA7AFA">
            <w:pPr>
              <w:pStyle w:val="TableParagraph"/>
              <w:ind w:left="0"/>
              <w:rPr>
                <w:rFonts w:ascii="Times New Roman"/>
                <w:bCs/>
                <w:i/>
                <w:iCs/>
                <w:sz w:val="18"/>
              </w:rPr>
            </w:pPr>
          </w:p>
          <w:p w14:paraId="3568AD8A" w14:textId="77777777" w:rsidR="00F505E5" w:rsidRPr="00F505E5" w:rsidRDefault="00F505E5" w:rsidP="00DA7AF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 Cursor:</w:t>
            </w:r>
          </w:p>
          <w:p w14:paraId="0BD6536A" w14:textId="77777777" w:rsidR="00F5299C" w:rsidRDefault="00F5299C" w:rsidP="00DA7AFA">
            <w:pPr>
              <w:pStyle w:val="TableParagraph"/>
              <w:ind w:left="0"/>
              <w:rPr>
                <w:rFonts w:ascii="Times New Roman"/>
                <w:bCs/>
                <w:i/>
                <w:iCs/>
                <w:sz w:val="18"/>
              </w:rPr>
            </w:pPr>
          </w:p>
          <w:p w14:paraId="384AB98A" w14:textId="77777777" w:rsidR="00F5299C" w:rsidRPr="00F5299C" w:rsidRDefault="00F5299C" w:rsidP="00DA7AFA">
            <w:pPr>
              <w:pStyle w:val="TableParagraph"/>
              <w:ind w:left="0"/>
              <w:rPr>
                <w:rFonts w:ascii="Times New Roman"/>
                <w:bCs/>
                <w:i/>
                <w:iCs/>
                <w:sz w:val="18"/>
              </w:rPr>
            </w:pPr>
            <w:r w:rsidRPr="00F5299C">
              <w:rPr>
                <w:rFonts w:ascii="Times New Roman"/>
                <w:bCs/>
                <w:i/>
                <w:iCs/>
                <w:noProof/>
                <w:sz w:val="18"/>
              </w:rPr>
              <w:lastRenderedPageBreak/>
              <w:drawing>
                <wp:inline distT="0" distB="0" distL="0" distR="0" wp14:anchorId="45067DF2" wp14:editId="7FF45AF2">
                  <wp:extent cx="4674870" cy="1682750"/>
                  <wp:effectExtent l="0" t="0" r="0" b="0"/>
                  <wp:docPr id="729204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2046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CA72B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165F3C3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F456332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In VS Code:</w:t>
            </w:r>
          </w:p>
          <w:p w14:paraId="33FB4976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A3DF49B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5DDB5C0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F505E5">
              <w:rPr>
                <w:rFonts w:ascii="Times New Roman"/>
                <w:b/>
                <w:bCs/>
                <w:noProof/>
                <w:sz w:val="18"/>
                <w:lang w:val="en-IN"/>
              </w:rPr>
              <w:drawing>
                <wp:inline distT="0" distB="0" distL="0" distR="0" wp14:anchorId="799AD436" wp14:editId="155B46ED">
                  <wp:extent cx="4674870" cy="1183640"/>
                  <wp:effectExtent l="0" t="0" r="0" b="0"/>
                  <wp:docPr id="1042783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783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25F9D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B6AF436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1277DDB" w14:textId="77777777" w:rsidR="00F505E5" w:rsidRDefault="00F505E5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31403EA" w14:textId="77777777" w:rsidR="00D54ACD" w:rsidRP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21E6FB2E" w14:textId="77777777" w:rsidR="00D54ACD" w:rsidRDefault="00D54ACD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353EDF04" w14:textId="77777777" w:rsidR="00C4452E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7FE64FC" w14:textId="77777777" w:rsidR="00C4452E" w:rsidRPr="005E1239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0574EACC" w14:textId="77777777" w:rsidR="00C4452E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1604004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EDF9745" wp14:editId="02BAEA57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4C43B" w14:textId="77777777" w:rsidR="00C4452E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468B8C4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00850CED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B4D8BC9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7BCCEE4" wp14:editId="0159DF05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84D87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C2F92B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5ADD9C91" w14:textId="77777777" w:rsidR="005E1239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6FCD734B" wp14:editId="37CCF218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C5E7D" w14:textId="77777777" w:rsidR="00C4452E" w:rsidRDefault="00C4452E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551A5E4" w14:textId="77777777" w:rsidR="00C4452E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58561CC8" w14:textId="77777777" w:rsidR="00407B37" w:rsidRDefault="005E1239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C704CAC" wp14:editId="0B3A470B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B0649" w14:textId="77777777" w:rsidR="008E2ED1" w:rsidRPr="00D54ACD" w:rsidRDefault="008E2ED1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4D125C" w14:textId="77777777" w:rsidR="00D54ACD" w:rsidRPr="00D54ACD" w:rsidRDefault="00D54ACD" w:rsidP="00DA7AF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2FC6265E" w14:textId="77777777" w:rsidR="00D54ACD" w:rsidRDefault="00D54ACD" w:rsidP="00DA7AF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5FBAC0E8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In Cursor:</w:t>
            </w:r>
          </w:p>
          <w:p w14:paraId="1A877F8A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B34A341" w14:textId="77777777" w:rsidR="00D54ACD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407B37"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509C079A" wp14:editId="3EB5705F">
                  <wp:extent cx="4674870" cy="3926840"/>
                  <wp:effectExtent l="0" t="0" r="0" b="0"/>
                  <wp:docPr id="2033258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584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92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7D174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2DB04A3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74DD595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In VS Code:</w:t>
            </w:r>
          </w:p>
          <w:p w14:paraId="50076BFA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7C62E29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8E5BAA8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407B37"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7B2A7E6D" wp14:editId="37A195FD">
                  <wp:extent cx="4674870" cy="4220210"/>
                  <wp:effectExtent l="0" t="0" r="0" b="8890"/>
                  <wp:docPr id="70284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842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22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677C1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49CEDD9" w14:textId="77777777" w:rsid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35D634B" w14:textId="77777777" w:rsidR="00407B37" w:rsidRPr="00407B37" w:rsidRDefault="00407B37" w:rsidP="00DA7AFA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0B6F656" w14:textId="77777777" w:rsidR="00D54ACD" w:rsidRPr="00D54ACD" w:rsidRDefault="00D54ACD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0614FCAA" w14:textId="77777777" w:rsidR="00D54ACD" w:rsidRDefault="00D54ACD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6E2DBACE" w14:textId="77777777" w:rsid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5C41B54" wp14:editId="5F595768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46D3F" w14:textId="77777777" w:rsidR="005E1239" w:rsidRPr="00D54ACD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6C006F2" w14:textId="77777777" w:rsidR="00D54ACD" w:rsidRPr="00D54ACD" w:rsidRDefault="00D54ACD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0FD72B8A" w14:textId="77777777" w:rsidR="00D54ACD" w:rsidRDefault="00D54ACD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4CADF465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885A76C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A74C72E" w14:textId="77777777" w:rsidR="008E2ED1" w:rsidRPr="008E2ED1" w:rsidRDefault="008E2ED1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mistakes:</w:t>
            </w:r>
          </w:p>
          <w:p w14:paraId="7D0A0D98" w14:textId="77777777" w:rsidR="008E2ED1" w:rsidRPr="008E2ED1" w:rsidRDefault="008E2ED1" w:rsidP="00DA7AFA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Function name typo in call: </w:t>
            </w:r>
            <w:proofErr w:type="spellStart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computer_ratios</w:t>
            </w:r>
            <w:proofErr w:type="spellEnd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 → </w:t>
            </w:r>
            <w:proofErr w:type="spellStart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compute_ratios</w:t>
            </w:r>
            <w:proofErr w:type="spellEnd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.</w:t>
            </w:r>
          </w:p>
          <w:p w14:paraId="05B870EA" w14:textId="77777777" w:rsidR="008E2ED1" w:rsidRPr="008E2ED1" w:rsidRDefault="008E2ED1" w:rsidP="00DA7AFA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 xml:space="preserve">Division by zero when j == </w:t>
            </w:r>
            <w:proofErr w:type="spellStart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i</w:t>
            </w:r>
            <w:proofErr w:type="spellEnd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 (denominator values[j] - values[</w:t>
            </w:r>
            <w:proofErr w:type="spellStart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i</w:t>
            </w:r>
            <w:proofErr w:type="spellEnd"/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] is 0).</w:t>
            </w:r>
          </w:p>
          <w:p w14:paraId="0FD07BAE" w14:textId="77777777" w:rsidR="008E2ED1" w:rsidRDefault="008E2ED1" w:rsidP="00DA7AFA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8E2ED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lastRenderedPageBreak/>
              <w:t>Also divides by zero if any two values are equal.</w:t>
            </w:r>
          </w:p>
          <w:p w14:paraId="4C257E4E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556B43BC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0F12757E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In Cursor:</w:t>
            </w:r>
          </w:p>
          <w:p w14:paraId="52320F5B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6583F2D1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12073730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8E2ED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76D5BAF2" wp14:editId="56089C1F">
                  <wp:extent cx="4674870" cy="2364105"/>
                  <wp:effectExtent l="0" t="0" r="0" b="0"/>
                  <wp:docPr id="1744565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5655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CD832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685ED300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18D182DD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In VS Code:</w:t>
            </w:r>
          </w:p>
          <w:p w14:paraId="38962649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73479BBA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1D2E2D47" w14:textId="77777777" w:rsidR="008E2ED1" w:rsidRDefault="008E2ED1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8E2ED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4FD838F2" wp14:editId="7AFF56C3">
                  <wp:extent cx="4674870" cy="1505585"/>
                  <wp:effectExtent l="0" t="0" r="0" b="0"/>
                  <wp:docPr id="1584194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1948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BB644" w14:textId="77777777" w:rsidR="00D54ACD" w:rsidRPr="00D54ACD" w:rsidRDefault="00D54ACD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DC0E64" w14:textId="77777777" w:rsidR="00D54ACD" w:rsidRDefault="00D54ACD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7E20FB4D" w14:textId="77777777" w:rsid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255A53E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3AB1277F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39450329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27971570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6A1E1F7C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20AAC1EC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1DE4776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576853B5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5860186D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995E6FC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06CB4624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3F4E7878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0705F92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320F44EC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0ED3E642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72352141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7B49AC0D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45A6F39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2C69CB54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71AA2563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76938EF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0AB9E6F1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18DD7548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02E91ACF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3B62DE6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3F0B9AF6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3B44A802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53EE29FE" w14:textId="77777777" w:rsidR="005E1239" w:rsidRP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72CDEA3C" w14:textId="77777777" w:rsid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609FEE64" w14:textId="77777777" w:rsidR="005E1239" w:rsidRDefault="005E1239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2895010" w14:textId="77777777" w:rsidR="00D54ACD" w:rsidRPr="00D54ACD" w:rsidRDefault="00D54ACD" w:rsidP="00DA7AF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18D15892" w14:textId="77777777" w:rsidR="00C5587A" w:rsidRDefault="00D54ACD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323F9C1A" w14:textId="77777777" w:rsidR="00F505E5" w:rsidRDefault="00F505E5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D545ABA" w14:textId="77777777" w:rsidR="00F505E5" w:rsidRDefault="00F505E5" w:rsidP="00DA7A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Errors:</w:t>
            </w:r>
          </w:p>
          <w:p w14:paraId="38295DC6" w14:textId="77777777" w:rsidR="00F505E5" w:rsidRPr="00F505E5" w:rsidRDefault="00F505E5" w:rsidP="00DA7AFA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Undefined variables</w:t>
            </w:r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: names and </w:t>
            </w:r>
            <w:proofErr w:type="spellStart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courseList</w:t>
            </w:r>
            <w:proofErr w:type="spellEnd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 used instead of parameters name and courses.</w:t>
            </w:r>
          </w:p>
          <w:p w14:paraId="25FF445B" w14:textId="77777777" w:rsidR="00F505E5" w:rsidRPr="00F505E5" w:rsidRDefault="00F505E5" w:rsidP="00DA7AF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Mutable default </w:t>
            </w:r>
            <w:proofErr w:type="spellStart"/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arg</w:t>
            </w:r>
            <w:proofErr w:type="spellEnd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: courses</w:t>
            </w:r>
            <w:proofErr w:type="gramStart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=[</w:t>
            </w:r>
            <w:proofErr w:type="gramEnd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] should be None and set to [] inside.</w:t>
            </w:r>
          </w:p>
          <w:p w14:paraId="4CEE1F37" w14:textId="77777777" w:rsidR="00F505E5" w:rsidRPr="00F505E5" w:rsidRDefault="00F505E5" w:rsidP="00DA7AF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Department students </w:t>
            </w:r>
            <w:proofErr w:type="spellStart"/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init</w:t>
            </w:r>
            <w:proofErr w:type="spellEnd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: students=None is fine, but you must replace None with [].</w:t>
            </w:r>
          </w:p>
          <w:p w14:paraId="663057BF" w14:textId="77777777" w:rsidR="00F505E5" w:rsidRPr="00F505E5" w:rsidRDefault="00F505E5" w:rsidP="00DA7AFA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Attribute typo</w:t>
            </w:r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: department_summary uses </w:t>
            </w:r>
            <w:proofErr w:type="gramStart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self.student</w:t>
            </w:r>
            <w:proofErr w:type="gramEnd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 instead of </w:t>
            </w:r>
            <w:proofErr w:type="gramStart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self.students</w:t>
            </w:r>
            <w:proofErr w:type="gramEnd"/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.</w:t>
            </w:r>
          </w:p>
          <w:p w14:paraId="67A32143" w14:textId="77777777" w:rsidR="00F505E5" w:rsidRDefault="00F505E5" w:rsidP="00DA7AFA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  <w:r w:rsidRPr="00F505E5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IN"/>
              </w:rPr>
              <w:t>Potential name shadowing</w:t>
            </w:r>
            <w:r w:rsidRPr="00F505E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: parameter id shadows built-in id (not a runtime error but best avoided).</w:t>
            </w:r>
          </w:p>
          <w:p w14:paraId="783FF03D" w14:textId="77777777" w:rsidR="00F505E5" w:rsidRDefault="00F505E5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47F03963" w14:textId="77777777" w:rsidR="00F505E5" w:rsidRDefault="00F505E5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65D67416" w14:textId="77777777" w:rsidR="00F505E5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51396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In Cursor:</w:t>
            </w:r>
          </w:p>
          <w:p w14:paraId="6F306A1F" w14:textId="77777777" w:rsidR="00513969" w:rsidRPr="00F505E5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51396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78160BC6" wp14:editId="67789217">
                  <wp:extent cx="4674870" cy="3806190"/>
                  <wp:effectExtent l="0" t="0" r="0" b="3810"/>
                  <wp:docPr id="189073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3494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8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42A50" w14:textId="77777777" w:rsidR="00F505E5" w:rsidRDefault="00F505E5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30B80D10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1FD9FC07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</w:pPr>
          </w:p>
          <w:p w14:paraId="08A64A86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6E85B012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19C0A7FD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In VS Code:</w:t>
            </w:r>
          </w:p>
          <w:p w14:paraId="0EF95BB9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0F406E46" w14:textId="77777777" w:rsidR="00513969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35D33165" w14:textId="77777777" w:rsidR="00513969" w:rsidRPr="00513969" w:rsidRDefault="00513969" w:rsidP="00DA7AF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51396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44392DE2" wp14:editId="0AC527AF">
                  <wp:extent cx="4674870" cy="4031615"/>
                  <wp:effectExtent l="0" t="0" r="0" b="6985"/>
                  <wp:docPr id="1616513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1385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03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center"/>
          </w:tcPr>
          <w:p w14:paraId="021AD1DA" w14:textId="77777777" w:rsidR="00A36BC1" w:rsidRDefault="005443E6" w:rsidP="00DA7AFA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</w:t>
            </w:r>
            <w:r w:rsidR="00D54ACD">
              <w:rPr>
                <w:rFonts w:ascii="Times New Roman"/>
              </w:rPr>
              <w:lastRenderedPageBreak/>
              <w:t>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9F149B9" w14:textId="77777777" w:rsidR="00A36BC1" w:rsidRDefault="00A36BC1" w:rsidP="00DA7AF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75448C4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258B0A19"/>
    <w:multiLevelType w:val="multilevel"/>
    <w:tmpl w:val="130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1C6F"/>
    <w:multiLevelType w:val="multilevel"/>
    <w:tmpl w:val="1B6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F66B0"/>
    <w:multiLevelType w:val="multilevel"/>
    <w:tmpl w:val="7F5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87FCB"/>
    <w:multiLevelType w:val="multilevel"/>
    <w:tmpl w:val="BA7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C4BE7"/>
    <w:multiLevelType w:val="multilevel"/>
    <w:tmpl w:val="2A8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05FD8"/>
    <w:multiLevelType w:val="multilevel"/>
    <w:tmpl w:val="51D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931B7"/>
    <w:multiLevelType w:val="multilevel"/>
    <w:tmpl w:val="EFD8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7745"/>
    <w:multiLevelType w:val="multilevel"/>
    <w:tmpl w:val="D1F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A007B"/>
    <w:multiLevelType w:val="multilevel"/>
    <w:tmpl w:val="466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E883225"/>
    <w:multiLevelType w:val="multilevel"/>
    <w:tmpl w:val="D37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00087708">
    <w:abstractNumId w:val="8"/>
  </w:num>
  <w:num w:numId="2" w16cid:durableId="1351948971">
    <w:abstractNumId w:val="9"/>
  </w:num>
  <w:num w:numId="3" w16cid:durableId="824932986">
    <w:abstractNumId w:val="18"/>
  </w:num>
  <w:num w:numId="4" w16cid:durableId="707728816">
    <w:abstractNumId w:val="0"/>
  </w:num>
  <w:num w:numId="5" w16cid:durableId="788283449">
    <w:abstractNumId w:val="17"/>
  </w:num>
  <w:num w:numId="6" w16cid:durableId="562913103">
    <w:abstractNumId w:val="14"/>
  </w:num>
  <w:num w:numId="7" w16cid:durableId="1885290965">
    <w:abstractNumId w:val="16"/>
  </w:num>
  <w:num w:numId="8" w16cid:durableId="30543843">
    <w:abstractNumId w:val="6"/>
  </w:num>
  <w:num w:numId="9" w16cid:durableId="170336548">
    <w:abstractNumId w:val="11"/>
  </w:num>
  <w:num w:numId="10" w16cid:durableId="2273476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6775310">
    <w:abstractNumId w:val="2"/>
  </w:num>
  <w:num w:numId="12" w16cid:durableId="831725732">
    <w:abstractNumId w:val="13"/>
  </w:num>
  <w:num w:numId="13" w16cid:durableId="1632780139">
    <w:abstractNumId w:val="12"/>
  </w:num>
  <w:num w:numId="14" w16cid:durableId="1075517648">
    <w:abstractNumId w:val="3"/>
  </w:num>
  <w:num w:numId="15" w16cid:durableId="433331196">
    <w:abstractNumId w:val="1"/>
  </w:num>
  <w:num w:numId="16" w16cid:durableId="83848136">
    <w:abstractNumId w:val="5"/>
  </w:num>
  <w:num w:numId="17" w16cid:durableId="1040783402">
    <w:abstractNumId w:val="4"/>
  </w:num>
  <w:num w:numId="18" w16cid:durableId="1821920343">
    <w:abstractNumId w:val="7"/>
  </w:num>
  <w:num w:numId="19" w16cid:durableId="13986720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1333A8"/>
    <w:rsid w:val="00140B1E"/>
    <w:rsid w:val="00162C84"/>
    <w:rsid w:val="00164347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04CDE"/>
    <w:rsid w:val="00315E39"/>
    <w:rsid w:val="00345FCB"/>
    <w:rsid w:val="003852F1"/>
    <w:rsid w:val="003D2C4C"/>
    <w:rsid w:val="003F05EE"/>
    <w:rsid w:val="00407B37"/>
    <w:rsid w:val="00453590"/>
    <w:rsid w:val="004D5FBF"/>
    <w:rsid w:val="004E5525"/>
    <w:rsid w:val="00503B25"/>
    <w:rsid w:val="00513969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77F0D"/>
    <w:rsid w:val="006E00DA"/>
    <w:rsid w:val="006E6580"/>
    <w:rsid w:val="007239D1"/>
    <w:rsid w:val="007613D8"/>
    <w:rsid w:val="00772160"/>
    <w:rsid w:val="007E5B17"/>
    <w:rsid w:val="00833705"/>
    <w:rsid w:val="00836AD1"/>
    <w:rsid w:val="008E2ED1"/>
    <w:rsid w:val="008F0BA4"/>
    <w:rsid w:val="009435A8"/>
    <w:rsid w:val="0095381E"/>
    <w:rsid w:val="00974B82"/>
    <w:rsid w:val="00975C2E"/>
    <w:rsid w:val="00983766"/>
    <w:rsid w:val="009919F5"/>
    <w:rsid w:val="009F09F3"/>
    <w:rsid w:val="009F59AD"/>
    <w:rsid w:val="00A01CE1"/>
    <w:rsid w:val="00A36BC1"/>
    <w:rsid w:val="00AC3EC7"/>
    <w:rsid w:val="00B0153C"/>
    <w:rsid w:val="00BD40FF"/>
    <w:rsid w:val="00BF19C9"/>
    <w:rsid w:val="00C06B61"/>
    <w:rsid w:val="00C24CCE"/>
    <w:rsid w:val="00C424FC"/>
    <w:rsid w:val="00C4452E"/>
    <w:rsid w:val="00C52DA5"/>
    <w:rsid w:val="00C5587A"/>
    <w:rsid w:val="00C82B74"/>
    <w:rsid w:val="00C877BE"/>
    <w:rsid w:val="00C937CD"/>
    <w:rsid w:val="00CC12F6"/>
    <w:rsid w:val="00CC5D2D"/>
    <w:rsid w:val="00CD04ED"/>
    <w:rsid w:val="00CD7124"/>
    <w:rsid w:val="00CE4962"/>
    <w:rsid w:val="00D35672"/>
    <w:rsid w:val="00D54ACD"/>
    <w:rsid w:val="00D554C8"/>
    <w:rsid w:val="00D645D5"/>
    <w:rsid w:val="00D65D33"/>
    <w:rsid w:val="00DA7AFA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505E5"/>
    <w:rsid w:val="00F5299C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A40E35"/>
  <w15:docId w15:val="{284E0C84-FE7F-46F0-96C5-F2C8AFAE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B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BA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04E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keesa/AppData/Local/Programs/Microsoft%20VS%20Code/resources/app/out/vs/code/electron-browser/workbench/workbench.html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89</cp:revision>
  <dcterms:created xsi:type="dcterms:W3CDTF">2025-07-25T12:39:00Z</dcterms:created>
  <dcterms:modified xsi:type="dcterms:W3CDTF">2025-08-29T16:07:00Z</dcterms:modified>
</cp:coreProperties>
</file>