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5A54DE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5A54DE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5A54DE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5A54DE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5A54DE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5A54DE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52FE3012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A54DE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 xml:space="preserve"> - </w:t>
            </w:r>
            <w:r w:rsidR="006C362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5A54DE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583403E3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10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7F03104F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3FC4969B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6948A6E1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10 – Code Review and Quality: Using AI to Improve Code Quality and Readability</w:t>
            </w:r>
          </w:p>
          <w:p w14:paraId="2336E68C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0C37566A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for automated code review and quality enhancement.</w:t>
            </w:r>
          </w:p>
          <w:p w14:paraId="41FAD3E9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logical, performance, and security issues in Python code.</w:t>
            </w:r>
          </w:p>
          <w:p w14:paraId="4EA05C59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 readability and maintainability through structured refactoring and comments.</w:t>
            </w:r>
          </w:p>
          <w:p w14:paraId="79039FD7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Apply prompt engineering for targeted improvements.</w:t>
            </w:r>
          </w:p>
          <w:p w14:paraId="1B17EF52" w14:textId="77777777" w:rsid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Evaluate AI-generated suggestions against PEP 8 standards and software engineering best practices</w:t>
            </w:r>
          </w:p>
          <w:p w14:paraId="7931B407" w14:textId="29FC0C50" w:rsidR="000E388F" w:rsidRPr="000E388F" w:rsidRDefault="00000000" w:rsidP="000E388F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D46A3B">
                <v:rect id="_x0000_i1025" style="width:0;height:1.5pt" o:hralign="center" o:hrstd="t" o:hr="t" fillcolor="#a0a0a0" stroked="f"/>
              </w:pict>
            </w:r>
          </w:p>
          <w:p w14:paraId="273E6D9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 Syntax and Logic Errors</w:t>
            </w:r>
          </w:p>
          <w:p w14:paraId="20FFB17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identify and fix syntax and logic errors in a faulty Python script.</w:t>
            </w:r>
          </w:p>
          <w:p w14:paraId="0C4914FB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6AB68B5E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Calculate average score of a student</w:t>
            </w:r>
          </w:p>
          <w:p w14:paraId="780D791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calc_average(marks):</w:t>
            </w:r>
          </w:p>
          <w:p w14:paraId="37EBC020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total = 0</w:t>
            </w:r>
          </w:p>
          <w:p w14:paraId="6A3651D5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m in marks:</w:t>
            </w:r>
          </w:p>
          <w:p w14:paraId="40EE39C9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total += m</w:t>
            </w:r>
          </w:p>
          <w:p w14:paraId="0E2BB2F5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average = total / len(marks)</w:t>
            </w:r>
          </w:p>
          <w:p w14:paraId="3D7D19CD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avrage   # Typo here</w:t>
            </w:r>
          </w:p>
          <w:p w14:paraId="03539B2D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974CEB0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marks = [85, 90, 78, 92]</w:t>
            </w:r>
          </w:p>
          <w:p w14:paraId="5129F867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print("Average Score is ", calc_average(marks)</w:t>
            </w:r>
          </w:p>
          <w:p w14:paraId="522B5651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639B4587" w14:textId="77777777" w:rsidR="000E388F" w:rsidRDefault="000E388F" w:rsidP="000E388F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and runnable Python code with explanations of the fixes.</w:t>
            </w:r>
          </w:p>
          <w:p w14:paraId="0E6CD583" w14:textId="1931A579" w:rsidR="005C0593" w:rsidRDefault="005C0593" w:rsidP="005C059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5CF7BB20" w14:textId="77777777" w:rsidR="005C0593" w:rsidRDefault="005C0593" w:rsidP="005C059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C3F639D" w14:textId="2A170166" w:rsidR="005C0593" w:rsidRDefault="005C0593" w:rsidP="005C059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C059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4F9D62BF" wp14:editId="63E2182B">
                  <wp:extent cx="4492625" cy="1811655"/>
                  <wp:effectExtent l="0" t="0" r="3175" b="0"/>
                  <wp:docPr id="8306749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67494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81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F4C433" w14:textId="77777777" w:rsidR="005C0593" w:rsidRDefault="005C0593" w:rsidP="005C059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B5CBD46" w14:textId="0FDE0034" w:rsidR="005C0593" w:rsidRDefault="005C0593" w:rsidP="005C059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590A1CC0" w14:textId="77777777" w:rsidR="005C0593" w:rsidRDefault="005C0593" w:rsidP="005C059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95E7E33" w14:textId="71625112" w:rsidR="005C0593" w:rsidRPr="000E388F" w:rsidRDefault="005C0593" w:rsidP="005C059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C059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63CD243C" wp14:editId="4FF40603">
                  <wp:extent cx="4492625" cy="1607820"/>
                  <wp:effectExtent l="0" t="0" r="3175" b="0"/>
                  <wp:docPr id="21026696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66968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60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C73FA8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94A6571">
                <v:rect id="_x0000_i1026" style="width:0;height:1.5pt" o:hralign="center" o:hrstd="t" o:hr="t" fillcolor="#a0a0a0" stroked="f"/>
              </w:pict>
            </w:r>
          </w:p>
          <w:p w14:paraId="34E1F449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 – PEP 8 Compliance</w:t>
            </w:r>
          </w:p>
          <w:p w14:paraId="5B656FB5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refactor Python code to follow PEP 8 style guidelines.</w:t>
            </w:r>
          </w:p>
          <w:p w14:paraId="5D7B4EC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5E899123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area_of_rect(L,B):return L*B</w:t>
            </w:r>
          </w:p>
          <w:p w14:paraId="5E91E70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print(area_of_rect(10,20))</w:t>
            </w:r>
          </w:p>
          <w:p w14:paraId="1E59907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6D07647D" w14:textId="77777777" w:rsidR="000E388F" w:rsidRDefault="000E388F" w:rsidP="000E388F">
            <w:pPr>
              <w:pStyle w:val="Table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Well-formatted PEP 8-compliant Python code.</w:t>
            </w:r>
          </w:p>
          <w:p w14:paraId="4FBE805E" w14:textId="77777777" w:rsidR="005C0593" w:rsidRDefault="005C0593" w:rsidP="005C059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54E65A9" w14:textId="637C9AA9" w:rsidR="005C0593" w:rsidRDefault="005C0593" w:rsidP="005C059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37BC2B42" w14:textId="77777777" w:rsidR="005C0593" w:rsidRDefault="005C0593" w:rsidP="005C059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58C5484" w14:textId="49B6CC3B" w:rsidR="005C0593" w:rsidRDefault="005C0593" w:rsidP="005C059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C059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04C5DEA9" wp14:editId="35FBAA19">
                  <wp:extent cx="4492625" cy="3638550"/>
                  <wp:effectExtent l="0" t="0" r="3175" b="0"/>
                  <wp:docPr id="6993974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39742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63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439D02" w14:textId="77777777" w:rsidR="005C0593" w:rsidRDefault="005C0593" w:rsidP="005C059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37B092D" w14:textId="77777777" w:rsidR="005C0593" w:rsidRDefault="005C0593" w:rsidP="005C059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30CDC82" w14:textId="6F741BD3" w:rsidR="005C0593" w:rsidRDefault="005C0593" w:rsidP="005C059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76209CA2" w14:textId="5F7F432C" w:rsidR="005C0593" w:rsidRDefault="005C0593" w:rsidP="005C059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C059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3040CEF8" wp14:editId="4150CDB8">
                  <wp:extent cx="4492625" cy="1640840"/>
                  <wp:effectExtent l="0" t="0" r="3175" b="0"/>
                  <wp:docPr id="6885324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53248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64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B0B059" w14:textId="77777777" w:rsidR="005C0593" w:rsidRDefault="005C0593" w:rsidP="005C059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FFC42AC" w14:textId="77777777" w:rsidR="005C0593" w:rsidRPr="000E388F" w:rsidRDefault="005C0593" w:rsidP="005C059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FA71202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622685C">
                <v:rect id="_x0000_i1027" style="width:0;height:1.5pt" o:hralign="center" o:hrstd="t" o:hr="t" fillcolor="#a0a0a0" stroked="f"/>
              </w:pict>
            </w:r>
          </w:p>
          <w:p w14:paraId="576AC7A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 – Readability Enhancement</w:t>
            </w:r>
          </w:p>
          <w:p w14:paraId="3679D48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make code more readable without changing its logic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.</w:t>
            </w:r>
          </w:p>
          <w:p w14:paraId="7ADAA20B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308774E3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c(x,y):</w:t>
            </w:r>
          </w:p>
          <w:p w14:paraId="579BE9B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return x*y/100</w:t>
            </w:r>
          </w:p>
          <w:p w14:paraId="1362666E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a=200</w:t>
            </w:r>
          </w:p>
          <w:p w14:paraId="410045FB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b=15</w:t>
            </w:r>
          </w:p>
          <w:p w14:paraId="4289749E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print(c(a,b))</w:t>
            </w:r>
          </w:p>
          <w:p w14:paraId="2E4BA159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2679A5E8" w14:textId="77777777" w:rsidR="000E388F" w:rsidRDefault="000E388F" w:rsidP="000E388F">
            <w:pPr>
              <w:pStyle w:val="Table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Python code with descriptive variable names, inline comments, and clear formatting.</w:t>
            </w:r>
          </w:p>
          <w:p w14:paraId="0CBF32E0" w14:textId="77777777" w:rsidR="005C0593" w:rsidRDefault="005C0593" w:rsidP="005C059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3CE53D4" w14:textId="2228DB02" w:rsidR="005C0593" w:rsidRDefault="005C0593" w:rsidP="005C059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7C0F5AB7" w14:textId="77777777" w:rsidR="005C0593" w:rsidRDefault="005C0593" w:rsidP="005C059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AEE01E0" w14:textId="49488F48" w:rsidR="005C0593" w:rsidRDefault="005C0593" w:rsidP="005C059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C059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7FAD9040" wp14:editId="4083E8F3">
                  <wp:extent cx="4492625" cy="1863725"/>
                  <wp:effectExtent l="0" t="0" r="3175" b="3175"/>
                  <wp:docPr id="20084174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841746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86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510A2" w14:textId="77777777" w:rsidR="005C0593" w:rsidRDefault="005C0593" w:rsidP="005C059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E81140E" w14:textId="77777777" w:rsidR="005C0593" w:rsidRDefault="005C0593" w:rsidP="005C059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EC421BA" w14:textId="29FE5691" w:rsidR="005C0593" w:rsidRDefault="005C0593" w:rsidP="005C059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28529276" w14:textId="77777777" w:rsidR="005C0593" w:rsidRDefault="005C0593" w:rsidP="005C059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88FACA1" w14:textId="00415B17" w:rsidR="005C0593" w:rsidRDefault="005C0593" w:rsidP="005C059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C059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66502625" wp14:editId="2BD43A67">
                  <wp:extent cx="4305901" cy="1257475"/>
                  <wp:effectExtent l="0" t="0" r="0" b="0"/>
                  <wp:docPr id="15607600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076001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4E2B31" w14:textId="77777777" w:rsidR="005C0593" w:rsidRDefault="005C0593" w:rsidP="005C059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5203779" w14:textId="77777777" w:rsidR="005C0593" w:rsidRPr="000E388F" w:rsidRDefault="005C0593" w:rsidP="005C059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3DE6F34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10A4FC4">
                <v:rect id="_x0000_i1028" style="width:0;height:1.5pt" o:hralign="center" o:hrstd="t" o:hr="t" fillcolor="#a0a0a0" stroked="f"/>
              </w:pict>
            </w:r>
          </w:p>
          <w:p w14:paraId="275CE107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 – Refactoring for Maintainability</w:t>
            </w:r>
          </w:p>
          <w:p w14:paraId="313199CB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break repetitive or long code into reusable functions.</w:t>
            </w:r>
          </w:p>
          <w:p w14:paraId="56E5C8D3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48563CD0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students = ["Alice", "Bob", "Charlie"]</w:t>
            </w:r>
          </w:p>
          <w:p w14:paraId="3F6B7079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print("Welcome", students[0])</w:t>
            </w:r>
          </w:p>
          <w:p w14:paraId="17C6BAB6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print("Welcome", students[1])</w:t>
            </w:r>
          </w:p>
          <w:p w14:paraId="3DF5890C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print("Welcome", students[2])</w:t>
            </w:r>
          </w:p>
          <w:p w14:paraId="0F975C4A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3CBC4EF0" w14:textId="77777777" w:rsidR="000E388F" w:rsidRDefault="000E388F" w:rsidP="000E388F">
            <w:pPr>
              <w:pStyle w:val="Table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Modular code with reusable functions.</w:t>
            </w:r>
          </w:p>
          <w:p w14:paraId="5E76234C" w14:textId="77777777" w:rsidR="005C0593" w:rsidRDefault="005C0593" w:rsidP="005C0593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021BCF2" w14:textId="6C2D8946" w:rsidR="005C0593" w:rsidRDefault="005C0593" w:rsidP="005C0593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3B2FFF98" w14:textId="77777777" w:rsidR="005C0593" w:rsidRDefault="005C0593" w:rsidP="005C0593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9ADA70F" w14:textId="50929B0B" w:rsidR="005C0593" w:rsidRDefault="005C0593" w:rsidP="005C0593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C059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2352D548" wp14:editId="3BCCEE4B">
                  <wp:extent cx="4492625" cy="1995805"/>
                  <wp:effectExtent l="0" t="0" r="3175" b="4445"/>
                  <wp:docPr id="20188280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882804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99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B91314" w14:textId="77777777" w:rsidR="005C0593" w:rsidRDefault="005C0593" w:rsidP="005C0593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191B016" w14:textId="3B1C35A1" w:rsidR="005C0593" w:rsidRDefault="005C0593" w:rsidP="005C0593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35D34659" w14:textId="77777777" w:rsidR="005C0593" w:rsidRDefault="005C0593" w:rsidP="005C0593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1B4A53A" w14:textId="7A337C22" w:rsidR="005C0593" w:rsidRDefault="005C0593" w:rsidP="005C0593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C059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31258754" wp14:editId="07C57EA8">
                  <wp:extent cx="4492625" cy="1280795"/>
                  <wp:effectExtent l="0" t="0" r="3175" b="0"/>
                  <wp:docPr id="19698228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982284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280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661991" w14:textId="77777777" w:rsidR="005C0593" w:rsidRDefault="005C0593" w:rsidP="005C0593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70026EB" w14:textId="77777777" w:rsidR="005C0593" w:rsidRPr="000E388F" w:rsidRDefault="005C0593" w:rsidP="005C0593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F2D0EAD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53A2CA79">
                <v:rect id="_x0000_i1029" style="width:0;height:1.5pt" o:hralign="center" o:hrstd="t" o:hr="t" fillcolor="#a0a0a0" stroked="f"/>
              </w:pict>
            </w:r>
          </w:p>
          <w:p w14:paraId="1E98D340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#5 – Performance Optimization</w:t>
            </w:r>
          </w:p>
          <w:p w14:paraId="67ECEDE7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make the code run faster.</w:t>
            </w:r>
          </w:p>
          <w:p w14:paraId="076FA4D7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6113917D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Find squares of numbers</w:t>
            </w:r>
          </w:p>
          <w:p w14:paraId="46C149E4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 = [i for i in range(1,1000000)]</w:t>
            </w:r>
          </w:p>
          <w:p w14:paraId="003C95BC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 = []</w:t>
            </w:r>
          </w:p>
          <w:p w14:paraId="2F4901F9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n in nums:</w:t>
            </w:r>
          </w:p>
          <w:p w14:paraId="1EDD7B89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squares.append(n**2)</w:t>
            </w:r>
          </w:p>
          <w:p w14:paraId="31D902F9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print(len(squares))</w:t>
            </w:r>
          </w:p>
          <w:p w14:paraId="6D53D9E1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44DA7B42" w14:textId="77777777" w:rsidR="000E388F" w:rsidRDefault="000E388F" w:rsidP="000E388F">
            <w:pPr>
              <w:pStyle w:val="Table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Optimized code using list comprehensions or vectorized operations.</w:t>
            </w:r>
          </w:p>
          <w:p w14:paraId="737389D4" w14:textId="77777777" w:rsidR="005C0593" w:rsidRDefault="005C0593" w:rsidP="005C0593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824BB82" w14:textId="1C4E1F25" w:rsidR="005C0593" w:rsidRDefault="005C0593" w:rsidP="005C0593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723259CA" w14:textId="77777777" w:rsidR="005C0593" w:rsidRDefault="005C0593" w:rsidP="005C0593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202E211" w14:textId="70B89834" w:rsidR="005C0593" w:rsidRDefault="005C0593" w:rsidP="005C0593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C059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74B408B6" wp14:editId="39BF17D7">
                  <wp:extent cx="4492625" cy="1440815"/>
                  <wp:effectExtent l="0" t="0" r="3175" b="6985"/>
                  <wp:docPr id="284069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06991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44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CF3DEE" w14:textId="77777777" w:rsidR="005C0593" w:rsidRDefault="005C0593" w:rsidP="005C0593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321CAE4" w14:textId="77777777" w:rsidR="005C0593" w:rsidRDefault="005C0593" w:rsidP="005C0593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F856BCB" w14:textId="5F1C1F44" w:rsidR="005C0593" w:rsidRDefault="005C0593" w:rsidP="005C0593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Output:</w:t>
            </w:r>
          </w:p>
          <w:p w14:paraId="2068E33B" w14:textId="77777777" w:rsidR="005C0593" w:rsidRDefault="005C0593" w:rsidP="005C0593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5DCFD61" w14:textId="40F1663B" w:rsidR="005C0593" w:rsidRDefault="005C0593" w:rsidP="005C0593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C059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07EBCAAA" wp14:editId="7BCA9E71">
                  <wp:extent cx="4492625" cy="1546860"/>
                  <wp:effectExtent l="0" t="0" r="3175" b="0"/>
                  <wp:docPr id="2368945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89459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54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3846DE" w14:textId="77777777" w:rsidR="005C0593" w:rsidRDefault="005C0593" w:rsidP="005C0593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5A5947C" w14:textId="77777777" w:rsidR="005C0593" w:rsidRPr="000E388F" w:rsidRDefault="005C0593" w:rsidP="005C0593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BB88370" w14:textId="3472A29F" w:rsidR="000E388F" w:rsidRPr="000E388F" w:rsidRDefault="00000000" w:rsidP="000E388F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30973901">
                <v:rect id="_x0000_i1030" style="width:0;height:1.5pt" o:hralign="center" o:hrstd="t" o:hr="t" fillcolor="#a0a0a0" stroked="f"/>
              </w:pict>
            </w:r>
          </w:p>
          <w:p w14:paraId="2B604FE7" w14:textId="1541A1D2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#6 – Complexity Reduction</w:t>
            </w:r>
          </w:p>
          <w:p w14:paraId="28E60E83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simplify overly complex logic.</w:t>
            </w:r>
          </w:p>
          <w:p w14:paraId="1CC776E8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2B29686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grade(score):</w:t>
            </w:r>
          </w:p>
          <w:p w14:paraId="6E9784F2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score &gt;= 90:</w:t>
            </w:r>
          </w:p>
          <w:p w14:paraId="45D41AF8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"A"</w:t>
            </w:r>
          </w:p>
          <w:p w14:paraId="751B7B06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else:</w:t>
            </w:r>
          </w:p>
          <w:p w14:paraId="3A4B9AB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score &gt;= 80:</w:t>
            </w:r>
          </w:p>
          <w:p w14:paraId="017AB93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"B"</w:t>
            </w:r>
          </w:p>
          <w:p w14:paraId="5C214EC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else:</w:t>
            </w:r>
          </w:p>
          <w:p w14:paraId="04D8C8B2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score &gt;= 70:</w:t>
            </w:r>
          </w:p>
          <w:p w14:paraId="0B9818C7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return "C"</w:t>
            </w:r>
          </w:p>
          <w:p w14:paraId="64FB420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else:</w:t>
            </w:r>
          </w:p>
          <w:p w14:paraId="162158D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if score &gt;= 60:</w:t>
            </w:r>
          </w:p>
          <w:p w14:paraId="185B1152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return "D"</w:t>
            </w:r>
          </w:p>
          <w:p w14:paraId="78B43401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else:</w:t>
            </w:r>
          </w:p>
          <w:p w14:paraId="343BF390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return "F"</w:t>
            </w:r>
          </w:p>
          <w:p w14:paraId="7AFBB60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2583E94A" w14:textId="77777777" w:rsidR="000E388F" w:rsidRDefault="000E388F" w:rsidP="000E388F">
            <w:pPr>
              <w:pStyle w:val="Table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Cleaner logic using elif or dictionary mapping.</w:t>
            </w:r>
          </w:p>
          <w:p w14:paraId="313FDBB3" w14:textId="77777777" w:rsidR="005C0593" w:rsidRDefault="005C0593" w:rsidP="005C059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130C27A" w14:textId="2E397A98" w:rsidR="005C0593" w:rsidRDefault="005C0593" w:rsidP="005C059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364E55A9" w14:textId="77777777" w:rsidR="005C0593" w:rsidRDefault="005C0593" w:rsidP="005C059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299AB5E" w14:textId="4614E90B" w:rsidR="005C0593" w:rsidRDefault="005C0593" w:rsidP="005C059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C059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2B3D3326" wp14:editId="65DFFEB6">
                  <wp:extent cx="4492625" cy="4317365"/>
                  <wp:effectExtent l="0" t="0" r="3175" b="6985"/>
                  <wp:docPr id="12037991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79918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31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7FA82" w14:textId="77777777" w:rsidR="005C0593" w:rsidRDefault="005C0593" w:rsidP="005C059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FC42241" w14:textId="77777777" w:rsidR="005C0593" w:rsidRDefault="005C0593" w:rsidP="005C059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1053908" w14:textId="5C68F144" w:rsidR="005C0593" w:rsidRDefault="005C0593" w:rsidP="005C059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76044145" w14:textId="77777777" w:rsidR="005C0593" w:rsidRDefault="005C0593" w:rsidP="005C059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587F01F" w14:textId="421084B8" w:rsidR="005C0593" w:rsidRPr="000E388F" w:rsidRDefault="005C0593" w:rsidP="005C059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C059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0EC06615" wp14:editId="0618ED67">
                  <wp:extent cx="4172532" cy="1428949"/>
                  <wp:effectExtent l="0" t="0" r="0" b="0"/>
                  <wp:docPr id="8945099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50990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532" cy="14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F0DEE5" w14:textId="77777777" w:rsidR="00C5587A" w:rsidRPr="000E388F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333C7366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5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9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2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4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12"/>
  </w:num>
  <w:num w:numId="2" w16cid:durableId="268777193">
    <w:abstractNumId w:val="13"/>
  </w:num>
  <w:num w:numId="3" w16cid:durableId="2119906187">
    <w:abstractNumId w:val="26"/>
  </w:num>
  <w:num w:numId="4" w16cid:durableId="1567379293">
    <w:abstractNumId w:val="3"/>
  </w:num>
  <w:num w:numId="5" w16cid:durableId="1295867037">
    <w:abstractNumId w:val="25"/>
  </w:num>
  <w:num w:numId="6" w16cid:durableId="1009794576">
    <w:abstractNumId w:val="21"/>
  </w:num>
  <w:num w:numId="7" w16cid:durableId="749424799">
    <w:abstractNumId w:val="23"/>
  </w:num>
  <w:num w:numId="8" w16cid:durableId="286859289">
    <w:abstractNumId w:val="4"/>
  </w:num>
  <w:num w:numId="9" w16cid:durableId="1149981699">
    <w:abstractNumId w:val="8"/>
  </w:num>
  <w:num w:numId="10" w16cid:durableId="1606116376">
    <w:abstractNumId w:val="22"/>
  </w:num>
  <w:num w:numId="11" w16cid:durableId="1339431610">
    <w:abstractNumId w:val="11"/>
  </w:num>
  <w:num w:numId="12" w16cid:durableId="1172447666">
    <w:abstractNumId w:val="5"/>
  </w:num>
  <w:num w:numId="13" w16cid:durableId="695232593">
    <w:abstractNumId w:val="19"/>
  </w:num>
  <w:num w:numId="14" w16cid:durableId="145635437">
    <w:abstractNumId w:val="10"/>
  </w:num>
  <w:num w:numId="15" w16cid:durableId="2137481256">
    <w:abstractNumId w:val="24"/>
  </w:num>
  <w:num w:numId="16" w16cid:durableId="116221063">
    <w:abstractNumId w:val="7"/>
  </w:num>
  <w:num w:numId="17" w16cid:durableId="139931528">
    <w:abstractNumId w:val="20"/>
  </w:num>
  <w:num w:numId="18" w16cid:durableId="1983654210">
    <w:abstractNumId w:val="9"/>
  </w:num>
  <w:num w:numId="19" w16cid:durableId="408776426">
    <w:abstractNumId w:val="0"/>
  </w:num>
  <w:num w:numId="20" w16cid:durableId="1955093552">
    <w:abstractNumId w:val="14"/>
  </w:num>
  <w:num w:numId="21" w16cid:durableId="528950836">
    <w:abstractNumId w:val="6"/>
  </w:num>
  <w:num w:numId="22" w16cid:durableId="616916377">
    <w:abstractNumId w:val="2"/>
  </w:num>
  <w:num w:numId="23" w16cid:durableId="169561672">
    <w:abstractNumId w:val="17"/>
  </w:num>
  <w:num w:numId="24" w16cid:durableId="1950773509">
    <w:abstractNumId w:val="16"/>
  </w:num>
  <w:num w:numId="25" w16cid:durableId="1271351770">
    <w:abstractNumId w:val="1"/>
  </w:num>
  <w:num w:numId="26" w16cid:durableId="282732832">
    <w:abstractNumId w:val="18"/>
  </w:num>
  <w:num w:numId="27" w16cid:durableId="19560137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E388F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45FCB"/>
    <w:rsid w:val="003852F1"/>
    <w:rsid w:val="003F05EE"/>
    <w:rsid w:val="00453590"/>
    <w:rsid w:val="004E5525"/>
    <w:rsid w:val="00513757"/>
    <w:rsid w:val="00536C29"/>
    <w:rsid w:val="00592A60"/>
    <w:rsid w:val="00594F9B"/>
    <w:rsid w:val="005A54DE"/>
    <w:rsid w:val="005C0593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B2CC8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3101"/>
    <w:rsid w:val="00CD7124"/>
    <w:rsid w:val="00D554C8"/>
    <w:rsid w:val="00D645D5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8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keesaraganesh8@gmail.com</cp:lastModifiedBy>
  <cp:revision>98</cp:revision>
  <dcterms:created xsi:type="dcterms:W3CDTF">2025-07-25T12:39:00Z</dcterms:created>
  <dcterms:modified xsi:type="dcterms:W3CDTF">2025-09-22T08:44:00Z</dcterms:modified>
</cp:coreProperties>
</file>