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 xml:space="preserve">Dr. Mohammed Ali </w:t>
            </w:r>
            <w:proofErr w:type="spellStart"/>
            <w:r w:rsidRPr="002B16AE">
              <w:rPr>
                <w:rFonts w:ascii="Times New Roman"/>
                <w:lang w:val="en-IN"/>
              </w:rPr>
              <w:t>Shaik</w:t>
            </w:r>
            <w:proofErr w:type="spellEnd"/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 xml:space="preserve">Dr. T </w:t>
            </w:r>
            <w:proofErr w:type="spellStart"/>
            <w:r w:rsidRPr="002B16AE">
              <w:rPr>
                <w:rFonts w:ascii="Times New Roman"/>
                <w:lang w:val="en-IN"/>
              </w:rPr>
              <w:t>Sampath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 xml:space="preserve">Mr. S </w:t>
            </w:r>
            <w:proofErr w:type="spellStart"/>
            <w:r w:rsidRPr="002B16AE">
              <w:rPr>
                <w:rFonts w:ascii="Times New Roman"/>
                <w:lang w:val="en-IN"/>
              </w:rPr>
              <w:t>Naresh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 xml:space="preserve">Dr. </w:t>
            </w:r>
            <w:proofErr w:type="spellStart"/>
            <w:r w:rsidRPr="002B16AE">
              <w:rPr>
                <w:rFonts w:ascii="Times New Roman"/>
                <w:lang w:val="en-IN"/>
              </w:rPr>
              <w:t>Brij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Kishore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 xml:space="preserve">Dr </w:t>
            </w:r>
            <w:proofErr w:type="spellStart"/>
            <w:r w:rsidRPr="002B16AE">
              <w:rPr>
                <w:rFonts w:ascii="Times New Roman"/>
                <w:lang w:val="en-IN"/>
              </w:rPr>
              <w:t>Pramoda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</w:t>
            </w:r>
            <w:proofErr w:type="spellStart"/>
            <w:r w:rsidRPr="002B16AE">
              <w:rPr>
                <w:rFonts w:ascii="Times New Roman"/>
                <w:lang w:val="en-IN"/>
              </w:rPr>
              <w:t>Patro</w:t>
            </w:r>
            <w:proofErr w:type="spellEnd"/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 xml:space="preserve">Dr. Ravi </w:t>
            </w:r>
            <w:proofErr w:type="spellStart"/>
            <w:r w:rsidRPr="002B16AE">
              <w:rPr>
                <w:rFonts w:ascii="Times New Roman"/>
                <w:lang w:val="en-IN"/>
              </w:rPr>
              <w:t>Chander</w:t>
            </w:r>
            <w:proofErr w:type="spellEnd"/>
          </w:p>
          <w:p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:rsidR="000872EA" w:rsidRDefault="00DB665E" w:rsidP="000872EA">
            <w:pPr>
              <w:pStyle w:val="TableParagraph"/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1:</w:t>
            </w:r>
            <w:r w:rsidR="0009316F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="000872EA" w:rsidRPr="0065474B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</w:t>
            </w:r>
            <w:r w:rsidR="000872EA" w:rsidRPr="000872EA"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t>develop a python function which prints the factorial of 5</w:t>
            </w:r>
          </w:p>
          <w:p w:rsidR="000872EA" w:rsidRPr="000872EA" w:rsidRDefault="000872EA" w:rsidP="000872EA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t>Code:</w:t>
            </w:r>
          </w:p>
          <w:p w:rsidR="00DB665E" w:rsidRDefault="000872EA" w:rsidP="00DB665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872EA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26DBB35A" wp14:editId="1906A4DE">
                  <wp:extent cx="4382112" cy="2048161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16F" w:rsidRDefault="0009316F" w:rsidP="000872E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0205CD" w:rsidRDefault="000205C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Ouput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0205CD" w:rsidRDefault="000872E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872EA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36072FE" wp14:editId="4C6E62D2">
                  <wp:extent cx="4495165" cy="416560"/>
                  <wp:effectExtent l="0" t="0" r="63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5CD" w:rsidRDefault="000205C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2:</w:t>
            </w:r>
          </w:p>
          <w:p w:rsidR="000872EA" w:rsidRPr="000872EA" w:rsidRDefault="000872EA" w:rsidP="000872E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0872EA"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t>develop a python program where the user is asked to enter a number and the program prints the factorial of the number</w:t>
            </w:r>
          </w:p>
          <w:p w:rsidR="000205CD" w:rsidRDefault="000872EA" w:rsidP="000872E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872EA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0205CD"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:rsidR="000205CD" w:rsidRDefault="000872E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872EA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B66F8C4" wp14:editId="3CA6CE62">
                  <wp:extent cx="4495165" cy="343662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5CD" w:rsidRDefault="000205C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0205CD" w:rsidRDefault="000205C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0205CD" w:rsidRDefault="000205C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  <w:r w:rsidR="000872EA">
              <w:rPr>
                <w:noProof/>
              </w:rPr>
              <w:t xml:space="preserve"> </w:t>
            </w:r>
            <w:r w:rsidR="000872EA" w:rsidRPr="000872EA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A849BE6" wp14:editId="4E2B2B07">
                  <wp:extent cx="4495165" cy="422275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72EA" w:rsidRDefault="000872E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0205CD" w:rsidRDefault="000205C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0205CD" w:rsidRDefault="000205CD" w:rsidP="000205C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r w:rsidR="00AD2AB4">
              <w:rPr>
                <w:rFonts w:ascii="Times New Roman" w:hAnsi="Times New Roman" w:cs="Times New Roman"/>
                <w:b/>
                <w:sz w:val="18"/>
                <w:szCs w:val="18"/>
              </w:rPr>
              <w:t>3: create a simple factorial calculator using python function</w:t>
            </w:r>
          </w:p>
          <w:p w:rsidR="00AD2AB4" w:rsidRDefault="00AD2AB4" w:rsidP="000205C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:rsidR="00AD2AB4" w:rsidRDefault="00AD2AB4" w:rsidP="000205C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D2AB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524695E9" wp14:editId="6AB7CB7B">
                  <wp:extent cx="4495165" cy="4683125"/>
                  <wp:effectExtent l="0" t="0" r="63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68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2AB4" w:rsidRDefault="00AD2AB4" w:rsidP="000205C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:rsidR="00AD2AB4" w:rsidRDefault="00AD2AB4" w:rsidP="000205C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D2AB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C1C37AD" wp14:editId="07EE49DE">
                  <wp:extent cx="4495165" cy="135382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72EA" w:rsidRDefault="000872E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0872EA" w:rsidRDefault="000872EA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0872E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Report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the task1.py I have done it by just printing only factorial 5 but in task1_2.py it asks the user to enter which number factorial we need after entering the number manually we get the result. Whereas in</w:t>
            </w:r>
            <w:r w:rsidR="00C3205F">
              <w:rPr>
                <w:rFonts w:ascii="Times New Roman" w:hAnsi="Times New Roman" w:cs="Times New Roman"/>
                <w:sz w:val="18"/>
                <w:szCs w:val="18"/>
              </w:rPr>
              <w:t xml:space="preserve"> task1_3.py it developed to  factorial calculator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as per the prompt</w:t>
            </w:r>
          </w:p>
          <w:p w:rsidR="000872EA" w:rsidRDefault="000872E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:rsidR="00A46E04" w:rsidRDefault="00A46E04" w:rsidP="004C3130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Prompt : write a python  function for sorting 4 numbers </w:t>
            </w:r>
          </w:p>
          <w:p w:rsidR="00A46E04" w:rsidRDefault="00A46E04" w:rsidP="004C3130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Code:</w:t>
            </w:r>
          </w:p>
          <w:p w:rsidR="00182EF0" w:rsidRDefault="00A46E04" w:rsidP="004C3130">
            <w:pPr>
              <w:pStyle w:val="TableParagraph"/>
              <w:ind w:left="0"/>
              <w:rPr>
                <w:rFonts w:ascii="Segoe UI" w:hAnsi="Segoe UI" w:cs="Segoe UI"/>
                <w:color w:val="FFFFFF"/>
                <w:sz w:val="20"/>
                <w:szCs w:val="20"/>
              </w:rPr>
            </w:pPr>
            <w:r w:rsidRPr="00A46E04">
              <w:rPr>
                <w:rFonts w:ascii="Segoe UI" w:hAnsi="Segoe UI" w:cs="Segoe UI"/>
                <w:noProof/>
                <w:color w:val="FFFFFF"/>
                <w:sz w:val="20"/>
                <w:szCs w:val="20"/>
              </w:rPr>
              <w:lastRenderedPageBreak/>
              <w:drawing>
                <wp:inline distT="0" distB="0" distL="0" distR="0" wp14:anchorId="5BCC3C2A" wp14:editId="6F236C42">
                  <wp:extent cx="4495165" cy="3042285"/>
                  <wp:effectExtent l="0" t="0" r="63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EF0" w:rsidRPr="00182EF0" w:rsidRDefault="00182EF0" w:rsidP="00182EF0">
            <w:pPr>
              <w:pStyle w:val="TableParagraph"/>
              <w:shd w:val="clear" w:color="auto" w:fill="000000" w:themeFill="text1"/>
              <w:ind w:left="0"/>
              <w:rPr>
                <w:rFonts w:ascii="Segoe UI" w:hAnsi="Segoe UI" w:cs="Segoe UI"/>
                <w:color w:val="FFFFFF"/>
                <w:sz w:val="20"/>
                <w:szCs w:val="20"/>
              </w:rPr>
            </w:pPr>
          </w:p>
          <w:p w:rsidR="00182EF0" w:rsidRDefault="00182EF0" w:rsidP="00182EF0">
            <w:pPr>
              <w:pStyle w:val="TableParagraph"/>
              <w:shd w:val="clear" w:color="auto" w:fill="000000" w:themeFill="text1"/>
              <w:ind w:left="0"/>
              <w:rPr>
                <w:rFonts w:ascii="Segoe UI" w:hAnsi="Segoe UI" w:cs="Segoe UI"/>
                <w:color w:val="FFFFFF"/>
                <w:sz w:val="20"/>
                <w:szCs w:val="20"/>
              </w:rPr>
            </w:pPr>
            <w:r>
              <w:rPr>
                <w:rFonts w:ascii="Segoe UI" w:hAnsi="Segoe UI" w:cs="Segoe UI"/>
                <w:color w:val="FFFFFF"/>
                <w:sz w:val="20"/>
                <w:szCs w:val="20"/>
              </w:rPr>
              <w:t>Output:</w:t>
            </w:r>
          </w:p>
          <w:p w:rsidR="004C3130" w:rsidRPr="00A46E04" w:rsidRDefault="00A46E04" w:rsidP="004C3130">
            <w:pPr>
              <w:pStyle w:val="TableParagraph"/>
              <w:ind w:left="0"/>
              <w:rPr>
                <w:rFonts w:ascii="Segoe UI" w:hAnsi="Segoe UI" w:cs="Segoe UI"/>
                <w:color w:val="FFFFFF"/>
                <w:sz w:val="20"/>
                <w:szCs w:val="20"/>
              </w:rPr>
            </w:pPr>
            <w:r w:rsidRPr="00A46E04">
              <w:rPr>
                <w:rFonts w:ascii="Segoe UI" w:hAnsi="Segoe UI" w:cs="Segoe UI"/>
                <w:noProof/>
                <w:color w:val="FFFFFF"/>
                <w:sz w:val="20"/>
                <w:szCs w:val="20"/>
              </w:rPr>
              <w:drawing>
                <wp:inline distT="0" distB="0" distL="0" distR="0" wp14:anchorId="5C95BB72" wp14:editId="21A9C896">
                  <wp:extent cx="4495165" cy="779145"/>
                  <wp:effectExtent l="0" t="0" r="63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  <w:sz w:val="20"/>
                <w:szCs w:val="20"/>
              </w:rPr>
              <w:t>for sorting 4 numbers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:rsidR="00E70E4F" w:rsidRDefault="00182EF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r w:rsidR="00C4103E"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r w:rsidR="00C41C15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G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enerate a simple  python code to </w:t>
            </w:r>
            <w:r w:rsidR="00C41C15">
              <w:rPr>
                <w:rFonts w:ascii="Times New Roman" w:hAnsi="Times New Roman" w:cs="Times New Roman"/>
                <w:b/>
                <w:sz w:val="18"/>
                <w:szCs w:val="18"/>
              </w:rPr>
              <w:t>calculate power bill</w:t>
            </w:r>
          </w:p>
          <w:p w:rsidR="00182EF0" w:rsidRDefault="00182EF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  <w:r>
              <w:rPr>
                <w:noProof/>
              </w:rPr>
              <w:t xml:space="preserve"> </w:t>
            </w:r>
            <w:r w:rsidRPr="00182EF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B662EBA" wp14:editId="312356C6">
                  <wp:extent cx="4495165" cy="3820160"/>
                  <wp:effectExtent l="0" t="0" r="63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82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C15" w:rsidRDefault="00C41C1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41C15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E1B963F" wp14:editId="272EC5DA">
                  <wp:extent cx="4495165" cy="363982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EF0" w:rsidRDefault="00182EF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:rsidR="00182EF0" w:rsidRDefault="00C41C1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41C15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CFC0A0D" wp14:editId="4D2CB476">
                  <wp:extent cx="4495165" cy="4339590"/>
                  <wp:effectExtent l="0" t="0" r="63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33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03E" w:rsidRDefault="00C4103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2: generate a python code for power bill including taxes</w:t>
            </w:r>
          </w:p>
          <w:p w:rsidR="00C4103E" w:rsidRDefault="00C4103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:rsidR="00C4103E" w:rsidRDefault="00C4103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4103E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3126D4F3" wp14:editId="07B92A12">
                  <wp:extent cx="4495165" cy="3583305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03E" w:rsidRDefault="00C4103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4103E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A5E40D8" wp14:editId="0EB6BCD0">
                  <wp:extent cx="4495165" cy="4815205"/>
                  <wp:effectExtent l="0" t="0" r="63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81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03E" w:rsidRDefault="00C4103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:rsidR="00C4103E" w:rsidRDefault="00C4103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4103E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32E0357D" wp14:editId="1BCB02D7">
                  <wp:extent cx="4277322" cy="1543265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F09" w:rsidRDefault="00F27F09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 :</w:t>
            </w:r>
          </w:p>
          <w:p w:rsidR="00F27F09" w:rsidRPr="00F27F09" w:rsidRDefault="00F27F09" w:rsidP="00162C8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F27F09">
              <w:rPr>
                <w:rFonts w:ascii="Times New Roman" w:hAnsi="Times New Roman" w:cs="Times New Roman"/>
                <w:sz w:val="18"/>
                <w:szCs w:val="18"/>
              </w:rPr>
              <w:t>In task3.py we used simple code for calculating power bill but in task3_1.py we used taxes included in the power bill</w:t>
            </w: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()).</w:t>
            </w: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162C84" w:rsidRPr="00C41C15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:rsidR="00C41C15" w:rsidRDefault="00C41C15" w:rsidP="00C41C15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="006E4AC7">
              <w:rPr>
                <w:rFonts w:ascii="Times New Roman"/>
                <w:b/>
                <w:sz w:val="18"/>
              </w:rPr>
              <w:t xml:space="preserve"> develop a python function to register a new user and to login an existing user</w:t>
            </w:r>
          </w:p>
          <w:p w:rsidR="00C41C15" w:rsidRDefault="00C41C15" w:rsidP="00C41C15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Code:</w:t>
            </w:r>
            <w:r w:rsidR="00F27F09">
              <w:rPr>
                <w:noProof/>
              </w:rPr>
              <w:t xml:space="preserve"> </w:t>
            </w:r>
            <w:r w:rsidR="00F27F09" w:rsidRPr="00F27F09">
              <w:rPr>
                <w:rFonts w:ascii="Times New Roman"/>
                <w:b/>
                <w:sz w:val="18"/>
              </w:rPr>
              <w:drawing>
                <wp:inline distT="0" distB="0" distL="0" distR="0" wp14:anchorId="694A2CA4" wp14:editId="0D0EC0BD">
                  <wp:extent cx="4495165" cy="4697730"/>
                  <wp:effectExtent l="0" t="0" r="63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C15" w:rsidRDefault="00C41C15" w:rsidP="00C41C15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  <w:r w:rsidR="006E4AC7">
              <w:rPr>
                <w:noProof/>
              </w:rPr>
              <w:t xml:space="preserve"> </w:t>
            </w:r>
            <w:r w:rsidR="00364763" w:rsidRPr="00364763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4F26EE39" wp14:editId="5EB2EE11">
                  <wp:extent cx="4495165" cy="2445385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44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C15" w:rsidRPr="0061761C" w:rsidRDefault="00C41C15" w:rsidP="00C41C15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9833D9" w:rsidRPr="00364763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:rsidR="00364763" w:rsidRDefault="00364763" w:rsidP="0036476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1:</w:t>
            </w:r>
          </w:p>
          <w:p w:rsidR="00364763" w:rsidRDefault="00364763" w:rsidP="00364763">
            <w:pPr>
              <w:pStyle w:val="TableParagraph"/>
              <w:ind w:left="0"/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</w:pPr>
            <w:r w:rsidRPr="00364763"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t>develop a python function for temperature conversion</w:t>
            </w:r>
          </w:p>
          <w:p w:rsidR="00364763" w:rsidRDefault="00364763" w:rsidP="00364763">
            <w:pPr>
              <w:pStyle w:val="TableParagraph"/>
              <w:ind w:left="0"/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t>code:</w:t>
            </w:r>
          </w:p>
          <w:p w:rsidR="00364763" w:rsidRDefault="00364763" w:rsidP="00364763">
            <w:pPr>
              <w:pStyle w:val="TableParagraph"/>
              <w:ind w:left="0"/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</w:pPr>
            <w:r w:rsidRPr="00364763"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drawing>
                <wp:inline distT="0" distB="0" distL="0" distR="0" wp14:anchorId="2C9703CD" wp14:editId="681313E5">
                  <wp:extent cx="4495165" cy="4338320"/>
                  <wp:effectExtent l="0" t="0" r="635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33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763" w:rsidRDefault="00E34B90" w:rsidP="00364763">
            <w:pPr>
              <w:pStyle w:val="TableParagraph"/>
              <w:ind w:left="0"/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</w:pPr>
            <w:r w:rsidRPr="00E34B90"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7FA4173" wp14:editId="2A9449E3">
                  <wp:extent cx="4495165" cy="4380230"/>
                  <wp:effectExtent l="0" t="0" r="635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38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763" w:rsidRDefault="00364763" w:rsidP="00364763">
            <w:pPr>
              <w:pStyle w:val="TableParagraph"/>
              <w:ind w:left="0"/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t>output:</w:t>
            </w:r>
            <w:r>
              <w:rPr>
                <w:noProof/>
              </w:rPr>
              <w:t xml:space="preserve"> </w:t>
            </w:r>
            <w:r w:rsidRPr="00364763">
              <w:rPr>
                <w:rFonts w:ascii="Times New Roman" w:hAnsi="Times New Roman" w:cs="Times New Roman"/>
                <w:iCs/>
                <w:sz w:val="18"/>
                <w:szCs w:val="18"/>
                <w:lang w:val="en-IN"/>
              </w:rPr>
              <w:drawing>
                <wp:inline distT="0" distB="0" distL="0" distR="0" wp14:anchorId="530CD01E" wp14:editId="1554E31C">
                  <wp:extent cx="4495165" cy="1198880"/>
                  <wp:effectExtent l="0" t="0" r="635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763" w:rsidRPr="00364763" w:rsidRDefault="00364763" w:rsidP="0036476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34B90" w:rsidRPr="00E34B90" w:rsidRDefault="00E34B90" w:rsidP="00E34B90">
            <w:pPr>
              <w:pStyle w:val="TableParagraph"/>
              <w:ind w:left="0"/>
              <w:rPr>
                <w:rFonts w:ascii="Times New Roman"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 2:</w:t>
            </w:r>
            <w:r w:rsidRPr="0086184E">
              <w:rPr>
                <w:rFonts w:ascii="Times New Roman"/>
                <w:b/>
                <w:i/>
                <w:iCs/>
                <w:sz w:val="18"/>
                <w:lang w:val="en-IN"/>
              </w:rPr>
              <w:t xml:space="preserve"> </w:t>
            </w:r>
            <w:r w:rsidRPr="00E34B90">
              <w:rPr>
                <w:rFonts w:ascii="Times New Roman"/>
                <w:iCs/>
                <w:sz w:val="18"/>
                <w:lang w:val="en-IN"/>
              </w:rPr>
              <w:t>develop a python function for temperature conversion with clear instructions and print the result and add Reaumur scale</w:t>
            </w:r>
          </w:p>
          <w:p w:rsidR="00162C84" w:rsidRDefault="00E34B90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code:</w:t>
            </w:r>
          </w:p>
          <w:p w:rsidR="00E34B90" w:rsidRDefault="0080000A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80000A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777DA3B1" wp14:editId="58823E22">
                  <wp:extent cx="4495165" cy="4265930"/>
                  <wp:effectExtent l="0" t="0" r="63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26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00A" w:rsidRDefault="0080000A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80000A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12946993" wp14:editId="41771D5B">
                  <wp:extent cx="4495165" cy="6353810"/>
                  <wp:effectExtent l="0" t="0" r="635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635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00A" w:rsidRDefault="0080000A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80000A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52716A45" wp14:editId="0EC8643B">
                  <wp:extent cx="4277322" cy="386769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B90" w:rsidRDefault="00E34B90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:rsidR="00E34B90" w:rsidRDefault="00E34B90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E34B90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A2EC3CC" wp14:editId="6B710BA7">
                  <wp:extent cx="4495165" cy="349377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49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80000A" w:rsidRDefault="0080000A" w:rsidP="0080000A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proofErr w:type="gramStart"/>
            <w:r>
              <w:rPr>
                <w:rFonts w:ascii="Times New Roman"/>
                <w:b/>
                <w:sz w:val="18"/>
              </w:rPr>
              <w:t>Report :</w:t>
            </w:r>
            <w:proofErr w:type="gramEnd"/>
            <w:r>
              <w:rPr>
                <w:rFonts w:ascii="Times New Roman"/>
                <w:b/>
                <w:sz w:val="18"/>
              </w:rPr>
              <w:t xml:space="preserve"> in the task5</w:t>
            </w:r>
            <w:r>
              <w:rPr>
                <w:rFonts w:ascii="Times New Roman"/>
                <w:b/>
                <w:sz w:val="18"/>
              </w:rPr>
              <w:t>_1</w:t>
            </w:r>
            <w:r>
              <w:rPr>
                <w:rFonts w:ascii="Times New Roman"/>
                <w:b/>
                <w:sz w:val="18"/>
              </w:rPr>
              <w:t>.py I have done  a temperature program in the basic way by adding 3 different scales like Celsius , Fahrenheit and kelvin scale it is bas</w:t>
            </w:r>
            <w:r>
              <w:rPr>
                <w:rFonts w:ascii="Times New Roman"/>
                <w:b/>
                <w:sz w:val="18"/>
              </w:rPr>
              <w:t>ic kind but in the task5_2</w:t>
            </w:r>
            <w:bookmarkStart w:id="0" w:name="_GoBack"/>
            <w:bookmarkEnd w:id="0"/>
            <w:r>
              <w:rPr>
                <w:rFonts w:ascii="Times New Roman"/>
                <w:b/>
                <w:sz w:val="18"/>
              </w:rPr>
              <w:t xml:space="preserve">.py I have added Reaumur scale too and in the output it asks the instruction like </w:t>
            </w:r>
            <w:r>
              <w:rPr>
                <w:rFonts w:ascii="Times New Roman"/>
                <w:b/>
                <w:sz w:val="18"/>
              </w:rPr>
              <w:br/>
              <w:t xml:space="preserve">1. Enter the temperature </w:t>
            </w:r>
          </w:p>
          <w:p w:rsidR="0080000A" w:rsidRDefault="0080000A" w:rsidP="0080000A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2. from which scale </w:t>
            </w:r>
          </w:p>
          <w:p w:rsidR="0080000A" w:rsidRDefault="0080000A" w:rsidP="0080000A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3. to which scale </w:t>
            </w:r>
          </w:p>
          <w:p w:rsidR="0080000A" w:rsidRDefault="0080000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lastRenderedPageBreak/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sectPr w:rsidR="00592A60" w:rsidSect="00E34B9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D20" w:rsidRDefault="00B11D20" w:rsidP="000872EA">
      <w:r>
        <w:separator/>
      </w:r>
    </w:p>
  </w:endnote>
  <w:endnote w:type="continuationSeparator" w:id="0">
    <w:p w:rsidR="00B11D20" w:rsidRDefault="00B11D20" w:rsidP="00087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D20" w:rsidRDefault="00B11D20" w:rsidP="000872EA">
      <w:r>
        <w:separator/>
      </w:r>
    </w:p>
  </w:footnote>
  <w:footnote w:type="continuationSeparator" w:id="0">
    <w:p w:rsidR="00B11D20" w:rsidRDefault="00B11D20" w:rsidP="00087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36BC1"/>
    <w:rsid w:val="000205CD"/>
    <w:rsid w:val="0004091D"/>
    <w:rsid w:val="000872EA"/>
    <w:rsid w:val="0009316F"/>
    <w:rsid w:val="00140B1E"/>
    <w:rsid w:val="00162C84"/>
    <w:rsid w:val="001813AA"/>
    <w:rsid w:val="00182EF0"/>
    <w:rsid w:val="001C2AE7"/>
    <w:rsid w:val="0027474E"/>
    <w:rsid w:val="00293429"/>
    <w:rsid w:val="002B16AE"/>
    <w:rsid w:val="002E309B"/>
    <w:rsid w:val="00315E39"/>
    <w:rsid w:val="00345FCB"/>
    <w:rsid w:val="00364763"/>
    <w:rsid w:val="003F05EE"/>
    <w:rsid w:val="00453590"/>
    <w:rsid w:val="004C3130"/>
    <w:rsid w:val="004E5525"/>
    <w:rsid w:val="00592A60"/>
    <w:rsid w:val="0060499D"/>
    <w:rsid w:val="0061761C"/>
    <w:rsid w:val="006545EB"/>
    <w:rsid w:val="00657B33"/>
    <w:rsid w:val="006E4AC7"/>
    <w:rsid w:val="006E6580"/>
    <w:rsid w:val="007239D1"/>
    <w:rsid w:val="0080000A"/>
    <w:rsid w:val="00833705"/>
    <w:rsid w:val="00836AD1"/>
    <w:rsid w:val="008D2F96"/>
    <w:rsid w:val="0095381E"/>
    <w:rsid w:val="009833D9"/>
    <w:rsid w:val="009919F5"/>
    <w:rsid w:val="009F09F3"/>
    <w:rsid w:val="00A01CE1"/>
    <w:rsid w:val="00A36BC1"/>
    <w:rsid w:val="00A46E04"/>
    <w:rsid w:val="00AD2AB4"/>
    <w:rsid w:val="00B0153C"/>
    <w:rsid w:val="00B11D20"/>
    <w:rsid w:val="00BF19C9"/>
    <w:rsid w:val="00C06B61"/>
    <w:rsid w:val="00C24CCE"/>
    <w:rsid w:val="00C3205F"/>
    <w:rsid w:val="00C4103E"/>
    <w:rsid w:val="00C41C15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B665E"/>
    <w:rsid w:val="00DC581B"/>
    <w:rsid w:val="00E34B90"/>
    <w:rsid w:val="00E40F55"/>
    <w:rsid w:val="00E70E4F"/>
    <w:rsid w:val="00ED167C"/>
    <w:rsid w:val="00EE1087"/>
    <w:rsid w:val="00EE31F7"/>
    <w:rsid w:val="00F10288"/>
    <w:rsid w:val="00F27F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66104A-1CDF-4820-B287-741C2B3F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872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72EA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0872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72EA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Microsoft account</cp:lastModifiedBy>
  <cp:revision>74</cp:revision>
  <dcterms:created xsi:type="dcterms:W3CDTF">2025-07-25T12:39:00Z</dcterms:created>
  <dcterms:modified xsi:type="dcterms:W3CDTF">2025-08-18T16:14:00Z</dcterms:modified>
</cp:coreProperties>
</file>