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48AFEDB9" w14:textId="77777777" w:rsidTr="00A36BC1">
        <w:trPr>
          <w:trHeight w:val="415"/>
        </w:trPr>
        <w:tc>
          <w:tcPr>
            <w:tcW w:w="4676" w:type="dxa"/>
            <w:gridSpan w:val="5"/>
          </w:tcPr>
          <w:p w14:paraId="20D733D3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7AEBF200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3DCD99E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203FB8A3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479B044E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100FBEE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5AEAF5E" w14:textId="77777777" w:rsidTr="00A36BC1">
        <w:trPr>
          <w:trHeight w:val="414"/>
        </w:trPr>
        <w:tc>
          <w:tcPr>
            <w:tcW w:w="3370" w:type="dxa"/>
            <w:gridSpan w:val="4"/>
          </w:tcPr>
          <w:p w14:paraId="1395EE7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79EAF465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690C1D9" w14:textId="77777777" w:rsidTr="00A36BC1">
        <w:trPr>
          <w:trHeight w:val="412"/>
        </w:trPr>
        <w:tc>
          <w:tcPr>
            <w:tcW w:w="3370" w:type="dxa"/>
            <w:gridSpan w:val="4"/>
          </w:tcPr>
          <w:p w14:paraId="598A798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4B65104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065C5E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00075C" w:rsidRPr="0000075C" w14:paraId="481309C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2EF8F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0A04AF5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6A171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4F34D33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0C84CB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2F275F7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97B5D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00075C" w:rsidRPr="0000075C" w14:paraId="11886D5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86C6E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00075C" w:rsidRPr="0000075C" w14:paraId="46C678A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D8A1D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00075C" w:rsidRPr="0000075C" w14:paraId="2DEC93D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0F383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00075C" w:rsidRPr="0000075C" w14:paraId="2D01582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7F13EC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46CDBFA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7A02C3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74DB9E0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3D686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00075C" w:rsidRPr="0000075C" w14:paraId="62A40C5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4B0FA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393223D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79AEC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00075C" w:rsidRPr="0000075C" w14:paraId="0E76914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394CC8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00075C" w:rsidRPr="0000075C" w14:paraId="0D41BD3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5B0733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7B51151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04703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5B3DF59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0A3E96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7303DF0C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5FEC59A4" w14:textId="77777777" w:rsidTr="00A36BC1">
        <w:trPr>
          <w:trHeight w:val="412"/>
        </w:trPr>
        <w:tc>
          <w:tcPr>
            <w:tcW w:w="1668" w:type="dxa"/>
            <w:gridSpan w:val="3"/>
          </w:tcPr>
          <w:p w14:paraId="2A6990A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2EDF230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4F542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B5D28A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3366293" w14:textId="77777777" w:rsidTr="00A36BC1">
        <w:trPr>
          <w:trHeight w:val="409"/>
        </w:trPr>
        <w:tc>
          <w:tcPr>
            <w:tcW w:w="1668" w:type="dxa"/>
            <w:gridSpan w:val="3"/>
          </w:tcPr>
          <w:p w14:paraId="0937C86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3C104A3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57FB492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5E31AFE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EA16A5D" w14:textId="77777777" w:rsidTr="00A36BC1">
        <w:trPr>
          <w:trHeight w:val="537"/>
        </w:trPr>
        <w:tc>
          <w:tcPr>
            <w:tcW w:w="1668" w:type="dxa"/>
            <w:gridSpan w:val="3"/>
          </w:tcPr>
          <w:p w14:paraId="48706E94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1C4F010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1DE82F09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6F61218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7C50B0F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79D6DD8" w14:textId="77777777" w:rsidTr="00A36BC1">
        <w:trPr>
          <w:trHeight w:val="537"/>
        </w:trPr>
        <w:tc>
          <w:tcPr>
            <w:tcW w:w="1668" w:type="dxa"/>
            <w:gridSpan w:val="3"/>
          </w:tcPr>
          <w:p w14:paraId="517A570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5D68F72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1EDDECE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42D5548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D194C6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E9531E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CA8825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61DAA0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D8BC551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2DDEA98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B12088B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4958B8EE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521A11E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4D2CD84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4C71F91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B6D5393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3C2C0A0A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08A011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2B2F232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BBB59A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0D6C37A3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B9F3060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0F8347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6F2C21AB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B148619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D6932FE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7D5FFCF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27C37142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0FDCA847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1F306138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0E6861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9C70C35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542C2538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C9CB8A0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63639F73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7FE8E9FF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2565D912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4F453DB6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E5D557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4DA4BB14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3A9C9FA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63B6623F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66E3F056" w14:textId="40357FAA" w:rsidR="00D23981" w:rsidRDefault="005B67CF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 attributes like name, roll no, marks</w:t>
            </w:r>
          </w:p>
          <w:p w14:paraId="51881132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C0891F7" w14:textId="2B3F8DF3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class </w:t>
            </w:r>
          </w:p>
          <w:p w14:paraId="1FD492AA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390B46D2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00A8AF93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264403D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46DF5814" w14:textId="77777777" w:rsidR="00340750" w:rsidRDefault="00340750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2041AF" w14:textId="5A6CFFCF" w:rsidR="00340750" w:rsidRDefault="00340750" w:rsidP="00D2398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task1:</w:t>
            </w:r>
          </w:p>
          <w:p w14:paraId="36908410" w14:textId="04F7A2AF" w:rsidR="00A83306" w:rsidRDefault="00A83306" w:rsidP="00D2398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prompt:  </w:t>
            </w:r>
          </w:p>
          <w:p w14:paraId="6B95A2CA" w14:textId="19192354" w:rsidR="00565448" w:rsidRPr="00565448" w:rsidRDefault="00565448" w:rsidP="00565448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</w:t>
            </w:r>
            <w:r w:rsidRPr="00565448">
              <w:rPr>
                <w:rFonts w:ascii="Times New Roman" w:hAnsi="Times New Roman" w:cs="Times New Roman"/>
                <w:lang w:val="en-IN"/>
              </w:rPr>
              <w:t>lass Student:</w:t>
            </w:r>
          </w:p>
          <w:p w14:paraId="66930E0D" w14:textId="77777777" w:rsidR="00565448" w:rsidRPr="00565448" w:rsidRDefault="00565448" w:rsidP="00565448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565448">
              <w:rPr>
                <w:rFonts w:ascii="Times New Roman" w:hAnsi="Times New Roman" w:cs="Times New Roman"/>
                <w:lang w:val="en-IN"/>
              </w:rPr>
              <w:t>    def __init_</w:t>
            </w:r>
            <w:proofErr w:type="gramStart"/>
            <w:r w:rsidRPr="00565448">
              <w:rPr>
                <w:rFonts w:ascii="Times New Roman" w:hAnsi="Times New Roman" w:cs="Times New Roman"/>
                <w:lang w:val="en-IN"/>
              </w:rPr>
              <w:t>_(</w:t>
            </w:r>
            <w:proofErr w:type="gramEnd"/>
            <w:r w:rsidRPr="00565448">
              <w:rPr>
                <w:rFonts w:ascii="Times New Roman" w:hAnsi="Times New Roman" w:cs="Times New Roman"/>
                <w:lang w:val="en-IN"/>
              </w:rPr>
              <w:t>self, name, roll_no, marks):</w:t>
            </w:r>
          </w:p>
          <w:p w14:paraId="328EED81" w14:textId="77777777" w:rsidR="00565448" w:rsidRPr="00565448" w:rsidRDefault="00565448" w:rsidP="00565448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565448">
              <w:rPr>
                <w:rFonts w:ascii="Times New Roman" w:hAnsi="Times New Roman" w:cs="Times New Roman"/>
                <w:lang w:val="en-IN"/>
              </w:rPr>
              <w:t>        self.name = name</w:t>
            </w:r>
          </w:p>
          <w:p w14:paraId="303A2D1B" w14:textId="77777777" w:rsidR="00565448" w:rsidRPr="00565448" w:rsidRDefault="00565448" w:rsidP="00565448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565448">
              <w:rPr>
                <w:rFonts w:ascii="Times New Roman" w:hAnsi="Times New Roman" w:cs="Times New Roman"/>
                <w:lang w:val="en-IN"/>
              </w:rPr>
              <w:t xml:space="preserve">        </w:t>
            </w:r>
            <w:proofErr w:type="gramStart"/>
            <w:r w:rsidRPr="00565448">
              <w:rPr>
                <w:rFonts w:ascii="Times New Roman" w:hAnsi="Times New Roman" w:cs="Times New Roman"/>
                <w:lang w:val="en-IN"/>
              </w:rPr>
              <w:t>self.roll</w:t>
            </w:r>
            <w:proofErr w:type="gramEnd"/>
            <w:r w:rsidRPr="00565448">
              <w:rPr>
                <w:rFonts w:ascii="Times New Roman" w:hAnsi="Times New Roman" w:cs="Times New Roman"/>
                <w:lang w:val="en-IN"/>
              </w:rPr>
              <w:t>_no = roll_no</w:t>
            </w:r>
          </w:p>
          <w:p w14:paraId="42E123F9" w14:textId="77777777" w:rsidR="00565448" w:rsidRDefault="00565448" w:rsidP="00565448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565448">
              <w:rPr>
                <w:rFonts w:ascii="Times New Roman" w:hAnsi="Times New Roman" w:cs="Times New Roman"/>
                <w:lang w:val="en-IN"/>
              </w:rPr>
              <w:t xml:space="preserve">        </w:t>
            </w:r>
            <w:proofErr w:type="gramStart"/>
            <w:r w:rsidRPr="00565448">
              <w:rPr>
                <w:rFonts w:ascii="Times New Roman" w:hAnsi="Times New Roman" w:cs="Times New Roman"/>
                <w:lang w:val="en-IN"/>
              </w:rPr>
              <w:t>self.marks</w:t>
            </w:r>
            <w:proofErr w:type="gramEnd"/>
            <w:r w:rsidRPr="00565448">
              <w:rPr>
                <w:rFonts w:ascii="Times New Roman" w:hAnsi="Times New Roman" w:cs="Times New Roman"/>
                <w:lang w:val="en-IN"/>
              </w:rPr>
              <w:t xml:space="preserve"> = marks</w:t>
            </w:r>
          </w:p>
          <w:p w14:paraId="552FBD7D" w14:textId="1D43D3B0" w:rsidR="00565448" w:rsidRDefault="00565448" w:rsidP="00565448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now display the student d</w:t>
            </w:r>
            <w:r w:rsidR="00846631">
              <w:rPr>
                <w:rFonts w:ascii="Times New Roman" w:hAnsi="Times New Roman" w:cs="Times New Roman"/>
                <w:lang w:val="en-IN"/>
              </w:rPr>
              <w:t>etails based on their marks like grades</w:t>
            </w:r>
          </w:p>
          <w:p w14:paraId="42D9FBA2" w14:textId="77777777" w:rsidR="00846631" w:rsidRDefault="00846631" w:rsidP="00565448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</w:p>
          <w:p w14:paraId="28D0C262" w14:textId="38D49D0F" w:rsidR="00846631" w:rsidRDefault="00846631" w:rsidP="00565448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Code in visual studio:</w:t>
            </w:r>
          </w:p>
          <w:p w14:paraId="652E190E" w14:textId="7E3DC3F6" w:rsidR="00846631" w:rsidRPr="00565448" w:rsidRDefault="00D95942" w:rsidP="00565448">
            <w:pPr>
              <w:pStyle w:val="TableParagraph"/>
              <w:rPr>
                <w:rFonts w:ascii="Times New Roman" w:hAnsi="Times New Roman" w:cs="Times New Roman"/>
                <w:lang w:val="en-IN"/>
              </w:rPr>
            </w:pPr>
            <w:r w:rsidRPr="00D95942">
              <w:rPr>
                <w:rFonts w:ascii="Times New Roman" w:hAnsi="Times New Roman" w:cs="Times New Roman"/>
                <w:lang w:val="en-IN"/>
              </w:rPr>
              <w:lastRenderedPageBreak/>
              <w:drawing>
                <wp:inline distT="0" distB="0" distL="0" distR="0" wp14:anchorId="2293AFB4" wp14:editId="16C83F45">
                  <wp:extent cx="4492625" cy="4093210"/>
                  <wp:effectExtent l="0" t="0" r="3175" b="2540"/>
                  <wp:docPr id="533665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66568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09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0B3BFB" w14:textId="77777777" w:rsidR="00565448" w:rsidRDefault="00565448" w:rsidP="00D2398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55110AE9" w14:textId="56554F3F" w:rsidR="00A83306" w:rsidRDefault="00246899" w:rsidP="00D2398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OUTPUT:</w:t>
            </w:r>
            <w:r>
              <w:rPr>
                <w:rFonts w:ascii="Times New Roman" w:hAnsi="Times New Roman" w:cs="Times New Roman"/>
              </w:rPr>
              <w:br/>
            </w:r>
            <w:r w:rsidRPr="00246899">
              <w:rPr>
                <w:rFonts w:ascii="Times New Roman" w:hAnsi="Times New Roman" w:cs="Times New Roman"/>
              </w:rPr>
              <w:drawing>
                <wp:inline distT="0" distB="0" distL="0" distR="0" wp14:anchorId="21CE0DEA" wp14:editId="78F87E4E">
                  <wp:extent cx="4492625" cy="896620"/>
                  <wp:effectExtent l="0" t="0" r="3175" b="0"/>
                  <wp:docPr id="2050883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8835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9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00311" w14:textId="77777777" w:rsidR="00340750" w:rsidRPr="00340750" w:rsidRDefault="00340750" w:rsidP="00D2398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3B0159F3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E492E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04E4504F" w14:textId="77777777" w:rsidR="00E70E4F" w:rsidRPr="00FD3D59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Class with constructor and display_details() method</w:t>
            </w:r>
          </w:p>
          <w:p w14:paraId="45E99681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D3FA85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7E2A8E8F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1AC0C8B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006A0F6F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7FDECE1E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9648F7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60A219CC" w14:textId="6AA491ED" w:rsidR="002E04AE" w:rsidRDefault="00461FD7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Task2:</w:t>
            </w:r>
          </w:p>
          <w:p w14:paraId="1734786D" w14:textId="450F14ED" w:rsidR="00461FD7" w:rsidRDefault="00461FD7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Prompt:</w:t>
            </w:r>
          </w:p>
          <w:p w14:paraId="22DEF822" w14:textId="77777777" w:rsidR="00461FD7" w:rsidRPr="00461FD7" w:rsidRDefault="00461FD7" w:rsidP="00461FD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61FD7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def print_multiples(number):</w:t>
            </w:r>
          </w:p>
          <w:p w14:paraId="5EE1FD00" w14:textId="77777777" w:rsidR="00461FD7" w:rsidRPr="00461FD7" w:rsidRDefault="00461FD7" w:rsidP="00461FD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61FD7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    for i in </w:t>
            </w:r>
            <w:proofErr w:type="gramStart"/>
            <w:r w:rsidRPr="00461FD7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range(</w:t>
            </w:r>
            <w:proofErr w:type="gramEnd"/>
            <w:r w:rsidRPr="00461FD7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1,11):</w:t>
            </w:r>
          </w:p>
          <w:p w14:paraId="1EB3E23D" w14:textId="77777777" w:rsidR="00461FD7" w:rsidRDefault="00461FD7" w:rsidP="00461FD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61FD7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        print(number*i)</w:t>
            </w:r>
          </w:p>
          <w:p w14:paraId="00EB3D5F" w14:textId="7868809A" w:rsidR="00461FD7" w:rsidRDefault="00461FD7" w:rsidP="00461FD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based on this now you write code </w:t>
            </w:r>
            <w:r w:rsidR="00B23EB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using while loop</w:t>
            </w:r>
          </w:p>
          <w:p w14:paraId="03F718DE" w14:textId="0FC350BD" w:rsidR="00B23EBD" w:rsidRDefault="00B23EBD" w:rsidP="00461FD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089826E" w14:textId="472549B9" w:rsidR="00B23EBD" w:rsidRDefault="00B23EBD" w:rsidP="00461FD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CODE:</w:t>
            </w:r>
          </w:p>
          <w:p w14:paraId="58CF15C5" w14:textId="6B94E40D" w:rsidR="00B23EBD" w:rsidRPr="00461FD7" w:rsidRDefault="00900F02" w:rsidP="00461FD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00F02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drawing>
                <wp:inline distT="0" distB="0" distL="0" distR="0" wp14:anchorId="49FDB1CB" wp14:editId="249AA851">
                  <wp:extent cx="4492625" cy="2199640"/>
                  <wp:effectExtent l="0" t="0" r="3175" b="0"/>
                  <wp:docPr id="1095882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88234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FABF13" w14:textId="77777777" w:rsidR="00461FD7" w:rsidRDefault="00461FD7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166E5B" w14:textId="08AA4A7D" w:rsidR="00264222" w:rsidRDefault="00264222" w:rsidP="0026422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OUTPUT:</w:t>
            </w:r>
          </w:p>
          <w:p w14:paraId="5BA2ED61" w14:textId="1C122757" w:rsidR="00264222" w:rsidRDefault="00264222" w:rsidP="0026422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264222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7F7BE934" wp14:editId="4FAE5D5C">
                  <wp:extent cx="4492625" cy="1390650"/>
                  <wp:effectExtent l="0" t="0" r="3175" b="0"/>
                  <wp:docPr id="329048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0483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9FB88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B3550A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D2492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734D6C5A" w14:textId="77777777"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7C42BD51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2765B9BF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93AED4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30A6B7B5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if-elif-else conditionals to classify age groups.</w:t>
            </w:r>
          </w:p>
          <w:p w14:paraId="06E2798B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395D745B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51459D00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6A4EFF3" w14:textId="77777777" w:rsidR="0098194A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364AE5CF" wp14:editId="725F0805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4F32A2" w14:textId="77777777" w:rsidR="00C51C16" w:rsidRDefault="00C51C16" w:rsidP="00C51C16">
            <w:pPr>
              <w:pStyle w:val="List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E926591" w14:textId="57212C36" w:rsidR="00C51C16" w:rsidRDefault="00B36A49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TASK3:</w:t>
            </w:r>
          </w:p>
          <w:p w14:paraId="32EDDCD6" w14:textId="77777777" w:rsidR="00B36A49" w:rsidRDefault="00B36A49" w:rsidP="00B36A49">
            <w:pPr>
              <w:pStyle w:val="List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56149F8" w14:textId="1E6359C8" w:rsidR="001161D7" w:rsidRPr="001161D7" w:rsidRDefault="00B36A49" w:rsidP="001161D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PROMPT:</w:t>
            </w:r>
            <w:r w:rsidR="001161D7" w:rsidRPr="001161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 xml:space="preserve"> </w:t>
            </w:r>
            <w:r w:rsidR="001161D7" w:rsidRPr="001161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age = </w:t>
            </w:r>
            <w:proofErr w:type="gramStart"/>
            <w:r w:rsidR="001161D7" w:rsidRPr="001161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int(input(</w:t>
            </w:r>
            <w:proofErr w:type="gramEnd"/>
            <w:r w:rsidR="001161D7" w:rsidRPr="001161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"Enter your age: "))</w:t>
            </w:r>
          </w:p>
          <w:p w14:paraId="405F97EB" w14:textId="77777777" w:rsidR="001161D7" w:rsidRPr="001161D7" w:rsidRDefault="001161D7" w:rsidP="001161D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2E53F0A2" w14:textId="77777777" w:rsidR="001161D7" w:rsidRPr="001161D7" w:rsidRDefault="001161D7" w:rsidP="001161D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161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if age &lt; 0:</w:t>
            </w:r>
          </w:p>
          <w:p w14:paraId="65433DA8" w14:textId="77777777" w:rsidR="001161D7" w:rsidRPr="001161D7" w:rsidRDefault="001161D7" w:rsidP="001161D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161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</w:t>
            </w:r>
            <w:proofErr w:type="gramStart"/>
            <w:r w:rsidRPr="001161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print(</w:t>
            </w:r>
            <w:proofErr w:type="gramEnd"/>
            <w:r w:rsidRPr="001161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"Invalid age.")</w:t>
            </w:r>
          </w:p>
          <w:p w14:paraId="5FA148D2" w14:textId="77777777" w:rsidR="001161D7" w:rsidRPr="001161D7" w:rsidRDefault="001161D7" w:rsidP="001161D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161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elif age &lt; 13:</w:t>
            </w:r>
          </w:p>
          <w:p w14:paraId="4973849E" w14:textId="77777777" w:rsidR="001161D7" w:rsidRPr="001161D7" w:rsidRDefault="001161D7" w:rsidP="001161D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161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print("Child")</w:t>
            </w:r>
          </w:p>
          <w:p w14:paraId="6FB3838D" w14:textId="77777777" w:rsidR="001161D7" w:rsidRPr="001161D7" w:rsidRDefault="001161D7" w:rsidP="001161D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161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elif age &lt; 20:</w:t>
            </w:r>
          </w:p>
          <w:p w14:paraId="54CAB67A" w14:textId="77777777" w:rsidR="001161D7" w:rsidRPr="001161D7" w:rsidRDefault="001161D7" w:rsidP="001161D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161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print("Teenager")</w:t>
            </w:r>
          </w:p>
          <w:p w14:paraId="7FC742B4" w14:textId="77777777" w:rsidR="001161D7" w:rsidRPr="001161D7" w:rsidRDefault="001161D7" w:rsidP="001161D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161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lastRenderedPageBreak/>
              <w:t>elif age &lt; 60:</w:t>
            </w:r>
          </w:p>
          <w:p w14:paraId="1A56F22C" w14:textId="77777777" w:rsidR="001161D7" w:rsidRPr="001161D7" w:rsidRDefault="001161D7" w:rsidP="001161D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161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print("Adult")</w:t>
            </w:r>
          </w:p>
          <w:p w14:paraId="1495425A" w14:textId="77777777" w:rsidR="001161D7" w:rsidRPr="001161D7" w:rsidRDefault="001161D7" w:rsidP="001161D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161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else:</w:t>
            </w:r>
          </w:p>
          <w:p w14:paraId="3D1F2B4C" w14:textId="77777777" w:rsidR="001161D7" w:rsidRPr="001161D7" w:rsidRDefault="001161D7" w:rsidP="001161D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161D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print("Senior")</w:t>
            </w:r>
          </w:p>
          <w:p w14:paraId="48DF207B" w14:textId="7A051AED" w:rsidR="00B36A49" w:rsidRDefault="001161D7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NOW </w:t>
            </w:r>
            <w:r w:rsidR="00522DE2">
              <w:rPr>
                <w:rFonts w:ascii="Times New Roman" w:hAnsi="Times New Roman" w:cs="Times New Roman"/>
                <w:b/>
                <w:sz w:val="18"/>
                <w:szCs w:val="18"/>
              </w:rPr>
              <w:t>generate this code in conditional statements</w:t>
            </w:r>
          </w:p>
          <w:p w14:paraId="25BD8E28" w14:textId="77777777" w:rsidR="00522DE2" w:rsidRDefault="00522DE2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CA9D405" w14:textId="3AA1BE52" w:rsidR="00B36A49" w:rsidRDefault="00522DE2" w:rsidP="001161D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  <w:r w:rsidR="003C24F5">
              <w:rPr>
                <w:noProof/>
              </w:rPr>
              <w:t xml:space="preserve"> </w:t>
            </w:r>
            <w:r w:rsidR="003C24F5" w:rsidRPr="003C24F5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4C8E1029" wp14:editId="010EC43F">
                  <wp:extent cx="4492625" cy="2119630"/>
                  <wp:effectExtent l="0" t="0" r="3175" b="0"/>
                  <wp:docPr id="28973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738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="00BF0C0D"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  <w:r w:rsidR="00D70806">
              <w:rPr>
                <w:noProof/>
              </w:rPr>
              <w:t xml:space="preserve"> </w:t>
            </w:r>
            <w:r w:rsidR="00D70806" w:rsidRPr="00D70806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6C31D779" wp14:editId="4F243212">
                  <wp:extent cx="4492625" cy="391160"/>
                  <wp:effectExtent l="0" t="0" r="3175" b="8890"/>
                  <wp:docPr id="1525820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8200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61927" w14:textId="77777777" w:rsidR="00BF0C0D" w:rsidRPr="0061761C" w:rsidRDefault="00BF0C0D" w:rsidP="001161D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0962D26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0C4EC5A0" w14:textId="77777777" w:rsidR="00983766" w:rsidRPr="00270234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45005527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8CFA4B1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10EDE6E1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Generate a sum_to_n()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11BF11A5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6A149A7D" w14:textId="77777777" w:rsidR="001A2C4C" w:rsidRPr="0096196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0EC65A15" w14:textId="1353BF29" w:rsidR="0096196C" w:rsidRDefault="0096196C" w:rsidP="0096196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TASK4:</w:t>
            </w:r>
          </w:p>
          <w:p w14:paraId="7DD27C4C" w14:textId="77777777" w:rsidR="00D30857" w:rsidRDefault="0096196C" w:rsidP="00D30857">
            <w:pPr>
              <w:pStyle w:val="TableParagraph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PROMPT:</w:t>
            </w:r>
            <w:r w:rsidR="00D30857" w:rsidRPr="00D308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 xml:space="preserve"> </w:t>
            </w:r>
          </w:p>
          <w:p w14:paraId="6C4E44F0" w14:textId="1C658600" w:rsidR="00D30857" w:rsidRPr="00D30857" w:rsidRDefault="00D30857" w:rsidP="00D3085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30857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def sum_to_n(n):</w:t>
            </w:r>
          </w:p>
          <w:p w14:paraId="11B79969" w14:textId="77777777" w:rsidR="00D30857" w:rsidRPr="00D30857" w:rsidRDefault="00D30857" w:rsidP="00D3085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30857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    total = 0</w:t>
            </w:r>
          </w:p>
          <w:p w14:paraId="4B850C1D" w14:textId="77777777" w:rsidR="00D30857" w:rsidRPr="00D30857" w:rsidRDefault="00D30857" w:rsidP="00D3085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30857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    for i in </w:t>
            </w:r>
            <w:proofErr w:type="gramStart"/>
            <w:r w:rsidRPr="00D30857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range(</w:t>
            </w:r>
            <w:proofErr w:type="gramEnd"/>
            <w:r w:rsidRPr="00D30857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1, n + 1):</w:t>
            </w:r>
          </w:p>
          <w:p w14:paraId="4A2E8C80" w14:textId="77777777" w:rsidR="00D30857" w:rsidRPr="00D30857" w:rsidRDefault="00D30857" w:rsidP="00D3085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30857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        total += i</w:t>
            </w:r>
          </w:p>
          <w:p w14:paraId="76D0EDC7" w14:textId="77777777" w:rsidR="00D30857" w:rsidRDefault="00D30857" w:rsidP="00D3085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30857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    return total</w:t>
            </w:r>
          </w:p>
          <w:p w14:paraId="44783C85" w14:textId="590BEF5A" w:rsidR="00D30857" w:rsidRDefault="00D30857" w:rsidP="00D3085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BY THIS GENERATE THISCODE USING </w:t>
            </w:r>
            <w:r w:rsidR="00B529E7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WHILE LOOP</w:t>
            </w:r>
          </w:p>
          <w:p w14:paraId="691FA93B" w14:textId="77777777" w:rsidR="00B529E7" w:rsidRDefault="00B529E7" w:rsidP="00D3085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D017488" w14:textId="77CF3108" w:rsidR="00B529E7" w:rsidRDefault="00B529E7" w:rsidP="00D3085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CODE:</w:t>
            </w:r>
            <w:r w:rsidR="00BE1111" w:rsidRPr="004D035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 w:rsidR="00BE1111" w:rsidRPr="004D035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drawing>
                <wp:inline distT="0" distB="0" distL="0" distR="0" wp14:anchorId="632130C7" wp14:editId="0B593191">
                  <wp:extent cx="4492625" cy="1500505"/>
                  <wp:effectExtent l="0" t="0" r="3175" b="4445"/>
                  <wp:docPr id="1941878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8784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67E704" w14:textId="2A471CDD" w:rsidR="004D0359" w:rsidRDefault="004D0359" w:rsidP="00D3085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858640A" w14:textId="77777777" w:rsidR="00B529E7" w:rsidRPr="00D30857" w:rsidRDefault="00B529E7" w:rsidP="00D3085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1EC58F9" w14:textId="483EDEFB" w:rsidR="0096196C" w:rsidRDefault="0096196C" w:rsidP="0096196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A92B86" w14:textId="6891E9CD" w:rsidR="0096196C" w:rsidRPr="001333A8" w:rsidRDefault="004D0359" w:rsidP="0096196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  <w:r w:rsidR="008A7D66">
              <w:rPr>
                <w:noProof/>
              </w:rPr>
              <w:t xml:space="preserve"> </w:t>
            </w:r>
            <w:r w:rsidR="008A7D66" w:rsidRPr="008A7D66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4190F523" wp14:editId="71190997">
                  <wp:extent cx="4492625" cy="524510"/>
                  <wp:effectExtent l="0" t="0" r="3175" b="8890"/>
                  <wp:docPr id="791051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515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2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77AC6A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11E33C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4EB527E4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16C8446D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BF5C0F9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3DF8CCDA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Use AI to build a BankAccount class with deposit, withdraw, and balance methods.</w:t>
            </w:r>
          </w:p>
          <w:p w14:paraId="0CD78A1C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43DA0F84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1F920F66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658ABB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6F87F721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4E20ACF7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569862DC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2F1577AD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6B780520" w14:textId="795F1B3B" w:rsidR="002B3901" w:rsidRDefault="002B3901" w:rsidP="002B390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TASK5:</w:t>
            </w:r>
          </w:p>
          <w:p w14:paraId="546EF16E" w14:textId="13B56733" w:rsidR="002B3901" w:rsidRDefault="002B3901" w:rsidP="002B390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Prompt:</w:t>
            </w:r>
          </w:p>
          <w:p w14:paraId="525A336B" w14:textId="77777777" w:rsidR="002B3901" w:rsidRPr="002B3901" w:rsidRDefault="002B3901" w:rsidP="002B390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2B3901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class BankAccount:</w:t>
            </w:r>
          </w:p>
          <w:p w14:paraId="6973752C" w14:textId="77777777" w:rsidR="002B3901" w:rsidRPr="002B3901" w:rsidRDefault="002B3901" w:rsidP="002B390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2B3901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def __init_</w:t>
            </w:r>
            <w:proofErr w:type="gramStart"/>
            <w:r w:rsidRPr="002B3901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_(</w:t>
            </w:r>
            <w:proofErr w:type="gramEnd"/>
            <w:r w:rsidRPr="002B3901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self, name, balance=0):</w:t>
            </w:r>
          </w:p>
          <w:p w14:paraId="0D630901" w14:textId="77777777" w:rsidR="002B3901" w:rsidRPr="002B3901" w:rsidRDefault="002B3901" w:rsidP="002B390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2B3901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    self.name = name</w:t>
            </w:r>
          </w:p>
          <w:p w14:paraId="2B5D340C" w14:textId="77777777" w:rsidR="002B3901" w:rsidRDefault="002B3901" w:rsidP="002B390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2B3901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    </w:t>
            </w:r>
            <w:proofErr w:type="gramStart"/>
            <w:r w:rsidRPr="002B3901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self.balance</w:t>
            </w:r>
            <w:proofErr w:type="gramEnd"/>
            <w:r w:rsidRPr="002B3901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= balance</w:t>
            </w:r>
          </w:p>
          <w:p w14:paraId="2E136D94" w14:textId="77777777" w:rsidR="002B3901" w:rsidRPr="007C0036" w:rsidRDefault="002B3901" w:rsidP="002B390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3A5F9C09" w14:textId="77777777" w:rsidR="002B3901" w:rsidRDefault="002B3901" w:rsidP="002B390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00F1D3E0" w14:textId="77777777" w:rsidR="002B3901" w:rsidRDefault="002B3901" w:rsidP="002B390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5859DA3E" w14:textId="77777777" w:rsidR="002B3901" w:rsidRDefault="002B3901" w:rsidP="002B390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0A165A43" w14:textId="77777777" w:rsidR="002B3901" w:rsidRDefault="002B3901" w:rsidP="002B390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394DA20E" w14:textId="52FE11D5" w:rsidR="002B3901" w:rsidRDefault="002B3901" w:rsidP="002B390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Input should be given by the user</w:t>
            </w:r>
          </w:p>
          <w:p w14:paraId="0A518383" w14:textId="679B96B1" w:rsidR="002B3901" w:rsidRDefault="002B3901" w:rsidP="002B390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75C28BFE" w14:textId="4EE3E52E" w:rsidR="002B3901" w:rsidRDefault="002B3901" w:rsidP="002B390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ACFB9B1" w14:textId="77777777" w:rsidR="002B3901" w:rsidRPr="002B3901" w:rsidRDefault="002B3901" w:rsidP="002B390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382775F2" w14:textId="77777777" w:rsidR="002B3901" w:rsidRDefault="002B3901" w:rsidP="002B390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59CF4F2" w14:textId="520376A6" w:rsidR="007C0036" w:rsidRDefault="002807C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807C6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69EB90F3" wp14:editId="0D24A188">
                  <wp:extent cx="4492625" cy="3088005"/>
                  <wp:effectExtent l="0" t="0" r="3175" b="0"/>
                  <wp:docPr id="1308294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29466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8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DE498" w14:textId="649A4DB0" w:rsidR="007C0036" w:rsidRPr="006E00DA" w:rsidRDefault="00A364ED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64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0EA33E8B" wp14:editId="27A319AA">
                  <wp:extent cx="4492625" cy="3549015"/>
                  <wp:effectExtent l="0" t="0" r="3175" b="0"/>
                  <wp:docPr id="2024144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14493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4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77EA5" w14:textId="52DAE152" w:rsidR="006E00DA" w:rsidRDefault="00A364ED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14:paraId="34B5238C" w14:textId="6A1B2471" w:rsidR="00A364ED" w:rsidRDefault="00C62458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24E96826" w14:textId="1630C2E4" w:rsidR="001C678D" w:rsidRDefault="001C678D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C678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67B1609E" wp14:editId="1AD48BA8">
                  <wp:extent cx="4492625" cy="5588000"/>
                  <wp:effectExtent l="0" t="0" r="3175" b="0"/>
                  <wp:docPr id="2027572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57208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5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7E67D" w14:textId="68D60A7E" w:rsidR="00C62458" w:rsidRDefault="00E45102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45102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765D707E" wp14:editId="79B1811D">
                  <wp:extent cx="4492625" cy="2202815"/>
                  <wp:effectExtent l="0" t="0" r="3175" b="6985"/>
                  <wp:docPr id="1146958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5895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0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28191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68617ACE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7EB116A9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ABF4BD3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CCD65D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848792A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F5D0FC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032549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5E46A97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66DA0A1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12EC4F60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5C29330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4956910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0469B14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EADD112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D3A660C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6A6E60B0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5C2BF3E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B2F8E2D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6D2B351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7802205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9A5EABC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85DFFB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DA0AADE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7C7D5B4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92787C3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2C9028D8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317BBA9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6026E36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038579386">
    <w:abstractNumId w:val="2"/>
  </w:num>
  <w:num w:numId="2" w16cid:durableId="1931116371">
    <w:abstractNumId w:val="3"/>
  </w:num>
  <w:num w:numId="3" w16cid:durableId="179856590">
    <w:abstractNumId w:val="7"/>
  </w:num>
  <w:num w:numId="4" w16cid:durableId="1918467874">
    <w:abstractNumId w:val="0"/>
  </w:num>
  <w:num w:numId="5" w16cid:durableId="1441755401">
    <w:abstractNumId w:val="6"/>
  </w:num>
  <w:num w:numId="6" w16cid:durableId="2007436997">
    <w:abstractNumId w:val="4"/>
  </w:num>
  <w:num w:numId="7" w16cid:durableId="1031997598">
    <w:abstractNumId w:val="5"/>
  </w:num>
  <w:num w:numId="8" w16cid:durableId="1025062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4091D"/>
    <w:rsid w:val="00062FBA"/>
    <w:rsid w:val="000B5A47"/>
    <w:rsid w:val="000E6EA6"/>
    <w:rsid w:val="001161D7"/>
    <w:rsid w:val="001333A8"/>
    <w:rsid w:val="00140B1E"/>
    <w:rsid w:val="00162C84"/>
    <w:rsid w:val="001813AA"/>
    <w:rsid w:val="001A2C4C"/>
    <w:rsid w:val="001C678D"/>
    <w:rsid w:val="00246899"/>
    <w:rsid w:val="00264222"/>
    <w:rsid w:val="00270234"/>
    <w:rsid w:val="00272216"/>
    <w:rsid w:val="0027474E"/>
    <w:rsid w:val="002807C6"/>
    <w:rsid w:val="00286D3D"/>
    <w:rsid w:val="00293429"/>
    <w:rsid w:val="002B16AE"/>
    <w:rsid w:val="002B3901"/>
    <w:rsid w:val="002E04AE"/>
    <w:rsid w:val="00315E39"/>
    <w:rsid w:val="00340750"/>
    <w:rsid w:val="00345FCB"/>
    <w:rsid w:val="003C24F5"/>
    <w:rsid w:val="003F05EE"/>
    <w:rsid w:val="00417F63"/>
    <w:rsid w:val="00453590"/>
    <w:rsid w:val="00461FD7"/>
    <w:rsid w:val="004D0359"/>
    <w:rsid w:val="004E5525"/>
    <w:rsid w:val="00522DE2"/>
    <w:rsid w:val="00536C29"/>
    <w:rsid w:val="00565448"/>
    <w:rsid w:val="005826C0"/>
    <w:rsid w:val="00592A60"/>
    <w:rsid w:val="00594F9B"/>
    <w:rsid w:val="005B67CF"/>
    <w:rsid w:val="0060499D"/>
    <w:rsid w:val="0061761C"/>
    <w:rsid w:val="006545EB"/>
    <w:rsid w:val="00657B33"/>
    <w:rsid w:val="006E00DA"/>
    <w:rsid w:val="006E6580"/>
    <w:rsid w:val="007239D1"/>
    <w:rsid w:val="00725081"/>
    <w:rsid w:val="007613D8"/>
    <w:rsid w:val="007A0507"/>
    <w:rsid w:val="007C0036"/>
    <w:rsid w:val="00833705"/>
    <w:rsid w:val="00836AD1"/>
    <w:rsid w:val="00846631"/>
    <w:rsid w:val="00855D00"/>
    <w:rsid w:val="008A7D66"/>
    <w:rsid w:val="00900F02"/>
    <w:rsid w:val="0095381E"/>
    <w:rsid w:val="0096196C"/>
    <w:rsid w:val="00975C2E"/>
    <w:rsid w:val="0098194A"/>
    <w:rsid w:val="00983766"/>
    <w:rsid w:val="009919F5"/>
    <w:rsid w:val="009F09F3"/>
    <w:rsid w:val="00A01CE1"/>
    <w:rsid w:val="00A364ED"/>
    <w:rsid w:val="00A36BC1"/>
    <w:rsid w:val="00A83306"/>
    <w:rsid w:val="00B0153C"/>
    <w:rsid w:val="00B23EBD"/>
    <w:rsid w:val="00B36A49"/>
    <w:rsid w:val="00B529E7"/>
    <w:rsid w:val="00BE1111"/>
    <w:rsid w:val="00BF0C0D"/>
    <w:rsid w:val="00BF19C9"/>
    <w:rsid w:val="00C06B61"/>
    <w:rsid w:val="00C24CCE"/>
    <w:rsid w:val="00C51C16"/>
    <w:rsid w:val="00C52DA5"/>
    <w:rsid w:val="00C5587A"/>
    <w:rsid w:val="00C62458"/>
    <w:rsid w:val="00C877BE"/>
    <w:rsid w:val="00CC12F6"/>
    <w:rsid w:val="00CC5D2D"/>
    <w:rsid w:val="00CD7124"/>
    <w:rsid w:val="00D11755"/>
    <w:rsid w:val="00D23981"/>
    <w:rsid w:val="00D30857"/>
    <w:rsid w:val="00D408EF"/>
    <w:rsid w:val="00D554C8"/>
    <w:rsid w:val="00D645D5"/>
    <w:rsid w:val="00D70806"/>
    <w:rsid w:val="00D95942"/>
    <w:rsid w:val="00DC42DB"/>
    <w:rsid w:val="00DC581B"/>
    <w:rsid w:val="00E40F55"/>
    <w:rsid w:val="00E45102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D245"/>
  <w15:docId w15:val="{B16B8E1A-1054-4634-B07B-A7560935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Smiley .</cp:lastModifiedBy>
  <cp:revision>37</cp:revision>
  <dcterms:created xsi:type="dcterms:W3CDTF">2025-09-01T03:55:00Z</dcterms:created>
  <dcterms:modified xsi:type="dcterms:W3CDTF">2025-09-01T05:06:00Z</dcterms:modified>
</cp:coreProperties>
</file>