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7C8FE482" w14:textId="77777777" w:rsidTr="00A36BC1">
        <w:trPr>
          <w:trHeight w:val="415"/>
        </w:trPr>
        <w:tc>
          <w:tcPr>
            <w:tcW w:w="4676" w:type="dxa"/>
            <w:gridSpan w:val="5"/>
          </w:tcPr>
          <w:p w14:paraId="7C8FE480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7C8FE481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C8FE486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7C8FE483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7C8FE484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7C8FE48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C8FE489" w14:textId="77777777" w:rsidTr="00A36BC1">
        <w:trPr>
          <w:trHeight w:val="414"/>
        </w:trPr>
        <w:tc>
          <w:tcPr>
            <w:tcW w:w="3370" w:type="dxa"/>
            <w:gridSpan w:val="4"/>
          </w:tcPr>
          <w:p w14:paraId="7C8FE48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C8FE48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7C8FE494" w14:textId="77777777" w:rsidTr="00A36BC1">
        <w:trPr>
          <w:trHeight w:val="412"/>
        </w:trPr>
        <w:tc>
          <w:tcPr>
            <w:tcW w:w="3370" w:type="dxa"/>
            <w:gridSpan w:val="4"/>
          </w:tcPr>
          <w:p w14:paraId="7C8FE48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C8FE48B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7C8FE48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7C8FE48D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7C8FE48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7C8FE48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7C8FE49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7C8FE491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7C8FE492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7C8FE493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7C8FE499" w14:textId="77777777" w:rsidTr="00A36BC1">
        <w:trPr>
          <w:trHeight w:val="412"/>
        </w:trPr>
        <w:tc>
          <w:tcPr>
            <w:tcW w:w="1668" w:type="dxa"/>
            <w:gridSpan w:val="3"/>
          </w:tcPr>
          <w:p w14:paraId="7C8FE49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7C8FE496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7C8FE49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7C8FE498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C8FE49E" w14:textId="77777777" w:rsidTr="00A36BC1">
        <w:trPr>
          <w:trHeight w:val="409"/>
        </w:trPr>
        <w:tc>
          <w:tcPr>
            <w:tcW w:w="1668" w:type="dxa"/>
            <w:gridSpan w:val="3"/>
          </w:tcPr>
          <w:p w14:paraId="7C8FE49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C8FE49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C8FE49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7C8FE49D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C8FE4A4" w14:textId="77777777" w:rsidTr="00A36BC1">
        <w:trPr>
          <w:trHeight w:val="537"/>
        </w:trPr>
        <w:tc>
          <w:tcPr>
            <w:tcW w:w="1668" w:type="dxa"/>
            <w:gridSpan w:val="3"/>
          </w:tcPr>
          <w:p w14:paraId="7C8FE49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7C8FE4A0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7C8FE4A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7C8FE4A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7C8FE4A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C8FE4AC" w14:textId="77777777" w:rsidTr="00A36BC1">
        <w:trPr>
          <w:trHeight w:val="537"/>
        </w:trPr>
        <w:tc>
          <w:tcPr>
            <w:tcW w:w="1668" w:type="dxa"/>
            <w:gridSpan w:val="3"/>
          </w:tcPr>
          <w:p w14:paraId="7C8FE4A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C8FE4A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7C8FE4A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C8FE4A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C8FE4A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C8FE4A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C8FE4A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C8FE4A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C8FE4AD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7C8FE4B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C8FE4A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C8FE4B7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7C8FE4B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7C8FE4B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7C8FE4B3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7C8FE4B4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7C8FE4B5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7C8FE4B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C8FE50C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C8FE4B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C8FE4B9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C8FE4BA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C8FE4BB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7C8FE4BC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C8FE4BD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C8FE4BE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C8FE4BF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7C8FE4C0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7C8FE4C1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7C8FE4C2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7C8FE4C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7C8FE4C4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7C8FE4C5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7C8FE4C6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C8FE4C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C8FE4C8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7C8FE4C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7C8FE4CA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7C8FE4CB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7C8FE4CC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7C8FE4CD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C8FE4CE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C8FE4CF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C8FE4D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C8FE4D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7C8FE4D2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7C8FE4D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086B8F54" w14:textId="36798C8B" w:rsidR="00B51C40" w:rsidRDefault="002E309B" w:rsidP="00B51C40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69DB4F19" w14:textId="7C4CBB11" w:rsidR="00B51C40" w:rsidRPr="00B51C40" w:rsidRDefault="00B51C40" w:rsidP="00B51C40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</w:t>
            </w:r>
            <w:r w:rsidR="00A96448">
              <w:rPr>
                <w:rFonts w:ascii="Times New Roman" w:hAnsi="Times New Roman" w:cs="Times New Roman"/>
                <w:sz w:val="18"/>
                <w:szCs w:val="18"/>
              </w:rPr>
              <w:t>-1</w:t>
            </w:r>
            <w:r w:rsidR="00B00BF1">
              <w:rPr>
                <w:rFonts w:ascii="Times New Roman" w:hAnsi="Times New Roman" w:cs="Times New Roman"/>
                <w:sz w:val="18"/>
                <w:szCs w:val="18"/>
              </w:rPr>
              <w:t>:</w:t>
            </w:r>
            <w:r w:rsidR="00B00BF1" w:rsidRPr="00B00BF1">
              <w:t xml:space="preserve"> </w:t>
            </w:r>
            <w:r w:rsidR="00B00BF1" w:rsidRPr="00B00BF1">
              <w:rPr>
                <w:rFonts w:ascii="Times New Roman" w:hAnsi="Times New Roman" w:cs="Times New Roman"/>
                <w:sz w:val="18"/>
                <w:szCs w:val="18"/>
              </w:rPr>
              <w:t>Write a Python function that calculates the factorial of a number using recursion.</w:t>
            </w:r>
            <w:r w:rsidR="00B248E3">
              <w:t xml:space="preserve"> </w:t>
            </w:r>
            <w:r w:rsidR="00B248E3">
              <w:rPr>
                <w:noProof/>
              </w:rPr>
              <w:drawing>
                <wp:inline distT="0" distB="0" distL="0" distR="0" wp14:anchorId="375114E6" wp14:editId="57192FD4">
                  <wp:extent cx="4495165" cy="4164330"/>
                  <wp:effectExtent l="0" t="0" r="0" b="0"/>
                  <wp:docPr id="1055680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416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8FE4D5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EFCAE40" w14:textId="20B2DCD4" w:rsidR="00B248E3" w:rsidRDefault="00B248E3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430C211" w14:textId="77777777" w:rsidR="00B248E3" w:rsidRDefault="00B248E3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B82CD0" w14:textId="1CF9FC9C" w:rsidR="00B248E3" w:rsidRDefault="00BC23A7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BC23A7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3D5CC05E" wp14:editId="2A4CABDE">
                  <wp:extent cx="4495165" cy="1206500"/>
                  <wp:effectExtent l="0" t="0" r="635" b="0"/>
                  <wp:docPr id="1108850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85044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845FF" w14:textId="77777777" w:rsidR="00B248E3" w:rsidRDefault="00B248E3" w:rsidP="00BC23A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9FAC620" w14:textId="6D482D65" w:rsidR="00B248E3" w:rsidRDefault="00E85FF1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482EFA">
              <w:rPr>
                <w:rFonts w:ascii="Times New Roman" w:hAnsi="Times New Roman" w:cs="Times New Roman"/>
                <w:sz w:val="40"/>
                <w:szCs w:val="40"/>
              </w:rPr>
              <w:t>.</w:t>
            </w:r>
            <w:r w:rsidRPr="00E85FF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6F3B8C"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Pr="00E85FF1">
              <w:rPr>
                <w:rFonts w:ascii="Times New Roman" w:hAnsi="Times New Roman" w:cs="Times New Roman"/>
                <w:sz w:val="18"/>
                <w:szCs w:val="18"/>
              </w:rPr>
              <w:t>rompt-2:</w:t>
            </w:r>
            <w:r w:rsidR="006F3B8C" w:rsidRPr="006F3B8C">
              <w:rPr>
                <w:rFonts w:ascii="Segoe UI" w:hAnsi="Segoe UI" w:cs="Segoe UI"/>
                <w:color w:val="FFFFFF"/>
                <w:sz w:val="20"/>
                <w:szCs w:val="20"/>
              </w:rPr>
              <w:t xml:space="preserve"> </w:t>
            </w:r>
            <w:r w:rsidR="006F3B8C" w:rsidRPr="006F3B8C">
              <w:rPr>
                <w:rFonts w:ascii="Times New Roman" w:hAnsi="Times New Roman" w:cs="Times New Roman"/>
                <w:sz w:val="18"/>
                <w:szCs w:val="18"/>
              </w:rPr>
              <w:t>Create a Python program that takes user input and calculates the factorial using a loop, with error handling for negative numbers.</w:t>
            </w:r>
          </w:p>
          <w:p w14:paraId="4A0A60F1" w14:textId="77777777" w:rsidR="006F3B8C" w:rsidRDefault="006F3B8C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975A172" w14:textId="77777777" w:rsidR="006F3B8C" w:rsidRDefault="006F3B8C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955A3A" w14:textId="77777777" w:rsidR="006F3B8C" w:rsidRDefault="006F3B8C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DA6745" w14:textId="77777777" w:rsidR="006F3B8C" w:rsidRDefault="006F3B8C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400A25" w14:textId="511CC59C" w:rsidR="006F3B8C" w:rsidRDefault="00F919E2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28DEA5" wp14:editId="5202D11A">
                  <wp:extent cx="4495165" cy="4069715"/>
                  <wp:effectExtent l="0" t="0" r="0" b="0"/>
                  <wp:docPr id="21174397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406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51EAA7" w14:textId="77777777" w:rsidR="006F3B8C" w:rsidRDefault="006F3B8C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BBCD7D7" w14:textId="77777777" w:rsidR="006F3B8C" w:rsidRDefault="006F3B8C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720D72" w14:textId="525BA890" w:rsidR="006F3B8C" w:rsidRDefault="00F919E2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0AB005" wp14:editId="3FC3B74C">
                  <wp:extent cx="4495165" cy="3916680"/>
                  <wp:effectExtent l="0" t="0" r="0" b="0"/>
                  <wp:docPr id="2680366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391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032E4" w14:textId="77777777" w:rsidR="006F3B8C" w:rsidRPr="00E85FF1" w:rsidRDefault="006F3B8C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8C96C3" w14:textId="77777777" w:rsidR="00B248E3" w:rsidRDefault="00B248E3" w:rsidP="00B248E3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C8FE4D6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1829559" w14:textId="1AEDD2DA" w:rsidR="00F919E2" w:rsidRDefault="003C68C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C68C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0BEA321" wp14:editId="1C84E9BB">
                  <wp:extent cx="4495165" cy="1146810"/>
                  <wp:effectExtent l="0" t="0" r="635" b="0"/>
                  <wp:docPr id="1639648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64891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3CF3F" w14:textId="77777777" w:rsidR="00E507AF" w:rsidRDefault="003C68C2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</w:t>
            </w:r>
            <w:r w:rsidR="006C33A3" w:rsidRPr="003C68C2">
              <w:rPr>
                <w:rFonts w:ascii="Times New Roman" w:hAnsi="Times New Roman" w:cs="Times New Roman"/>
                <w:b/>
                <w:sz w:val="40"/>
                <w:szCs w:val="40"/>
              </w:rPr>
              <w:t>.</w:t>
            </w:r>
            <w:r w:rsidR="006C33A3" w:rsidRPr="006C33A3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C33A3" w:rsidRPr="00E507AF">
              <w:rPr>
                <w:rFonts w:ascii="Times New Roman" w:hAnsi="Times New Roman" w:cs="Times New Roman"/>
                <w:bCs/>
                <w:sz w:val="18"/>
                <w:szCs w:val="18"/>
              </w:rPr>
              <w:t>Prompt-3</w:t>
            </w:r>
            <w:r w:rsidR="006C33A3" w:rsidRPr="006C33A3"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  <w:r w:rsidR="00E507AF" w:rsidRPr="00E507AF">
              <w:t xml:space="preserve"> </w:t>
            </w:r>
            <w:r w:rsidR="00E507AF" w:rsidRPr="00E507AF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Create a Python function named factorial that takes a non-negative integer </w:t>
            </w:r>
          </w:p>
          <w:p w14:paraId="1A440B07" w14:textId="77777777" w:rsidR="00E507AF" w:rsidRDefault="00E507AF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           </w:t>
            </w:r>
            <w:r w:rsidRPr="00E507AF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as input and returns its factorial. If the input is 0, the function should return 1. Use </w:t>
            </w:r>
          </w:p>
          <w:p w14:paraId="0BCC0918" w14:textId="08422D9E" w:rsidR="00E507AF" w:rsidRDefault="00E507AF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           </w:t>
            </w:r>
            <w:r w:rsidRPr="00E507AF">
              <w:rPr>
                <w:rFonts w:ascii="Times New Roman" w:hAnsi="Times New Roman" w:cs="Times New Roman"/>
                <w:bCs/>
                <w:sz w:val="18"/>
                <w:szCs w:val="18"/>
              </w:rPr>
              <w:t>a loop instead of recursion</w:t>
            </w:r>
            <w:r w:rsidR="004B0EC3">
              <w:rPr>
                <w:rFonts w:ascii="Times New Roman" w:hAnsi="Times New Roman" w:cs="Times New Roman"/>
                <w:bCs/>
                <w:sz w:val="18"/>
                <w:szCs w:val="18"/>
              </w:rPr>
              <w:t>.</w:t>
            </w:r>
          </w:p>
          <w:p w14:paraId="7822DCB4" w14:textId="523A5293" w:rsidR="00E507AF" w:rsidRDefault="00BB3675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578318" wp14:editId="6FB6C898">
                  <wp:extent cx="4495165" cy="4201795"/>
                  <wp:effectExtent l="0" t="0" r="0" b="0"/>
                  <wp:docPr id="96287984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420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A71EF" w14:textId="77777777" w:rsidR="00E507AF" w:rsidRDefault="00E507AF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1F960EDB" w14:textId="77777777" w:rsidR="00E507AF" w:rsidRDefault="00E507AF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6FAD4481" w14:textId="77777777" w:rsidR="00BB3675" w:rsidRDefault="00BB3675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1712754A" w14:textId="77777777" w:rsidR="00BB3675" w:rsidRDefault="00BB3675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06099E09" w14:textId="3832D680" w:rsidR="00BB3675" w:rsidRDefault="00ED77AF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1DAAB2" wp14:editId="61E20DA8">
                  <wp:extent cx="4495165" cy="2637155"/>
                  <wp:effectExtent l="0" t="0" r="0" b="0"/>
                  <wp:docPr id="18727500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165" cy="263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2B1F76" w14:textId="77777777" w:rsidR="003561CB" w:rsidRDefault="003561CB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64B75345" w14:textId="7AA07F3B" w:rsidR="003561CB" w:rsidRDefault="003561CB" w:rsidP="003C68C2">
            <w:pPr>
              <w:pStyle w:val="TableParagraph"/>
              <w:ind w:left="0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3561CB">
              <w:rPr>
                <w:rFonts w:ascii="Times New Roman" w:hAnsi="Times New Roman" w:cs="Times New Roman"/>
                <w:bCs/>
                <w:sz w:val="18"/>
                <w:szCs w:val="18"/>
              </w:rPr>
              <w:lastRenderedPageBreak/>
              <w:drawing>
                <wp:inline distT="0" distB="0" distL="0" distR="0" wp14:anchorId="7A3E02A6" wp14:editId="37F8A333">
                  <wp:extent cx="4495165" cy="1275715"/>
                  <wp:effectExtent l="0" t="0" r="635" b="635"/>
                  <wp:docPr id="291589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5894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27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00260" w14:textId="31206FA5" w:rsidR="00E507AF" w:rsidRPr="005C16D0" w:rsidRDefault="005C16D0" w:rsidP="003C68C2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  </w:t>
            </w:r>
          </w:p>
          <w:p w14:paraId="7C8FE4D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7C8FE4D8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7C8FE4D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7C8FE4DC" w14:textId="0B3E0C93" w:rsidR="00E70E4F" w:rsidRDefault="002E309B" w:rsidP="004B0EC3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2CA9EC45" w14:textId="77777777" w:rsidR="00116A7E" w:rsidRDefault="00116A7E" w:rsidP="00116A7E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893DDCB" w14:textId="77777777" w:rsidR="00116A7E" w:rsidRDefault="00116A7E" w:rsidP="00116A7E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8033694" w14:textId="6B0C6AF9" w:rsidR="009341C3" w:rsidRPr="00644324" w:rsidRDefault="00116A7E" w:rsidP="00644324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116A7E">
              <w:rPr>
                <w:rFonts w:ascii="Times New Roman"/>
                <w:b/>
                <w:sz w:val="18"/>
              </w:rPr>
              <w:drawing>
                <wp:inline distT="0" distB="0" distL="0" distR="0" wp14:anchorId="182252D1" wp14:editId="77CFEBCC">
                  <wp:extent cx="4495165" cy="4313555"/>
                  <wp:effectExtent l="0" t="0" r="635" b="0"/>
                  <wp:docPr id="1318444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44464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31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14FCF" w14:textId="797205BE" w:rsidR="009341C3" w:rsidRDefault="0064432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44324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26533493" wp14:editId="6114AA44">
                  <wp:extent cx="4495165" cy="4796155"/>
                  <wp:effectExtent l="0" t="0" r="635" b="4445"/>
                  <wp:docPr id="1725803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80326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79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AA227" w14:textId="77777777" w:rsidR="009341C3" w:rsidRDefault="009341C3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F183F9F" w14:textId="77777777" w:rsidR="00644324" w:rsidRDefault="0064432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B3E0F47" w14:textId="77777777" w:rsidR="00644324" w:rsidRDefault="0064432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4E9A61A" w14:textId="6843662B" w:rsidR="00644324" w:rsidRDefault="000A46F6" w:rsidP="000A46F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A46F6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60425EA1" wp14:editId="6D352D83">
                  <wp:extent cx="4495165" cy="2947035"/>
                  <wp:effectExtent l="0" t="0" r="635" b="5715"/>
                  <wp:docPr id="2005675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6750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FE4DD" w14:textId="464B0CE6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7C8FE4DE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7C8FE4D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7C8FE4E0" w14:textId="77777777" w:rsidR="0061761C" w:rsidRPr="006C191D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0FBD0C9F" w14:textId="77777777" w:rsidR="006C191D" w:rsidRDefault="006C191D" w:rsidP="006C191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6365B3E" w14:textId="61F55271" w:rsidR="006C191D" w:rsidRDefault="00306511" w:rsidP="006C191D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306511">
              <w:rPr>
                <w:rFonts w:ascii="Times New Roman"/>
                <w:b/>
                <w:sz w:val="18"/>
              </w:rPr>
              <w:drawing>
                <wp:inline distT="0" distB="0" distL="0" distR="0" wp14:anchorId="1B68A806" wp14:editId="1902A208">
                  <wp:extent cx="4495165" cy="4070350"/>
                  <wp:effectExtent l="0" t="0" r="635" b="6350"/>
                  <wp:docPr id="912910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9104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07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FE4E1" w14:textId="39BF4DF3" w:rsidR="00E70E4F" w:rsidRDefault="00BC32E7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C32E7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7B1E3805" wp14:editId="5158025D">
                  <wp:extent cx="4495165" cy="4530090"/>
                  <wp:effectExtent l="0" t="0" r="635" b="3810"/>
                  <wp:docPr id="727375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3753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53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4AA82" w14:textId="124E4991" w:rsidR="009C18E7" w:rsidRDefault="009C18E7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C18E7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6068F207" wp14:editId="3519D2C8">
                  <wp:extent cx="4495165" cy="4287520"/>
                  <wp:effectExtent l="0" t="0" r="635" b="0"/>
                  <wp:docPr id="6825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58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28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C1736" w14:textId="68F6294A" w:rsidR="000A10C8" w:rsidRDefault="000A10C8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A10C8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469AEF46" wp14:editId="40DA1FC7">
                  <wp:extent cx="4495165" cy="4565650"/>
                  <wp:effectExtent l="0" t="0" r="635" b="6350"/>
                  <wp:docPr id="893143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1438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56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99B5C" w14:textId="4E3218B9" w:rsidR="00EB4C20" w:rsidRDefault="00EB4C2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B4C20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2EB3FE1" wp14:editId="45FE904D">
                  <wp:extent cx="4105848" cy="676369"/>
                  <wp:effectExtent l="0" t="0" r="9525" b="9525"/>
                  <wp:docPr id="933840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8400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3447E" w14:textId="77777777" w:rsidR="00EB4C20" w:rsidRDefault="00EB4C2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A3C9E41" w14:textId="77777777" w:rsidR="00EB4C20" w:rsidRDefault="00EB4C2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DACA6D4" w14:textId="6575060B" w:rsidR="00EB4C20" w:rsidRDefault="00CC376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C3762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5575C4B0" wp14:editId="220774F9">
                  <wp:extent cx="4495165" cy="4399915"/>
                  <wp:effectExtent l="0" t="0" r="635" b="635"/>
                  <wp:docPr id="1066694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6949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39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FE4E2" w14:textId="51F2B3A9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7C8FE4E3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7C8FE4E4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C8FE4E5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7C8FE4E6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C8FE4E7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8563E81" w14:textId="77777777" w:rsidR="00055AAC" w:rsidRDefault="00055AA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82E97CA" w14:textId="77777777" w:rsidR="00055AAC" w:rsidRDefault="00055AA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C8FE4E8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7C8FE4E9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7C8FE4EA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C8FE4EB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7C8FE4EC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7C8FE4ED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C8FE4E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C8FE4EF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C8FE4F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C8FE4F1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C8FE4F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C8FE4F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7C8FE4F6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C8FE4F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8FE4F5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C8FE4F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C8FE4F7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8FE4F8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C8FE4F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C8FE4FA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8FE4FB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C8FE4F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C8FE4FD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8FE4FE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7C8FE50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C8FE500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lastRenderedPageBreak/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8FE501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7C8FE50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C8FE503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8FE504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C8FE50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C8FE50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8FE507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7C8FE509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7C8FE50A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7C8FE50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C8FE50D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62860952">
    <w:abstractNumId w:val="1"/>
  </w:num>
  <w:num w:numId="2" w16cid:durableId="1635865336">
    <w:abstractNumId w:val="2"/>
  </w:num>
  <w:num w:numId="3" w16cid:durableId="835998935">
    <w:abstractNumId w:val="5"/>
  </w:num>
  <w:num w:numId="4" w16cid:durableId="1610359546">
    <w:abstractNumId w:val="0"/>
  </w:num>
  <w:num w:numId="5" w16cid:durableId="17704565">
    <w:abstractNumId w:val="4"/>
  </w:num>
  <w:num w:numId="6" w16cid:durableId="8486382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52422"/>
    <w:rsid w:val="00055AAC"/>
    <w:rsid w:val="000A10C8"/>
    <w:rsid w:val="000A46F6"/>
    <w:rsid w:val="000F75B6"/>
    <w:rsid w:val="00116A7E"/>
    <w:rsid w:val="00140B1E"/>
    <w:rsid w:val="00162C84"/>
    <w:rsid w:val="001813AA"/>
    <w:rsid w:val="001C2AE7"/>
    <w:rsid w:val="0027474E"/>
    <w:rsid w:val="00293429"/>
    <w:rsid w:val="002B16AE"/>
    <w:rsid w:val="002E309B"/>
    <w:rsid w:val="00306511"/>
    <w:rsid w:val="00315E39"/>
    <w:rsid w:val="00345FCB"/>
    <w:rsid w:val="003561CB"/>
    <w:rsid w:val="003C68C2"/>
    <w:rsid w:val="003F05EE"/>
    <w:rsid w:val="00453590"/>
    <w:rsid w:val="00482EFA"/>
    <w:rsid w:val="004B0EC3"/>
    <w:rsid w:val="004E5525"/>
    <w:rsid w:val="00592A60"/>
    <w:rsid w:val="005C16D0"/>
    <w:rsid w:val="0060499D"/>
    <w:rsid w:val="0061761C"/>
    <w:rsid w:val="00644324"/>
    <w:rsid w:val="006545EB"/>
    <w:rsid w:val="00657B33"/>
    <w:rsid w:val="006C191D"/>
    <w:rsid w:val="006C33A3"/>
    <w:rsid w:val="006E6580"/>
    <w:rsid w:val="006F3B8C"/>
    <w:rsid w:val="007239D1"/>
    <w:rsid w:val="00833705"/>
    <w:rsid w:val="00836AD1"/>
    <w:rsid w:val="008D2F96"/>
    <w:rsid w:val="009341C3"/>
    <w:rsid w:val="0095381E"/>
    <w:rsid w:val="009833D9"/>
    <w:rsid w:val="009919F5"/>
    <w:rsid w:val="009C18E7"/>
    <w:rsid w:val="009F09F3"/>
    <w:rsid w:val="00A01CE1"/>
    <w:rsid w:val="00A36BC1"/>
    <w:rsid w:val="00A96448"/>
    <w:rsid w:val="00B00BF1"/>
    <w:rsid w:val="00B0153C"/>
    <w:rsid w:val="00B248E3"/>
    <w:rsid w:val="00B51C40"/>
    <w:rsid w:val="00BB3675"/>
    <w:rsid w:val="00BC23A7"/>
    <w:rsid w:val="00BC32E7"/>
    <w:rsid w:val="00BF19C9"/>
    <w:rsid w:val="00C06B61"/>
    <w:rsid w:val="00C24CCE"/>
    <w:rsid w:val="00C52DA5"/>
    <w:rsid w:val="00C5587A"/>
    <w:rsid w:val="00C877BE"/>
    <w:rsid w:val="00CC12F6"/>
    <w:rsid w:val="00CC3762"/>
    <w:rsid w:val="00CC5D2D"/>
    <w:rsid w:val="00CD7124"/>
    <w:rsid w:val="00CF01BB"/>
    <w:rsid w:val="00D554C8"/>
    <w:rsid w:val="00D645D5"/>
    <w:rsid w:val="00DC581B"/>
    <w:rsid w:val="00E40F55"/>
    <w:rsid w:val="00E507AF"/>
    <w:rsid w:val="00E70E4F"/>
    <w:rsid w:val="00E85FF1"/>
    <w:rsid w:val="00EB4C20"/>
    <w:rsid w:val="00ED167C"/>
    <w:rsid w:val="00ED77AF"/>
    <w:rsid w:val="00EE1087"/>
    <w:rsid w:val="00EE31F7"/>
    <w:rsid w:val="00F10288"/>
    <w:rsid w:val="00F919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FE480"/>
  <w15:docId w15:val="{BB0A2F7C-6E49-4ECD-A443-C1BAECA5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13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Guda Naveen</cp:lastModifiedBy>
  <cp:revision>100</cp:revision>
  <dcterms:created xsi:type="dcterms:W3CDTF">2025-07-25T12:39:00Z</dcterms:created>
  <dcterms:modified xsi:type="dcterms:W3CDTF">2025-08-18T05:19:00Z</dcterms:modified>
</cp:coreProperties>
</file>