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5A54DE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5A54DE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5A54DE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5A54DE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5A54DE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5A54DE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52FE3012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A54DE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6C362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5A54DE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583403E3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10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F03104F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3FC4969B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6948A6E1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10 – Code Review and Quality: Using AI to Improve Code Quality and Readability</w:t>
            </w:r>
          </w:p>
          <w:p w14:paraId="2336E68C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0C37566A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for automated code review and quality enhancement.</w:t>
            </w:r>
          </w:p>
          <w:p w14:paraId="41FAD3E9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logical, performance, and security issues in Python code.</w:t>
            </w:r>
          </w:p>
          <w:p w14:paraId="4EA05C59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readability and maintainability through structured refactoring and comments.</w:t>
            </w:r>
          </w:p>
          <w:p w14:paraId="79039FD7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Apply prompt engineering for targeted improvements.</w:t>
            </w:r>
          </w:p>
          <w:p w14:paraId="1B17EF52" w14:textId="77777777" w:rsid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AI-generated suggestions against PEP 8 standards and software engineering best practices</w:t>
            </w:r>
          </w:p>
          <w:p w14:paraId="7931B407" w14:textId="29FC0C50" w:rsidR="000E388F" w:rsidRPr="000E388F" w:rsidRDefault="00000000" w:rsidP="000E388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2D46A3B">
                <v:rect id="_x0000_i1025" style="width:0;height:1.5pt" o:hralign="center" o:hrstd="t" o:hr="t" fillcolor="#a0a0a0" stroked="f"/>
              </w:pict>
            </w:r>
          </w:p>
          <w:p w14:paraId="273E6D9C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 Syntax and Logic Errors</w:t>
            </w:r>
          </w:p>
          <w:p w14:paraId="20FFB17F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identify and fix syntax and logic errors in a faulty Python script.</w:t>
            </w:r>
          </w:p>
          <w:p w14:paraId="0C4914F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6AB68B5E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Calculate average score of a student</w:t>
            </w:r>
          </w:p>
          <w:p w14:paraId="780D791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calc_average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(marks):</w:t>
            </w:r>
          </w:p>
          <w:p w14:paraId="37EBC020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total = 0</w:t>
            </w:r>
          </w:p>
          <w:p w14:paraId="6A3651D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for m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marks:</w:t>
            </w:r>
          </w:p>
          <w:p w14:paraId="40EE39C9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total += m</w:t>
            </w:r>
          </w:p>
          <w:p w14:paraId="0E2BB2F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average = total /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len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(marks)</w:t>
            </w:r>
          </w:p>
          <w:p w14:paraId="3D7D19CD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avrage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# Typo here</w:t>
            </w:r>
          </w:p>
          <w:p w14:paraId="03539B2D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974CEB0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marks = [85, 90, 78, 92]</w:t>
            </w:r>
          </w:p>
          <w:p w14:paraId="5129F867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"Average Score is ",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calc_average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(marks)</w:t>
            </w:r>
          </w:p>
          <w:p w14:paraId="522B5651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639B4587" w14:textId="77777777" w:rsidR="000E388F" w:rsidRDefault="000E388F" w:rsidP="000E388F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Corrected and runnable Python code with explanations of the fixes.</w:t>
            </w:r>
          </w:p>
          <w:p w14:paraId="34FB66E2" w14:textId="77777777" w:rsidR="007D736D" w:rsidRDefault="007D736D" w:rsidP="007D736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921136C" w14:textId="470A9F5C" w:rsidR="007D736D" w:rsidRDefault="005F3704" w:rsidP="007D736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</w:p>
          <w:p w14:paraId="295C36BE" w14:textId="1892AE56" w:rsidR="005F3704" w:rsidRDefault="004763E9" w:rsidP="007D736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63E9">
              <w:rPr>
                <w:rFonts w:ascii="Times New Roman" w:hAnsi="Times New Roman" w:cs="Times New Roman"/>
                <w:sz w:val="24"/>
                <w:szCs w:val="24"/>
              </w:rPr>
              <w:t>identify and fix syntax and logic errors in a faulty Python script</w:t>
            </w:r>
          </w:p>
          <w:p w14:paraId="60D9BED8" w14:textId="77777777" w:rsidR="004763E9" w:rsidRDefault="004763E9" w:rsidP="007D736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05D557" w14:textId="150FAAA7" w:rsidR="004763E9" w:rsidRDefault="008305B4" w:rsidP="007D736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Corrected </w:t>
            </w:r>
            <w:r w:rsidR="004763E9">
              <w:rPr>
                <w:rFonts w:ascii="Times New Roman" w:hAnsi="Times New Roman" w:cs="Times New Roman"/>
                <w:sz w:val="24"/>
                <w:szCs w:val="24"/>
              </w:rPr>
              <w:t>Code:</w:t>
            </w:r>
          </w:p>
          <w:p w14:paraId="069E7907" w14:textId="75FD0E74" w:rsidR="004763E9" w:rsidRDefault="00AD274D" w:rsidP="007D736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D274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08207127" wp14:editId="5FA1A621">
                  <wp:extent cx="4492625" cy="2092960"/>
                  <wp:effectExtent l="0" t="0" r="3175" b="2540"/>
                  <wp:docPr id="1442259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22592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9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04ABBE" w14:textId="3FE3BED3" w:rsidR="00AD274D" w:rsidRDefault="00AD274D" w:rsidP="007D736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2F11C2A" w14:textId="61076EBE" w:rsidR="00AD274D" w:rsidRDefault="008305B4" w:rsidP="007D736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Corrected </w:t>
            </w:r>
            <w:r w:rsidR="00AD274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21043921" w14:textId="7709D0F4" w:rsidR="00AD274D" w:rsidRPr="000E388F" w:rsidRDefault="008305B4" w:rsidP="007D736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305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EA2123B" wp14:editId="3AA2495C">
                  <wp:extent cx="4492625" cy="1347470"/>
                  <wp:effectExtent l="0" t="0" r="3175" b="5080"/>
                  <wp:docPr id="10423022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230228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47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C73FA8" w14:textId="77777777" w:rsidR="000E388F" w:rsidRPr="000E388F" w:rsidRDefault="00000000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94A6571">
                <v:rect id="_x0000_i1026" style="width:0;height:1.5pt" o:hralign="center" o:hrstd="t" o:hr="t" fillcolor="#a0a0a0" stroked="f"/>
              </w:pict>
            </w:r>
          </w:p>
          <w:p w14:paraId="34E1F449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 – PEP 8 Compliance</w:t>
            </w:r>
          </w:p>
          <w:p w14:paraId="5B656FB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refactor Python code to follow PEP 8 style guidelines.</w:t>
            </w:r>
          </w:p>
          <w:p w14:paraId="5D7B4EC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5E89912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area_of_rect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L,B):return</w:t>
            </w:r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L*B</w:t>
            </w:r>
          </w:p>
          <w:p w14:paraId="5E91E70C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area_of_</w:t>
            </w:r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rect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10,20))</w:t>
            </w:r>
          </w:p>
          <w:p w14:paraId="1E59907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6D07647D" w14:textId="77777777" w:rsidR="000E388F" w:rsidRDefault="000E388F" w:rsidP="000E388F">
            <w:pPr>
              <w:pStyle w:val="TableParagraph"/>
              <w:numPr>
                <w:ilvl w:val="0"/>
                <w:numId w:val="2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Well-formatted PEP 8-compliant Python code.</w:t>
            </w:r>
          </w:p>
          <w:p w14:paraId="1814C69F" w14:textId="77777777" w:rsidR="0047748A" w:rsidRDefault="0047748A" w:rsidP="004774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023E5D1" w14:textId="77777777" w:rsidR="0047748A" w:rsidRDefault="0047748A" w:rsidP="004774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16FCA82" w14:textId="6EB5BB86" w:rsidR="0047748A" w:rsidRDefault="00EB0042" w:rsidP="004774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</w:p>
          <w:p w14:paraId="799F613A" w14:textId="2E554C4E" w:rsidR="00EB0042" w:rsidRDefault="00B751BF" w:rsidP="004774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51BF">
              <w:rPr>
                <w:rFonts w:ascii="Times New Roman" w:hAnsi="Times New Roman" w:cs="Times New Roman"/>
                <w:sz w:val="24"/>
                <w:szCs w:val="24"/>
              </w:rPr>
              <w:t>rewrite the code with Well-formatted PEP 8-compliant Python code, write the proper names and raise error when the input is wrong and add doc strings to explain the code</w:t>
            </w:r>
          </w:p>
          <w:p w14:paraId="10886F87" w14:textId="77777777" w:rsidR="00F830C3" w:rsidRDefault="00F830C3" w:rsidP="004774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40D431" w14:textId="25D97F4F" w:rsidR="00F830C3" w:rsidRDefault="00B20ADF" w:rsidP="004774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51BF">
              <w:rPr>
                <w:rFonts w:ascii="Times New Roman" w:hAnsi="Times New Roman" w:cs="Times New Roman"/>
                <w:sz w:val="24"/>
                <w:szCs w:val="24"/>
              </w:rPr>
              <w:t xml:space="preserve">Well-formatted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Code:</w:t>
            </w:r>
          </w:p>
          <w:p w14:paraId="5F2E5788" w14:textId="71E385EA" w:rsidR="00B20ADF" w:rsidRDefault="00B20ADF" w:rsidP="004774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20AD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409545F6" wp14:editId="39A9D432">
                  <wp:extent cx="4492625" cy="3204210"/>
                  <wp:effectExtent l="0" t="0" r="3175" b="0"/>
                  <wp:docPr id="12065525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655255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04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7F0DFE" w14:textId="77777777" w:rsidR="00B20ADF" w:rsidRDefault="00B20ADF" w:rsidP="004774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124B002" w14:textId="23F5BB30" w:rsidR="00B20ADF" w:rsidRDefault="00B20ADF" w:rsidP="004774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Output:</w:t>
            </w:r>
          </w:p>
          <w:p w14:paraId="159617C3" w14:textId="21C02FD9" w:rsidR="00B20ADF" w:rsidRPr="000E388F" w:rsidRDefault="002E1364" w:rsidP="004774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E136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64F8671B" wp14:editId="28985765">
                  <wp:extent cx="4492625" cy="678180"/>
                  <wp:effectExtent l="0" t="0" r="3175" b="7620"/>
                  <wp:docPr id="5146633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466334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78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A71202" w14:textId="77777777" w:rsidR="000E388F" w:rsidRPr="000E388F" w:rsidRDefault="00000000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622685C">
                <v:rect id="_x0000_i1027" style="width:0;height:1.5pt" o:hralign="center" o:hrstd="t" o:hr="t" fillcolor="#a0a0a0" stroked="f"/>
              </w:pict>
            </w:r>
          </w:p>
          <w:p w14:paraId="576AC7A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 – Readability Enhancement</w:t>
            </w:r>
          </w:p>
          <w:p w14:paraId="3679D48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make code more readable without changing its logic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14:paraId="7ADAA20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308774E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c(</w:t>
            </w:r>
            <w:proofErr w:type="spellStart"/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x,y</w:t>
            </w:r>
            <w:proofErr w:type="spellEnd"/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579BE9B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return x*y/100</w:t>
            </w:r>
          </w:p>
          <w:p w14:paraId="1362666E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a=200</w:t>
            </w:r>
          </w:p>
          <w:p w14:paraId="410045F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b=15</w:t>
            </w:r>
          </w:p>
          <w:p w14:paraId="4289749E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print(c(</w:t>
            </w:r>
            <w:proofErr w:type="spellStart"/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a,b</w:t>
            </w:r>
            <w:proofErr w:type="spellEnd"/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))</w:t>
            </w:r>
          </w:p>
          <w:p w14:paraId="2E4BA159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2679A5E8" w14:textId="77777777" w:rsidR="000E388F" w:rsidRDefault="000E388F" w:rsidP="000E388F">
            <w:pPr>
              <w:pStyle w:val="TableParagraph"/>
              <w:numPr>
                <w:ilvl w:val="0"/>
                <w:numId w:val="2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Python code with descriptive variable names, inline comments, and clear formatting.</w:t>
            </w:r>
          </w:p>
          <w:p w14:paraId="34CFCD99" w14:textId="7203BE4D" w:rsidR="004502A8" w:rsidRDefault="00FB782A" w:rsidP="004502A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</w:p>
          <w:p w14:paraId="207F2DCE" w14:textId="5CD77382" w:rsidR="00FB782A" w:rsidRDefault="00FB782A" w:rsidP="004502A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B782A">
              <w:rPr>
                <w:rFonts w:ascii="Times New Roman" w:hAnsi="Times New Roman" w:cs="Times New Roman"/>
                <w:sz w:val="24"/>
                <w:szCs w:val="24"/>
              </w:rPr>
              <w:t>make the code more readable without changing its logic</w:t>
            </w:r>
          </w:p>
          <w:p w14:paraId="5E2C7718" w14:textId="77777777" w:rsidR="00FB782A" w:rsidRDefault="00FB782A" w:rsidP="004502A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929B34" w14:textId="59B9C425" w:rsidR="00FB782A" w:rsidRDefault="003046F1" w:rsidP="004502A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enhanced </w:t>
            </w:r>
            <w:r w:rsidR="00FB782A">
              <w:rPr>
                <w:rFonts w:ascii="Times New Roman" w:hAnsi="Times New Roman" w:cs="Times New Roman"/>
                <w:sz w:val="24"/>
                <w:szCs w:val="24"/>
              </w:rPr>
              <w:t>Code:</w:t>
            </w:r>
          </w:p>
          <w:p w14:paraId="1CA0BBE3" w14:textId="44456B27" w:rsidR="00FB782A" w:rsidRDefault="003046F1" w:rsidP="004502A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046F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362C94C1" wp14:editId="675384EE">
                  <wp:extent cx="4492625" cy="1880870"/>
                  <wp:effectExtent l="0" t="0" r="3175" b="5080"/>
                  <wp:docPr id="18837847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378477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80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E34AC6" w14:textId="77777777" w:rsidR="003046F1" w:rsidRDefault="003046F1" w:rsidP="004502A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470BD40" w14:textId="107EE4B1" w:rsidR="003046F1" w:rsidRDefault="003046F1" w:rsidP="004502A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0981D535" w14:textId="127F7E6D" w:rsidR="003046F1" w:rsidRDefault="003046F1" w:rsidP="004502A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046F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4021CE2D" wp14:editId="6BEF5F20">
                  <wp:extent cx="4492625" cy="1558925"/>
                  <wp:effectExtent l="0" t="0" r="3175" b="3175"/>
                  <wp:docPr id="5564380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643807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55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FC4E5C" w14:textId="77777777" w:rsidR="004502A8" w:rsidRPr="000E388F" w:rsidRDefault="004502A8" w:rsidP="004502A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3DE6F34" w14:textId="77777777" w:rsidR="000E388F" w:rsidRPr="000E388F" w:rsidRDefault="00000000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10A4FC4">
                <v:rect id="_x0000_i1028" style="width:0;height:1.5pt" o:hralign="center" o:hrstd="t" o:hr="t" fillcolor="#a0a0a0" stroked="f"/>
              </w:pict>
            </w:r>
          </w:p>
          <w:p w14:paraId="275CE107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 – Refactoring for Maintainability</w:t>
            </w:r>
          </w:p>
          <w:p w14:paraId="313199CB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break repetitive or long code into reusable functions.</w:t>
            </w:r>
          </w:p>
          <w:p w14:paraId="56E5C8D3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48563CD0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 = ["Alice", "Bob", "Charlie"]</w:t>
            </w:r>
          </w:p>
          <w:p w14:paraId="3F6B7079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"Welcome", </w:t>
            </w:r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students[</w:t>
            </w:r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0])</w:t>
            </w:r>
          </w:p>
          <w:p w14:paraId="17C6BAB6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"Welcome", </w:t>
            </w:r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students[</w:t>
            </w:r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1])</w:t>
            </w:r>
          </w:p>
          <w:p w14:paraId="3DF5890C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"Welcome", </w:t>
            </w:r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students[</w:t>
            </w:r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2])</w:t>
            </w:r>
          </w:p>
          <w:p w14:paraId="0F975C4A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3CBC4EF0" w14:textId="77777777" w:rsidR="000E388F" w:rsidRDefault="000E388F" w:rsidP="000E388F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Modular code with reusable functions.</w:t>
            </w:r>
          </w:p>
          <w:p w14:paraId="2683FB7D" w14:textId="433E92AD" w:rsidR="004D21D6" w:rsidRDefault="00F855D0" w:rsidP="004D21D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</w:p>
          <w:p w14:paraId="247D8DC5" w14:textId="363028AF" w:rsidR="00F855D0" w:rsidRDefault="00F855D0" w:rsidP="004D21D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55D0">
              <w:rPr>
                <w:rFonts w:ascii="Times New Roman" w:hAnsi="Times New Roman" w:cs="Times New Roman"/>
                <w:sz w:val="24"/>
                <w:szCs w:val="24"/>
              </w:rPr>
              <w:t>break the repetitive code into reusable functions and use the correct logic</w:t>
            </w:r>
          </w:p>
          <w:p w14:paraId="02E8E1E1" w14:textId="63FF832B" w:rsidR="00F855D0" w:rsidRDefault="0095680B" w:rsidP="004D21D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68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Refactor</w:t>
            </w:r>
            <w:r w:rsidRPr="009568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ed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F855D0">
              <w:rPr>
                <w:rFonts w:ascii="Times New Roman" w:hAnsi="Times New Roman" w:cs="Times New Roman"/>
                <w:sz w:val="24"/>
                <w:szCs w:val="24"/>
              </w:rPr>
              <w:t>Code:</w:t>
            </w:r>
          </w:p>
          <w:p w14:paraId="77079191" w14:textId="17B8EF80" w:rsidR="00F855D0" w:rsidRDefault="00E510D9" w:rsidP="004D21D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510D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2CC8CC48" wp14:editId="2E51A446">
                  <wp:extent cx="4492625" cy="1870075"/>
                  <wp:effectExtent l="0" t="0" r="3175" b="0"/>
                  <wp:docPr id="21000349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003499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7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3F838B" w14:textId="77777777" w:rsidR="00E510D9" w:rsidRDefault="00E510D9" w:rsidP="004D21D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83A605B" w14:textId="079D88D2" w:rsidR="00E510D9" w:rsidRDefault="00E510D9" w:rsidP="004D21D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49565060" w14:textId="3AB236DC" w:rsidR="00E510D9" w:rsidRDefault="00E510D9" w:rsidP="004D21D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510D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61EF6A24" wp14:editId="38C7C736">
                  <wp:extent cx="4492625" cy="1695450"/>
                  <wp:effectExtent l="0" t="0" r="3175" b="0"/>
                  <wp:docPr id="15481956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819565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0AB18F" w14:textId="77777777" w:rsidR="004D21D6" w:rsidRPr="000E388F" w:rsidRDefault="004D21D6" w:rsidP="004D21D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F2D0EAD" w14:textId="77777777" w:rsidR="000E388F" w:rsidRPr="000E388F" w:rsidRDefault="00000000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3A2CA79">
                <v:rect id="_x0000_i1029" style="width:0;height:1.5pt" o:hralign="center" o:hrstd="t" o:hr="t" fillcolor="#a0a0a0" stroked="f"/>
              </w:pict>
            </w:r>
          </w:p>
          <w:p w14:paraId="1E98D340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#5 – Performance Optimization</w:t>
            </w:r>
          </w:p>
          <w:p w14:paraId="67ECEDE7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make the code run faster.</w:t>
            </w:r>
          </w:p>
          <w:p w14:paraId="076FA4D7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6113917D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Find squares of numbers</w:t>
            </w:r>
          </w:p>
          <w:p w14:paraId="46C149E4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nums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[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</w:t>
            </w:r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range(</w:t>
            </w:r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1,1000000)]</w:t>
            </w:r>
          </w:p>
          <w:p w14:paraId="003C95BC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squares = []</w:t>
            </w:r>
          </w:p>
          <w:p w14:paraId="2F4901F9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for n in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nums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1EDD7B89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squares.append</w:t>
            </w:r>
            <w:proofErr w:type="spellEnd"/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(n**2)</w:t>
            </w:r>
          </w:p>
          <w:p w14:paraId="31D902F9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len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(squares))</w:t>
            </w:r>
          </w:p>
          <w:p w14:paraId="6D53D9E1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44DA7B42" w14:textId="77777777" w:rsidR="000E388F" w:rsidRDefault="000E388F" w:rsidP="000E388F">
            <w:pPr>
              <w:pStyle w:val="TableParagraph"/>
              <w:numPr>
                <w:ilvl w:val="0"/>
                <w:numId w:val="2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Optimized code using list comprehensions or vectorized operations.</w:t>
            </w:r>
          </w:p>
          <w:p w14:paraId="095F31EA" w14:textId="77777777" w:rsidR="00832DA3" w:rsidRDefault="00832DA3" w:rsidP="00832DA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5BE053C" w14:textId="477DBCF8" w:rsidR="00832DA3" w:rsidRDefault="00832DA3" w:rsidP="00832DA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</w:p>
          <w:p w14:paraId="0479BAAD" w14:textId="577CFE62" w:rsidR="001D3E31" w:rsidRDefault="001D3E31" w:rsidP="00832DA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E31">
              <w:rPr>
                <w:rFonts w:ascii="Times New Roman" w:hAnsi="Times New Roman" w:cs="Times New Roman"/>
                <w:sz w:val="24"/>
                <w:szCs w:val="24"/>
              </w:rPr>
              <w:t>make the code run faster by using list comprehensions or vectorized operations and check the execution time.</w:t>
            </w:r>
          </w:p>
          <w:p w14:paraId="63CF7D1A" w14:textId="1A3C4870" w:rsidR="001D3E31" w:rsidRDefault="001D3E31" w:rsidP="00452986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92AD0D" w14:textId="0D16F02C" w:rsidR="00452986" w:rsidRDefault="00452986" w:rsidP="00452986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Op</w:t>
            </w:r>
            <w:r w:rsidR="00D03BFB">
              <w:rPr>
                <w:rFonts w:ascii="Times New Roman" w:hAnsi="Times New Roman" w:cs="Times New Roman"/>
                <w:sz w:val="24"/>
                <w:szCs w:val="24"/>
              </w:rPr>
              <w:t>timized code:</w:t>
            </w:r>
          </w:p>
          <w:p w14:paraId="153E667D" w14:textId="79CF8991" w:rsidR="00D03BFB" w:rsidRDefault="00D03BFB" w:rsidP="00452986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03BF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29DD89C5" wp14:editId="32FB1B6A">
                  <wp:extent cx="4492625" cy="1722120"/>
                  <wp:effectExtent l="0" t="0" r="3175" b="0"/>
                  <wp:docPr id="16706652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066523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722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7B47A6" w14:textId="77777777" w:rsidR="00D03BFB" w:rsidRDefault="00D03BFB" w:rsidP="00452986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09DEB53" w14:textId="07A83050" w:rsidR="00D03BFB" w:rsidRDefault="00D03BFB" w:rsidP="00452986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1D608CAB" w14:textId="231D839B" w:rsidR="00D03BFB" w:rsidRDefault="00B6486C" w:rsidP="00452986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648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E4E88C2" wp14:editId="65E13DD6">
                  <wp:extent cx="4492625" cy="1297940"/>
                  <wp:effectExtent l="0" t="0" r="3175" b="0"/>
                  <wp:docPr id="148916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9169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97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8EDE4B" w14:textId="77777777" w:rsidR="00832DA3" w:rsidRPr="000E388F" w:rsidRDefault="00832DA3" w:rsidP="00832DA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BB88370" w14:textId="3472A29F" w:rsidR="000E388F" w:rsidRPr="000E388F" w:rsidRDefault="00000000" w:rsidP="000E388F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0973901">
                <v:rect id="_x0000_i1030" style="width:0;height:1.5pt" o:hralign="center" o:hrstd="t" o:hr="t" fillcolor="#a0a0a0" stroked="f"/>
              </w:pict>
            </w:r>
          </w:p>
          <w:p w14:paraId="2B604FE7" w14:textId="1541A1D2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#6 – Complexity Reduction</w:t>
            </w:r>
          </w:p>
          <w:p w14:paraId="28E60E8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simplify overly complex logic.</w:t>
            </w:r>
          </w:p>
          <w:p w14:paraId="1CC776E8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2B29686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grade(score):</w:t>
            </w:r>
          </w:p>
          <w:p w14:paraId="6E9784F2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score &gt;= 90:</w:t>
            </w:r>
          </w:p>
          <w:p w14:paraId="45D41AF8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"A"</w:t>
            </w:r>
          </w:p>
          <w:p w14:paraId="751B7B06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3A4B9AB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score &gt;= 80:</w:t>
            </w:r>
          </w:p>
          <w:p w14:paraId="017AB93F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"B"</w:t>
            </w:r>
          </w:p>
          <w:p w14:paraId="5C214ECC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04D8C8B2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score &gt;= 70:</w:t>
            </w:r>
          </w:p>
          <w:p w14:paraId="0B9818C7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return "C"</w:t>
            </w:r>
          </w:p>
          <w:p w14:paraId="64FB420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else:</w:t>
            </w:r>
          </w:p>
          <w:p w14:paraId="162158DF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if score &gt;= 60:</w:t>
            </w:r>
          </w:p>
          <w:p w14:paraId="185B1152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"D"</w:t>
            </w:r>
          </w:p>
          <w:p w14:paraId="78B43401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else:</w:t>
            </w:r>
          </w:p>
          <w:p w14:paraId="343BF390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"F"</w:t>
            </w:r>
          </w:p>
          <w:p w14:paraId="7AFBB60C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2583E94A" w14:textId="77777777" w:rsidR="000E388F" w:rsidRDefault="000E388F" w:rsidP="000E388F">
            <w:pPr>
              <w:pStyle w:val="TableParagraph"/>
              <w:numPr>
                <w:ilvl w:val="0"/>
                <w:numId w:val="2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Cleaner logic using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dictionary mapping.</w:t>
            </w:r>
          </w:p>
          <w:p w14:paraId="71EA7645" w14:textId="77777777" w:rsidR="00B6486C" w:rsidRDefault="00B6486C" w:rsidP="00B648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C5A5920" w14:textId="1BE2A719" w:rsidR="00B6486C" w:rsidRDefault="00D952AF" w:rsidP="00B648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</w:p>
          <w:p w14:paraId="34814609" w14:textId="1F6A9A90" w:rsidR="00D952AF" w:rsidRDefault="00F870FD" w:rsidP="00B648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70FD">
              <w:rPr>
                <w:rFonts w:ascii="Times New Roman" w:hAnsi="Times New Roman" w:cs="Times New Roman"/>
                <w:sz w:val="24"/>
                <w:szCs w:val="24"/>
              </w:rPr>
              <w:t xml:space="preserve">simplify the overly complex logic by using </w:t>
            </w:r>
            <w:proofErr w:type="spellStart"/>
            <w:r w:rsidRPr="00F870FD">
              <w:rPr>
                <w:rFonts w:ascii="Times New Roman" w:hAnsi="Times New Roman" w:cs="Times New Roman"/>
                <w:sz w:val="24"/>
                <w:szCs w:val="24"/>
              </w:rPr>
              <w:t>elif</w:t>
            </w:r>
            <w:proofErr w:type="spellEnd"/>
            <w:r w:rsidRPr="00F870FD">
              <w:rPr>
                <w:rFonts w:ascii="Times New Roman" w:hAnsi="Times New Roman" w:cs="Times New Roman"/>
                <w:sz w:val="24"/>
                <w:szCs w:val="24"/>
              </w:rPr>
              <w:t xml:space="preserve"> and write the sample input and return the output so that it can print the output</w:t>
            </w:r>
          </w:p>
          <w:p w14:paraId="2DF412D4" w14:textId="77777777" w:rsidR="0047740F" w:rsidRDefault="0047740F" w:rsidP="00B648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675AE1" w14:textId="3BE89539" w:rsidR="0047740F" w:rsidRDefault="0047740F" w:rsidP="00B648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simplified code:</w:t>
            </w:r>
          </w:p>
          <w:p w14:paraId="0AC18D80" w14:textId="05D00ABB" w:rsidR="0047740F" w:rsidRDefault="00853FB0" w:rsidP="00B648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53FB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93864B4" wp14:editId="237C0CC8">
                  <wp:extent cx="4492625" cy="2767965"/>
                  <wp:effectExtent l="0" t="0" r="3175" b="0"/>
                  <wp:docPr id="17561806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618064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67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32E5CB" w14:textId="77777777" w:rsidR="00853FB0" w:rsidRDefault="00853FB0" w:rsidP="00B648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590199B" w14:textId="18C911CB" w:rsidR="00853FB0" w:rsidRDefault="00853FB0" w:rsidP="00B648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76467E11" w14:textId="3BC115B3" w:rsidR="00853FB0" w:rsidRPr="000E388F" w:rsidRDefault="0095680B" w:rsidP="00B648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568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796A5249" wp14:editId="7EE3A7B0">
                  <wp:extent cx="4492625" cy="1705610"/>
                  <wp:effectExtent l="0" t="0" r="3175" b="8890"/>
                  <wp:docPr id="13881471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814719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705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F0DEE5" w14:textId="77777777" w:rsidR="00C5587A" w:rsidRPr="000E388F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333C7366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2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4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2"/>
  </w:num>
  <w:num w:numId="2" w16cid:durableId="268777193">
    <w:abstractNumId w:val="13"/>
  </w:num>
  <w:num w:numId="3" w16cid:durableId="2119906187">
    <w:abstractNumId w:val="26"/>
  </w:num>
  <w:num w:numId="4" w16cid:durableId="1567379293">
    <w:abstractNumId w:val="3"/>
  </w:num>
  <w:num w:numId="5" w16cid:durableId="1295867037">
    <w:abstractNumId w:val="25"/>
  </w:num>
  <w:num w:numId="6" w16cid:durableId="1009794576">
    <w:abstractNumId w:val="21"/>
  </w:num>
  <w:num w:numId="7" w16cid:durableId="749424799">
    <w:abstractNumId w:val="23"/>
  </w:num>
  <w:num w:numId="8" w16cid:durableId="286859289">
    <w:abstractNumId w:val="4"/>
  </w:num>
  <w:num w:numId="9" w16cid:durableId="1149981699">
    <w:abstractNumId w:val="8"/>
  </w:num>
  <w:num w:numId="10" w16cid:durableId="1606116376">
    <w:abstractNumId w:val="22"/>
  </w:num>
  <w:num w:numId="11" w16cid:durableId="1339431610">
    <w:abstractNumId w:val="11"/>
  </w:num>
  <w:num w:numId="12" w16cid:durableId="1172447666">
    <w:abstractNumId w:val="5"/>
  </w:num>
  <w:num w:numId="13" w16cid:durableId="695232593">
    <w:abstractNumId w:val="19"/>
  </w:num>
  <w:num w:numId="14" w16cid:durableId="145635437">
    <w:abstractNumId w:val="10"/>
  </w:num>
  <w:num w:numId="15" w16cid:durableId="2137481256">
    <w:abstractNumId w:val="24"/>
  </w:num>
  <w:num w:numId="16" w16cid:durableId="116221063">
    <w:abstractNumId w:val="7"/>
  </w:num>
  <w:num w:numId="17" w16cid:durableId="139931528">
    <w:abstractNumId w:val="20"/>
  </w:num>
  <w:num w:numId="18" w16cid:durableId="1983654210">
    <w:abstractNumId w:val="9"/>
  </w:num>
  <w:num w:numId="19" w16cid:durableId="408776426">
    <w:abstractNumId w:val="0"/>
  </w:num>
  <w:num w:numId="20" w16cid:durableId="1955093552">
    <w:abstractNumId w:val="14"/>
  </w:num>
  <w:num w:numId="21" w16cid:durableId="528950836">
    <w:abstractNumId w:val="6"/>
  </w:num>
  <w:num w:numId="22" w16cid:durableId="616916377">
    <w:abstractNumId w:val="2"/>
  </w:num>
  <w:num w:numId="23" w16cid:durableId="169561672">
    <w:abstractNumId w:val="17"/>
  </w:num>
  <w:num w:numId="24" w16cid:durableId="1950773509">
    <w:abstractNumId w:val="16"/>
  </w:num>
  <w:num w:numId="25" w16cid:durableId="1271351770">
    <w:abstractNumId w:val="1"/>
  </w:num>
  <w:num w:numId="26" w16cid:durableId="282732832">
    <w:abstractNumId w:val="18"/>
  </w:num>
  <w:num w:numId="27" w16cid:durableId="19560137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0E388F"/>
    <w:rsid w:val="001333A8"/>
    <w:rsid w:val="00140B1E"/>
    <w:rsid w:val="00143287"/>
    <w:rsid w:val="00162C84"/>
    <w:rsid w:val="001813AA"/>
    <w:rsid w:val="001A2C4C"/>
    <w:rsid w:val="001C4503"/>
    <w:rsid w:val="001D3E31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2E1364"/>
    <w:rsid w:val="003046F1"/>
    <w:rsid w:val="00315E39"/>
    <w:rsid w:val="00345FCB"/>
    <w:rsid w:val="003852F1"/>
    <w:rsid w:val="003F05EE"/>
    <w:rsid w:val="004502A8"/>
    <w:rsid w:val="00452986"/>
    <w:rsid w:val="00453590"/>
    <w:rsid w:val="004763E9"/>
    <w:rsid w:val="0047740F"/>
    <w:rsid w:val="0047748A"/>
    <w:rsid w:val="004D21D6"/>
    <w:rsid w:val="004E5525"/>
    <w:rsid w:val="00513757"/>
    <w:rsid w:val="00536C29"/>
    <w:rsid w:val="00592A60"/>
    <w:rsid w:val="00594F9B"/>
    <w:rsid w:val="005A54DE"/>
    <w:rsid w:val="005F3704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A1FD8"/>
    <w:rsid w:val="007D736D"/>
    <w:rsid w:val="007E5B17"/>
    <w:rsid w:val="008305B4"/>
    <w:rsid w:val="00832DA3"/>
    <w:rsid w:val="00833705"/>
    <w:rsid w:val="00836AD1"/>
    <w:rsid w:val="00853FB0"/>
    <w:rsid w:val="008E1F71"/>
    <w:rsid w:val="009057DD"/>
    <w:rsid w:val="0095381E"/>
    <w:rsid w:val="0095680B"/>
    <w:rsid w:val="00975C2E"/>
    <w:rsid w:val="00983766"/>
    <w:rsid w:val="009919F5"/>
    <w:rsid w:val="009F09F3"/>
    <w:rsid w:val="00A01CE1"/>
    <w:rsid w:val="00A36BC1"/>
    <w:rsid w:val="00A97267"/>
    <w:rsid w:val="00AD274D"/>
    <w:rsid w:val="00B0153C"/>
    <w:rsid w:val="00B20ADF"/>
    <w:rsid w:val="00B6486C"/>
    <w:rsid w:val="00B751BF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03BFB"/>
    <w:rsid w:val="00D554C8"/>
    <w:rsid w:val="00D645D5"/>
    <w:rsid w:val="00D952AF"/>
    <w:rsid w:val="00DC581B"/>
    <w:rsid w:val="00DD6F0C"/>
    <w:rsid w:val="00E35DF3"/>
    <w:rsid w:val="00E40F55"/>
    <w:rsid w:val="00E510D9"/>
    <w:rsid w:val="00E70E4F"/>
    <w:rsid w:val="00EB0042"/>
    <w:rsid w:val="00ED167C"/>
    <w:rsid w:val="00EE31F7"/>
    <w:rsid w:val="00EF7F5C"/>
    <w:rsid w:val="00F01A79"/>
    <w:rsid w:val="00F10288"/>
    <w:rsid w:val="00F327A8"/>
    <w:rsid w:val="00F359E2"/>
    <w:rsid w:val="00F61E02"/>
    <w:rsid w:val="00F830C3"/>
    <w:rsid w:val="00F855D0"/>
    <w:rsid w:val="00F870FD"/>
    <w:rsid w:val="00FB782A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8</Pages>
  <Words>662</Words>
  <Characters>3774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koushik.luffy007@outlook.com</cp:lastModifiedBy>
  <cp:revision>125</cp:revision>
  <dcterms:created xsi:type="dcterms:W3CDTF">2025-07-25T12:39:00Z</dcterms:created>
  <dcterms:modified xsi:type="dcterms:W3CDTF">2025-09-22T04:43:00Z</dcterms:modified>
</cp:coreProperties>
</file>