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36BC1" w14:paraId="0FEC6A03" w14:textId="77777777" w:rsidTr="00A36BC1">
        <w:trPr>
          <w:trHeight w:val="415"/>
        </w:trPr>
        <w:tc>
          <w:tcPr>
            <w:tcW w:w="4676" w:type="dxa"/>
            <w:gridSpan w:val="5"/>
          </w:tcPr>
          <w:p w14:paraId="425D2AB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B3BCB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99F560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BABB15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4BEE53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A6C59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EFDF7D9" w14:textId="77777777" w:rsidTr="00A36BC1">
        <w:trPr>
          <w:trHeight w:val="414"/>
        </w:trPr>
        <w:tc>
          <w:tcPr>
            <w:tcW w:w="3370" w:type="dxa"/>
            <w:gridSpan w:val="4"/>
          </w:tcPr>
          <w:p w14:paraId="10B41C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8A8637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C0D23C4" w14:textId="77777777" w:rsidTr="00A36BC1">
        <w:trPr>
          <w:trHeight w:val="412"/>
        </w:trPr>
        <w:tc>
          <w:tcPr>
            <w:tcW w:w="3370" w:type="dxa"/>
            <w:gridSpan w:val="4"/>
          </w:tcPr>
          <w:p w14:paraId="101A0B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22CE61E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1F84DC0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46F9A4D3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723519E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7A2F984B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0EF26C4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0531DE4E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652A1460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1A5C9001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</w:tc>
      </w:tr>
      <w:tr w:rsidR="00A36BC1" w14:paraId="3258B9D4" w14:textId="77777777" w:rsidTr="00A36BC1">
        <w:trPr>
          <w:trHeight w:val="412"/>
        </w:trPr>
        <w:tc>
          <w:tcPr>
            <w:tcW w:w="1668" w:type="dxa"/>
            <w:gridSpan w:val="3"/>
          </w:tcPr>
          <w:p w14:paraId="4F22194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A2FA09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03184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6AB3D3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6864552" w14:textId="77777777" w:rsidTr="00A36BC1">
        <w:trPr>
          <w:trHeight w:val="409"/>
        </w:trPr>
        <w:tc>
          <w:tcPr>
            <w:tcW w:w="1668" w:type="dxa"/>
            <w:gridSpan w:val="3"/>
          </w:tcPr>
          <w:p w14:paraId="10DDD91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9DE812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80E872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064651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6CA6717" w14:textId="77777777" w:rsidTr="00A36BC1">
        <w:trPr>
          <w:trHeight w:val="537"/>
        </w:trPr>
        <w:tc>
          <w:tcPr>
            <w:tcW w:w="1668" w:type="dxa"/>
            <w:gridSpan w:val="3"/>
          </w:tcPr>
          <w:p w14:paraId="481E363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A12337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74C6B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09D79F0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FFBB7E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F02C30" w14:textId="77777777" w:rsidTr="00A36BC1">
        <w:trPr>
          <w:trHeight w:val="537"/>
        </w:trPr>
        <w:tc>
          <w:tcPr>
            <w:tcW w:w="1668" w:type="dxa"/>
            <w:gridSpan w:val="3"/>
          </w:tcPr>
          <w:p w14:paraId="7DE1BF3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8715CF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0098F8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9D3452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9106A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E18D7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8FDB40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AE9BE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3DBF76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7812CB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9EFDF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A26C241" w14:textId="77777777" w:rsidTr="0061761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19E4A3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0920DF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E2EFC2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2B8D015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B79733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5D470F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50113E" w14:textId="77777777" w:rsidTr="0061761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BF6F74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C7A2DF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641891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35DC19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0C499EA0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57173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B21C66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C57DB0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5873B715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6A437AEA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39CF5E7E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6368C86F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5DE4129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A769EE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3BA078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2BFFEE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AA24ECA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Generate Python code using Google Gemini in Google </w:t>
            </w:r>
            <w:proofErr w:type="spellStart"/>
            <w:r w:rsidRPr="00CC12F6">
              <w:rPr>
                <w:rFonts w:ascii="Times New Roman"/>
                <w:sz w:val="18"/>
              </w:rPr>
              <w:t>Colab</w:t>
            </w:r>
            <w:proofErr w:type="spellEnd"/>
            <w:r w:rsidRPr="00CC12F6">
              <w:rPr>
                <w:rFonts w:ascii="Times New Roman"/>
                <w:sz w:val="18"/>
              </w:rPr>
              <w:t>.</w:t>
            </w:r>
          </w:p>
          <w:p w14:paraId="5FB56CAE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4E174320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6D76FC63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08BD5309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6227377D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588B198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811DF5F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0B3207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2F1771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54723226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3BFACD9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FAF233B" w14:textId="77777777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63DE7CB6" w14:textId="77BB4689" w:rsidR="00F47F9E" w:rsidRDefault="00F47F9E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prompt-1:</w:t>
            </w:r>
            <w:r w:rsidRPr="00F47F9E">
              <w:rPr>
                <w:rFonts w:ascii="Segoe UI" w:hAnsi="Segoe UI" w:cs="Segoe UI"/>
                <w:color w:val="FFFFFF"/>
                <w:sz w:val="20"/>
                <w:szCs w:val="20"/>
              </w:rPr>
              <w:t xml:space="preserve"> </w:t>
            </w:r>
            <w:r w:rsidRPr="00F47F9E">
              <w:rPr>
                <w:rFonts w:ascii="Times New Roman" w:hAnsi="Times New Roman" w:cs="Times New Roman"/>
                <w:sz w:val="18"/>
                <w:szCs w:val="18"/>
              </w:rPr>
              <w:t>Write a function to calculate the factorial of a number in Python</w:t>
            </w:r>
          </w:p>
          <w:p w14:paraId="3B63AD79" w14:textId="77777777" w:rsidR="00F47F9E" w:rsidRDefault="00F47F9E" w:rsidP="00F47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E75970" w14:textId="3148A6FA" w:rsidR="00EE1087" w:rsidRDefault="00F47F9E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B3A8CFA" wp14:editId="41376D0C">
                  <wp:extent cx="4495165" cy="3953510"/>
                  <wp:effectExtent l="0" t="0" r="0" b="0"/>
                  <wp:docPr id="1588271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71501" name="Picture 158827150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95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2595" w14:textId="77777777" w:rsidR="00F47F9E" w:rsidRDefault="00F47F9E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E40144" w14:textId="77777777" w:rsidR="00F47F9E" w:rsidRDefault="00F47F9E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3442E2" w14:textId="77777777" w:rsidR="00F47F9E" w:rsidRDefault="00F47F9E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22ED89" w14:textId="10BD458B" w:rsidR="00F47F9E" w:rsidRDefault="00F47F9E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4821B24C" wp14:editId="1A54A500">
                  <wp:extent cx="4495165" cy="3415030"/>
                  <wp:effectExtent l="0" t="0" r="0" b="0"/>
                  <wp:docPr id="10191894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189430" name="Picture 101918943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41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E0658" w14:textId="11607382" w:rsidR="00F47F9E" w:rsidRDefault="00F47F9E" w:rsidP="00D8453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47F9E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9911C56" wp14:editId="0EF8F320">
                  <wp:extent cx="4495165" cy="1459230"/>
                  <wp:effectExtent l="0" t="0" r="635" b="7620"/>
                  <wp:docPr id="263887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8873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33E0C" w14:textId="3EACD4A3" w:rsidR="00D84531" w:rsidRDefault="00D84531" w:rsidP="00D8453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</w:t>
            </w:r>
          </w:p>
          <w:p w14:paraId="7C03969D" w14:textId="13F503AC" w:rsidR="00D84531" w:rsidRDefault="00D84531" w:rsidP="00D8453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Conclusion:</w:t>
            </w:r>
          </w:p>
          <w:p w14:paraId="0B93B17C" w14:textId="77777777" w:rsidR="00D84531" w:rsidRDefault="00D84531" w:rsidP="00D8453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8BD13C4" w14:textId="77777777" w:rsidR="00D84531" w:rsidRPr="00ED7119" w:rsidRDefault="00D84531" w:rsidP="00D8453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67E20DE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Negative Input Check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: It raises a </w:t>
            </w:r>
            <w:proofErr w:type="spellStart"/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ValueError</w:t>
            </w:r>
            <w:proofErr w:type="spellEnd"/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if the input is negative, since factorials are not defined for negative numbers.</w:t>
            </w:r>
          </w:p>
          <w:p w14:paraId="5FBFDF61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Base Cases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Returns 1 for inputs 0 and 1, which are standard factorial definitions.</w:t>
            </w:r>
          </w:p>
          <w:p w14:paraId="5EE97A75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Iterative Logic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Uses a for loop from 2 to n to multiply and compute the factorial.</w:t>
            </w:r>
          </w:p>
          <w:p w14:paraId="3E0BBBC3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Recursive Logic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Calls itself with n - 1 until it reaches the base case, building the result step by step.</w:t>
            </w:r>
          </w:p>
          <w:p w14:paraId="632EF8D6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Test Cases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Demonstrates both functions with sample inputs like 0, 1, 5, and 10.</w:t>
            </w:r>
          </w:p>
          <w:p w14:paraId="1C0D1125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Error Handling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Includes try-except blocks to catch and display errors for invalid inputs.</w:t>
            </w:r>
          </w:p>
          <w:p w14:paraId="3C578565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Clear Output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Prints results for both methods in a readable format for easy comparison.</w:t>
            </w:r>
          </w:p>
          <w:p w14:paraId="04A53C13" w14:textId="77777777" w:rsidR="00ED7119" w:rsidRPr="00ED7119" w:rsidRDefault="00ED7119" w:rsidP="00ED711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D711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Well-Structured Code</w:t>
            </w:r>
            <w:r w:rsidRPr="00ED711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Organized with comments, function definitions, and a __main__ block for testing and clarity.</w:t>
            </w:r>
          </w:p>
          <w:p w14:paraId="79733B30" w14:textId="77777777" w:rsidR="00ED7119" w:rsidRDefault="00ED7119" w:rsidP="00BD33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346311" w14:textId="77777777" w:rsidR="00ED7119" w:rsidRDefault="00ED7119" w:rsidP="00BD33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EDC3BE" w14:textId="54B28F68" w:rsidR="00BD333C" w:rsidRDefault="00BD333C" w:rsidP="00BD33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Prompt-2:</w:t>
            </w:r>
            <w:r w:rsidRPr="00BD333C">
              <w:rPr>
                <w:rFonts w:ascii="Segoe UI" w:hAnsi="Segoe UI" w:cs="Segoe UI"/>
                <w:color w:val="FFFFFF"/>
                <w:sz w:val="20"/>
                <w:szCs w:val="20"/>
              </w:rPr>
              <w:t xml:space="preserve"> </w:t>
            </w:r>
            <w:r w:rsidRPr="00BD333C">
              <w:rPr>
                <w:rFonts w:ascii="Times New Roman" w:hAnsi="Times New Roman" w:cs="Times New Roman"/>
                <w:sz w:val="18"/>
                <w:szCs w:val="18"/>
              </w:rPr>
              <w:t>Simulate a factorial calculation in Python as part of a biology experiment where factorials represent cell division stages. Include comments explaining each step.</w:t>
            </w:r>
          </w:p>
          <w:p w14:paraId="40E19586" w14:textId="0C95E919" w:rsidR="00BD333C" w:rsidRPr="0061761C" w:rsidRDefault="00BD333C" w:rsidP="00BD333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6E1C0D24" wp14:editId="4391BD14">
                  <wp:extent cx="4495165" cy="4215765"/>
                  <wp:effectExtent l="0" t="0" r="0" b="0"/>
                  <wp:docPr id="3875128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12844" name="Picture 38751284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21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2C8C7" w14:textId="74A2C499" w:rsidR="0061761C" w:rsidRDefault="00BD333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235D071D" wp14:editId="6635CE3B">
                  <wp:extent cx="4495165" cy="4456430"/>
                  <wp:effectExtent l="0" t="0" r="0" b="0"/>
                  <wp:docPr id="97132075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20754" name="Picture 97132075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45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D4D9C" w14:textId="576DA4C3" w:rsidR="00E70E4F" w:rsidRDefault="00BD33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456B0CC" wp14:editId="04BEB860">
                  <wp:extent cx="4495165" cy="4369435"/>
                  <wp:effectExtent l="0" t="0" r="0" b="0"/>
                  <wp:docPr id="6472577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257758" name="Picture 64725775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36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D5476" w14:textId="77777777" w:rsidR="00BD333C" w:rsidRDefault="00BD33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BFBC4C" w14:textId="77777777" w:rsidR="00BD333C" w:rsidRDefault="00BD33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CFA2A" w14:textId="77777777" w:rsidR="00BD333C" w:rsidRDefault="00BD33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9C8C209" wp14:editId="3878653F">
                  <wp:extent cx="4495165" cy="4352290"/>
                  <wp:effectExtent l="0" t="0" r="0" b="0"/>
                  <wp:docPr id="10022030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03049" name="Picture 100220304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35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0FA2" w14:textId="71303101" w:rsidR="00BD333C" w:rsidRDefault="00BD33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0D4DC09" wp14:editId="07CE4FA8">
                  <wp:extent cx="4495165" cy="4418330"/>
                  <wp:effectExtent l="0" t="0" r="0" b="0"/>
                  <wp:docPr id="213957918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579184" name="Picture 21395791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41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4BC44" w14:textId="77777777" w:rsidR="00BD333C" w:rsidRDefault="00BD333C" w:rsidP="00BD333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1C6F00" w14:textId="67165BDF" w:rsidR="00D84531" w:rsidRDefault="00D84531" w:rsidP="00BD333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Conclusion:</w:t>
            </w:r>
          </w:p>
          <w:p w14:paraId="353BA787" w14:textId="10572DDA" w:rsidR="00D84531" w:rsidRPr="00D84531" w:rsidRDefault="00D84531" w:rsidP="00D8453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4C96BC23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models exponential cell growth using powers of 2 for each generation.</w:t>
            </w:r>
          </w:p>
          <w:p w14:paraId="4DBC593D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Factorials represent the number of possible arrangements of division events.</w:t>
            </w:r>
          </w:p>
          <w:p w14:paraId="4DB860C9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Recursive logic is used to compute factorials with biological context.</w:t>
            </w:r>
          </w:p>
          <w:p w14:paraId="3565E0E0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simulation displays generation-wise cell counts and factorial values.</w:t>
            </w:r>
          </w:p>
          <w:p w14:paraId="2070D3C2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compares factorial growth with exponential growth to show divergence.</w:t>
            </w:r>
          </w:p>
          <w:p w14:paraId="23787FE9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 ratio analysis highlights how factorials grow much faster than exponentials.</w:t>
            </w:r>
          </w:p>
          <w:p w14:paraId="60CFDD97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interactive calculator allows users to explore factorials hands-on.</w:t>
            </w:r>
          </w:p>
          <w:p w14:paraId="2174E2CB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Biological interpretations are provided for small values to aid understanding.</w:t>
            </w:r>
          </w:p>
          <w:p w14:paraId="1C2D3FAB" w14:textId="77777777" w:rsidR="00D84531" w:rsidRPr="00D84531" w:rsidRDefault="00D84531" w:rsidP="00D8453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the program blends math and biology to make learning engaging and visual.</w:t>
            </w:r>
          </w:p>
          <w:p w14:paraId="38A43159" w14:textId="77777777" w:rsidR="00D84531" w:rsidRDefault="00D84531" w:rsidP="00BD333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2B199F" w14:textId="77777777" w:rsidR="00D84531" w:rsidRDefault="00D84531" w:rsidP="00BD333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EBA30A" w14:textId="77777777" w:rsidR="00D84531" w:rsidRDefault="00D84531" w:rsidP="00BD333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764ED2" w14:textId="1D2B0414" w:rsidR="00BD333C" w:rsidRDefault="00BD333C" w:rsidP="00BD333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Prompt-3-</w:t>
            </w:r>
            <w:r w:rsidRPr="00BD333C">
              <w:rPr>
                <w:rFonts w:ascii="Segoe UI" w:hAnsi="Segoe UI" w:cs="Segoe UI"/>
                <w:color w:val="FFFFFF"/>
                <w:sz w:val="20"/>
                <w:szCs w:val="20"/>
              </w:rPr>
              <w:t xml:space="preserve"> </w:t>
            </w:r>
            <w:r w:rsidRPr="00BD333C">
              <w:rPr>
                <w:rFonts w:ascii="Times New Roman" w:hAnsi="Times New Roman" w:cs="Times New Roman"/>
                <w:b/>
                <w:sz w:val="18"/>
                <w:szCs w:val="18"/>
              </w:rPr>
              <w:t>Write a Python function called factorial that calculates the factorial of a non-negative integer using a while loop.</w:t>
            </w:r>
          </w:p>
          <w:p w14:paraId="1C6F31E1" w14:textId="09C17BE2" w:rsidR="00BD333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95EFC2" w14:textId="77777777" w:rsidR="00BD333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F2246D1" wp14:editId="6103BBDB">
                  <wp:extent cx="4495165" cy="3830955"/>
                  <wp:effectExtent l="0" t="0" r="0" b="0"/>
                  <wp:docPr id="18457670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767025" name="Picture 184576702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83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A1D04" w14:textId="779E5879" w:rsidR="00BD333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0B51ECF" wp14:editId="5CB39CDD">
                  <wp:extent cx="4495165" cy="2813685"/>
                  <wp:effectExtent l="0" t="0" r="0" b="0"/>
                  <wp:docPr id="14958141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14165" name="Picture 149581416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E5488" w14:textId="24C72B02" w:rsidR="00BD333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7C9A7F9" wp14:editId="2B3A9F57">
                  <wp:extent cx="4495165" cy="1336675"/>
                  <wp:effectExtent l="0" t="0" r="0" b="0"/>
                  <wp:docPr id="34376628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66282" name="Picture 34376628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C7005" w14:textId="77777777" w:rsidR="00BD333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3E577" w14:textId="77777777" w:rsidR="00D84531" w:rsidRPr="00D84531" w:rsidRDefault="00D84531" w:rsidP="00D8453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Conclusion:</w:t>
            </w:r>
          </w:p>
          <w:p w14:paraId="3196F0EE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script calculates the factorial of a non-negative integer using a while loop.</w:t>
            </w:r>
          </w:p>
          <w:p w14:paraId="06A5A71E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includes input validation to ensure the number is not negative.</w:t>
            </w:r>
          </w:p>
          <w:p w14:paraId="1C08D669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A </w:t>
            </w:r>
            <w:proofErr w:type="spellStart"/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ValueError</w:t>
            </w:r>
            <w:proofErr w:type="spellEnd"/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is raised if the input is less than zero, preventing invalid calculations.</w:t>
            </w:r>
          </w:p>
          <w:p w14:paraId="1A162994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base case 0! = 1 is handled explicitly, following mathematical convention.</w:t>
            </w:r>
          </w:p>
          <w:p w14:paraId="5F45C56A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loop starts from </w:t>
            </w:r>
            <w:proofErr w:type="spellStart"/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</w:t>
            </w:r>
            <w:proofErr w:type="spellEnd"/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= 1 and multiplies up to n, building the factorial iteratively.</w:t>
            </w:r>
          </w:p>
          <w:p w14:paraId="12B36B9F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use of a while loop offers an alternative to for loops or recursion.</w:t>
            </w:r>
          </w:p>
          <w:p w14:paraId="08346CC3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logic is simple and beginner-friendly, ideal for learning loop-based computation.</w:t>
            </w:r>
          </w:p>
          <w:p w14:paraId="5E3D1894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result is printed in the format n! = result, making output clear and readable.</w:t>
            </w:r>
          </w:p>
          <w:p w14:paraId="68E4D841" w14:textId="77777777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script is wrapped in a __main__ block to allow safe execution when run directly.</w:t>
            </w:r>
          </w:p>
          <w:p w14:paraId="25A95DCC" w14:textId="07279239" w:rsidR="00D84531" w:rsidRPr="00D84531" w:rsidRDefault="00D84531" w:rsidP="00D84531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84531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it’s a clean and efficient implementation of factorial logic using basic control flow.</w:t>
            </w:r>
          </w:p>
          <w:p w14:paraId="666E6EA2" w14:textId="77777777" w:rsidR="00D84531" w:rsidRDefault="00D84531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D13200" w14:textId="6D8019E6" w:rsidR="00BD333C" w:rsidRPr="0061761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6E780988" w14:textId="77777777" w:rsidR="00BD333C" w:rsidRPr="0061761C" w:rsidRDefault="00BD333C" w:rsidP="00BD333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0E1296F4" w14:textId="77777777" w:rsidR="00BD333C" w:rsidRPr="0061761C" w:rsidRDefault="00BD333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E641E73" w14:textId="7A35BB85" w:rsidR="00BD333C" w:rsidRDefault="00BD333C" w:rsidP="00BD33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6F777CE0" w14:textId="1EC79198" w:rsidR="007F69CC" w:rsidRDefault="007F69CC" w:rsidP="00BD33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7442C4">
              <w:t xml:space="preserve"> </w:t>
            </w:r>
            <w:r w:rsidR="007442C4" w:rsidRPr="007442C4">
              <w:rPr>
                <w:rFonts w:ascii="Times New Roman" w:hAnsi="Times New Roman" w:cs="Times New Roman"/>
                <w:sz w:val="18"/>
                <w:szCs w:val="18"/>
              </w:rPr>
              <w:t>Write a Python function that takes a list of integers as input and returns the list sorted in descending order</w:t>
            </w:r>
          </w:p>
          <w:p w14:paraId="2AA80D68" w14:textId="6B455E0F" w:rsidR="007F69CC" w:rsidRDefault="007F69CC" w:rsidP="00BD333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F364DD3" wp14:editId="265E7E60">
                  <wp:extent cx="4495165" cy="1410335"/>
                  <wp:effectExtent l="0" t="0" r="0" b="0"/>
                  <wp:docPr id="15261870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187000" name="Picture 152618700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7FF11" w14:textId="77777777" w:rsidR="00BD333C" w:rsidRDefault="00BD33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7A6FBC" w14:textId="42E0FFB6" w:rsidR="007F69CC" w:rsidRDefault="007F69C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CBED3BD" wp14:editId="6CEB9FCD">
                  <wp:extent cx="4495165" cy="777875"/>
                  <wp:effectExtent l="0" t="0" r="0" b="0"/>
                  <wp:docPr id="20864331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433129" name="Picture 208643312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DAB36" w14:textId="77777777" w:rsidR="00740DF5" w:rsidRDefault="00740DF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482810" w14:textId="77777777" w:rsidR="00740DF5" w:rsidRPr="00740DF5" w:rsidRDefault="00740DF5" w:rsidP="00740D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Conclusion:</w:t>
            </w:r>
          </w:p>
          <w:p w14:paraId="1035D6B7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function </w:t>
            </w: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sort_descending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sorts a list of integers in descending order.</w:t>
            </w:r>
          </w:p>
          <w:p w14:paraId="7C7AE958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uses Python’s built-in sorted() function for efficient sorting.</w:t>
            </w:r>
          </w:p>
          <w:p w14:paraId="1256BE05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reverse=True argument ensures the list is sorted from highest to lowest.</w:t>
            </w:r>
          </w:p>
          <w:p w14:paraId="24C492C5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function is concise and performs the task in a single line.</w:t>
            </w:r>
          </w:p>
          <w:p w14:paraId="243F57F3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accepts a list of integers as input and returns a new sorted list.</w:t>
            </w:r>
          </w:p>
          <w:p w14:paraId="2D1DCA96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original list remains unchanged, preserving data integrity.</w:t>
            </w:r>
          </w:p>
          <w:p w14:paraId="6AF1B701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function includes a clear docstring explaining its purpose, parameters, and return value.</w:t>
            </w:r>
          </w:p>
          <w:p w14:paraId="56068B63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demonstrates good practice by separating logic from output.</w:t>
            </w:r>
          </w:p>
          <w:p w14:paraId="541E2FB4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sample call print(</w:t>
            </w: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sort_descending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([1, 2, 3, 4, 5])) outputs [5, 4, 3, 2, 1].</w:t>
            </w:r>
          </w:p>
          <w:p w14:paraId="2518E4F5" w14:textId="77777777" w:rsidR="00740DF5" w:rsidRPr="00740DF5" w:rsidRDefault="00740DF5" w:rsidP="00740DF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it’s a clean and readable implementation for descending order sorting.</w:t>
            </w:r>
          </w:p>
          <w:p w14:paraId="0AA2772C" w14:textId="77777777" w:rsidR="00740DF5" w:rsidRDefault="00740DF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483C0B" w14:textId="77777777" w:rsidR="00740DF5" w:rsidRDefault="00740DF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B75946" w14:textId="15C2912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38E8B928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53140E9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37FC51D" w14:textId="77777777" w:rsidR="0061761C" w:rsidRDefault="002E309B" w:rsidP="002E309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5F8CD870" w14:textId="4698108F" w:rsidR="00E77736" w:rsidRDefault="00E77736" w:rsidP="00E7773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Prompt-1 -</w:t>
            </w:r>
            <w:r>
              <w:t xml:space="preserve"> </w:t>
            </w:r>
            <w:r w:rsidRPr="00E77736">
              <w:rPr>
                <w:rFonts w:ascii="Times New Roman" w:hAnsi="Times New Roman" w:cs="Times New Roman"/>
                <w:b/>
                <w:sz w:val="18"/>
                <w:szCs w:val="18"/>
              </w:rPr>
              <w:t>: Write a Python program that takes the number of electricity units consumed as input and calculates the total bill based on the following customer</w:t>
            </w:r>
          </w:p>
          <w:p w14:paraId="2EE48BFA" w14:textId="77777777" w:rsidR="00E77736" w:rsidRDefault="00E77736" w:rsidP="00E7773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043C14" w14:textId="4ABC9B9D" w:rsidR="00E77736" w:rsidRDefault="00E77736" w:rsidP="00E7773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0AAC24F" wp14:editId="05154670">
                  <wp:extent cx="4495165" cy="3736975"/>
                  <wp:effectExtent l="0" t="0" r="0" b="0"/>
                  <wp:docPr id="179676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766192" name="Picture 179676619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73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3FC40" w14:textId="60CE7228" w:rsidR="00E77736" w:rsidRDefault="00E7773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AFE4225" wp14:editId="6F77401D">
                  <wp:extent cx="4387850" cy="1713865"/>
                  <wp:effectExtent l="0" t="0" r="0" b="0"/>
                  <wp:docPr id="20500694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069408" name="Picture 205006940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850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D9262" w14:textId="7C5B7A23" w:rsidR="00740DF5" w:rsidRPr="00740DF5" w:rsidRDefault="00740DF5" w:rsidP="00740DF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E25A2B9" w14:textId="77777777" w:rsidR="00740DF5" w:rsidRPr="00740DF5" w:rsidRDefault="00740DF5" w:rsidP="00740D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Conclusion:</w:t>
            </w:r>
          </w:p>
          <w:p w14:paraId="34E08D6B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script calculates electricity bills based on predefined slab rates.</w:t>
            </w:r>
          </w:p>
          <w:p w14:paraId="259DFF3D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uses conditional logic to apply different rates for different unit ranges.</w:t>
            </w:r>
          </w:p>
          <w:p w14:paraId="395597EF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slab structure includes four tiers, with increasing rates for higher consumption.</w:t>
            </w:r>
          </w:p>
          <w:p w14:paraId="23B27E53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 20% surcharge is added to the total energy charge to reflect additional fees.</w:t>
            </w:r>
          </w:p>
          <w:p w14:paraId="11A4E91B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Input validation ensures that negative or empty inputs are handled gracefully.</w:t>
            </w:r>
          </w:p>
          <w:p w14:paraId="7E8F7810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function </w:t>
            </w: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compute_bill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() encapsulates the billing logic for clarity and reuse.</w:t>
            </w:r>
          </w:p>
          <w:p w14:paraId="60FDF40C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main() function manages user interaction and error handling.</w:t>
            </w:r>
          </w:p>
          <w:p w14:paraId="0988627B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bill amount is displayed with two decimal places for precision.</w:t>
            </w:r>
          </w:p>
          <w:p w14:paraId="5036AE4C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code is modular, readable, and easy to modify for different rate structures.</w:t>
            </w:r>
          </w:p>
          <w:p w14:paraId="5CC97A7D" w14:textId="77777777" w:rsidR="00740DF5" w:rsidRPr="00740DF5" w:rsidRDefault="00740DF5" w:rsidP="00740DF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the script provides a practical and user-friendly way to estimate electricity costs.</w:t>
            </w:r>
          </w:p>
          <w:p w14:paraId="51CCFF5F" w14:textId="77777777" w:rsidR="00740DF5" w:rsidRDefault="00740DF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187914" w14:textId="77777777" w:rsidR="00740DF5" w:rsidRDefault="00740DF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28B271" w14:textId="406DD1DA" w:rsidR="00E77736" w:rsidRDefault="00E7773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Prompt-2- </w:t>
            </w:r>
            <w:r w:rsidRPr="00E77736">
              <w:rPr>
                <w:rFonts w:ascii="Times New Roman" w:hAnsi="Times New Roman" w:cs="Times New Roman"/>
                <w:b/>
                <w:sz w:val="18"/>
                <w:szCs w:val="18"/>
              </w:rPr>
              <w:t>Generate Python code to calculate an electricity bill based on the number of units consumed, using a fixed rate per unit.</w:t>
            </w:r>
          </w:p>
          <w:p w14:paraId="0BFEA5C6" w14:textId="48C5FE2E" w:rsidR="00E77736" w:rsidRDefault="00E7773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EB4F437" wp14:editId="3D6F3CAB">
                  <wp:extent cx="4400550" cy="3417570"/>
                  <wp:effectExtent l="0" t="0" r="0" b="0"/>
                  <wp:docPr id="5288412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841210" name="Picture 52884121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9BE04" w14:textId="5F69D65D" w:rsidR="00E77736" w:rsidRDefault="001C10A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C10A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A5186DF" wp14:editId="24B01818">
                  <wp:extent cx="4495165" cy="1903730"/>
                  <wp:effectExtent l="0" t="0" r="635" b="1270"/>
                  <wp:docPr id="133604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045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90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0E30C" w14:textId="77777777" w:rsidR="00740DF5" w:rsidRPr="00740DF5" w:rsidRDefault="00740DF5" w:rsidP="00740D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Conclusion:</w:t>
            </w:r>
          </w:p>
          <w:p w14:paraId="482339AC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script calculates electricity bills using a constant rate per unit.</w:t>
            </w:r>
          </w:p>
          <w:p w14:paraId="0A684E0F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rate is defined by the variable RATE_PER_UNIT, making it easy to adjust.</w:t>
            </w:r>
          </w:p>
          <w:p w14:paraId="5E874F5E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function </w:t>
            </w: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compute_bill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() multiplies units consumed by the fixed rate.</w:t>
            </w:r>
          </w:p>
          <w:p w14:paraId="07FCB2A7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Negative unit inputs are handled with a </w:t>
            </w: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ValueError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to prevent invalid billing.</w:t>
            </w:r>
          </w:p>
          <w:p w14:paraId="045E5A8F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main() function manages user input and displays the final bill.</w:t>
            </w:r>
          </w:p>
          <w:p w14:paraId="32C4C1AB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Input is stripped and converted to float for flexible numeric entry.</w:t>
            </w:r>
          </w:p>
          <w:p w14:paraId="41468CEC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bill is formatted to two decimal places for clarity and precision.</w:t>
            </w:r>
          </w:p>
          <w:p w14:paraId="4A98FE5E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code is simple and beginner-friendly, ideal for learning basic I/O and functions.</w:t>
            </w:r>
          </w:p>
          <w:p w14:paraId="6A6344AC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avoids complex slab logic, focusing on straightforward rate application.</w:t>
            </w:r>
          </w:p>
          <w:p w14:paraId="7D4E633B" w14:textId="77777777" w:rsidR="00740DF5" w:rsidRPr="00740DF5" w:rsidRDefault="00740DF5" w:rsidP="00740DF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the script is clean, efficient, and easily adaptable for different rate models.</w:t>
            </w:r>
          </w:p>
          <w:p w14:paraId="59BB2F9A" w14:textId="77777777" w:rsidR="00740DF5" w:rsidRDefault="00740DF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E886FF" w14:textId="77777777" w:rsidR="00740DF5" w:rsidRDefault="00740DF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15B9B3" w14:textId="7D1E066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3281E829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Write structured comments to help AI generate two linked functions (e.g.,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login_user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() and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register_user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()).</w:t>
            </w:r>
          </w:p>
          <w:p w14:paraId="3CB4487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B4C88FE" w14:textId="77777777" w:rsidR="00162C84" w:rsidRPr="00E87361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45AA16CB" w14:textId="1D13076E" w:rsidR="00E87361" w:rsidRPr="0061761C" w:rsidRDefault="00E87361" w:rsidP="00E8736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</w:t>
            </w:r>
            <w:r w:rsidRPr="00E87361">
              <w:rPr>
                <w:rFonts w:ascii="Times New Roman" w:hAnsi="Times New Roman" w:cs="Times New Roman"/>
                <w:sz w:val="18"/>
                <w:szCs w:val="18"/>
              </w:rPr>
              <w:t>: generate a two linked functions in python (</w:t>
            </w:r>
            <w:proofErr w:type="spellStart"/>
            <w:r w:rsidRPr="00E87361">
              <w:rPr>
                <w:rFonts w:ascii="Times New Roman" w:hAnsi="Times New Roman" w:cs="Times New Roman"/>
                <w:sz w:val="18"/>
                <w:szCs w:val="18"/>
              </w:rPr>
              <w:t>Celsius,fahrenheit</w:t>
            </w:r>
            <w:proofErr w:type="spellEnd"/>
            <w:r w:rsidRPr="00E8736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23065F7" w14:textId="034BC554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5C4B1F0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AEA1BA" w14:textId="695B7CF5" w:rsidR="00C97B7E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C10A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5D5A53B" wp14:editId="7972AEE6">
                  <wp:extent cx="4495165" cy="3693160"/>
                  <wp:effectExtent l="0" t="0" r="0" b="0"/>
                  <wp:docPr id="18159373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937308" name="Picture 181593730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69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469F9" w14:textId="191C5E65" w:rsidR="007442C4" w:rsidRDefault="007442C4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442C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05DFBDD" wp14:editId="60944FCF">
                  <wp:extent cx="4495165" cy="1207770"/>
                  <wp:effectExtent l="0" t="0" r="635" b="0"/>
                  <wp:docPr id="1508016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161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D5A36" w14:textId="77777777" w:rsidR="00740DF5" w:rsidRPr="00740DF5" w:rsidRDefault="00740DF5" w:rsidP="00740D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Conclusion:</w:t>
            </w:r>
          </w:p>
          <w:p w14:paraId="620AB177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script provides two functions to convert temperatures between Celsius and Fahrenheit.</w:t>
            </w:r>
          </w:p>
          <w:p w14:paraId="4F471924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celsius_to_fahrenheit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(c) converts Celsius to Fahrenheit using the formula F = C × 9/5 + 32.</w:t>
            </w:r>
          </w:p>
          <w:p w14:paraId="759C5E08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fahrenheit_to_celsius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(f) converts Fahrenheit to Celsius using the formula C = (F − 32) × 5/9.</w:t>
            </w:r>
          </w:p>
          <w:p w14:paraId="0AD03E96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user inputs a temperature value followed by its unit (e.g., 37C or 98.6F).</w:t>
            </w:r>
          </w:p>
          <w:p w14:paraId="71FDC6B3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script extracts the numeric part and the unit from the input string.</w:t>
            </w:r>
          </w:p>
          <w:p w14:paraId="2FBCA26F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supports both uppercase and lowercase unit indicators by normalizing to uppercase.</w:t>
            </w:r>
          </w:p>
          <w:p w14:paraId="72B05B41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Input validation ensures that empty or incorrectly formatted inputs raise meaningful errors.</w:t>
            </w:r>
          </w:p>
          <w:p w14:paraId="72A9D222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converted temperature is displayed with two decimal places for clarity.</w:t>
            </w:r>
          </w:p>
          <w:p w14:paraId="77EF5690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code is modular and easy to extend for additional temperature scales like Kelvin.</w:t>
            </w:r>
          </w:p>
          <w:p w14:paraId="33D8C807" w14:textId="77777777" w:rsidR="00740DF5" w:rsidRPr="00740DF5" w:rsidRDefault="00740DF5" w:rsidP="00740DF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the script is a simple, interactive tool for accurate temperature conversion.</w:t>
            </w:r>
          </w:p>
          <w:p w14:paraId="5489E211" w14:textId="77777777" w:rsidR="00740DF5" w:rsidRDefault="00740DF5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027E53" w14:textId="77777777" w:rsidR="00740DF5" w:rsidRDefault="00740DF5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EB0BBF" w14:textId="48B2876F" w:rsidR="00162C84" w:rsidRPr="0061761C" w:rsidRDefault="00162C84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452E63C5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1FB65E0D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242D843" w14:textId="77777777" w:rsidR="009833D9" w:rsidRPr="00C97B7E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</w:p>
          <w:p w14:paraId="4A1BF4DA" w14:textId="57E9DD3A" w:rsidR="00C97B7E" w:rsidRDefault="00C97B7E" w:rsidP="00C97B7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Prompt-1:</w:t>
            </w:r>
            <w:r>
              <w:t xml:space="preserve"> </w:t>
            </w:r>
            <w:r w:rsidRPr="00C97B7E">
              <w:rPr>
                <w:rFonts w:ascii="Times New Roman" w:hAnsi="Times New Roman" w:cs="Times New Roman"/>
                <w:sz w:val="18"/>
                <w:szCs w:val="18"/>
              </w:rPr>
              <w:t>Write a Python function to convert Celsius to Fahrenheit</w:t>
            </w:r>
          </w:p>
          <w:p w14:paraId="19928DD1" w14:textId="5CFBEE01" w:rsidR="00ED7119" w:rsidRDefault="00ED7119" w:rsidP="00C97B7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ED7119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7E673A8" wp14:editId="6EEFBEF5">
                  <wp:extent cx="4495165" cy="3594100"/>
                  <wp:effectExtent l="0" t="0" r="635" b="6350"/>
                  <wp:docPr id="43138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3866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835B2" w14:textId="77777777" w:rsidR="00740DF5" w:rsidRPr="00740DF5" w:rsidRDefault="00740DF5" w:rsidP="00740DF5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Conclusion:</w:t>
            </w:r>
          </w:p>
          <w:p w14:paraId="7570C879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function converts temperature from Celsius to Fahrenheit.</w:t>
            </w:r>
          </w:p>
          <w:p w14:paraId="02C7CFDC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applies the standard formula: (Celsius × 9/5) + 32.</w:t>
            </w:r>
          </w:p>
          <w:p w14:paraId="467DCED0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input is a float representing the Celsius temperature.</w:t>
            </w:r>
          </w:p>
          <w:p w14:paraId="6373DBA0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output is a float representing the Fahrenheit equivalent.</w:t>
            </w:r>
          </w:p>
          <w:p w14:paraId="6EBD86B4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function is simple and performs the calculation in one line.</w:t>
            </w:r>
          </w:p>
          <w:p w14:paraId="77E591B6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 clear docstring explains the function’s purpose, input, and output.</w:t>
            </w:r>
          </w:p>
          <w:p w14:paraId="3D13E9BB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demonstrates basic mathematical operations in Python.</w:t>
            </w:r>
          </w:p>
          <w:p w14:paraId="3FFA7317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function is reusable in larger temperature conversion programs.</w:t>
            </w:r>
          </w:p>
          <w:p w14:paraId="061E1020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sample call </w:t>
            </w:r>
            <w:proofErr w:type="spellStart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celsius_to_fahrenheit</w:t>
            </w:r>
            <w:proofErr w:type="spellEnd"/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(0) correctly returns 32.0.</w:t>
            </w:r>
          </w:p>
          <w:p w14:paraId="4A5D5C23" w14:textId="77777777" w:rsidR="00740DF5" w:rsidRPr="00740DF5" w:rsidRDefault="00740DF5" w:rsidP="00740DF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Overall, it’s a clean, efficient, and beginner-friendly utility function.</w:t>
            </w:r>
          </w:p>
          <w:p w14:paraId="7AA4939C" w14:textId="77777777" w:rsidR="00740DF5" w:rsidRPr="00740DF5" w:rsidRDefault="00740DF5" w:rsidP="00740DF5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40D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Let me know if you'd like to build a full temperature converter with user input or GUI.</w:t>
            </w:r>
          </w:p>
          <w:p w14:paraId="39F538E6" w14:textId="77777777" w:rsidR="00C97B7E" w:rsidRPr="009833D9" w:rsidRDefault="00C97B7E" w:rsidP="00C97B7E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6F5D61" w14:textId="4331E075" w:rsidR="00162C84" w:rsidRDefault="00ED7119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Prompt-2:</w:t>
            </w:r>
            <w:r>
              <w:t xml:space="preserve"> </w:t>
            </w:r>
            <w:r w:rsidRPr="00ED7119">
              <w:rPr>
                <w:rFonts w:ascii="Times New Roman"/>
                <w:b/>
                <w:sz w:val="18"/>
              </w:rPr>
              <w:t>Write a Python function that converts temperature between Celsius and Fahrenheit, based on user input.</w:t>
            </w:r>
          </w:p>
          <w:p w14:paraId="2CC8352D" w14:textId="5AE17175" w:rsidR="00ED7119" w:rsidRPr="00162C84" w:rsidRDefault="00ED7119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5CA70FF" wp14:editId="3E561FB7">
                  <wp:extent cx="4495165" cy="2512060"/>
                  <wp:effectExtent l="0" t="0" r="0" b="0"/>
                  <wp:docPr id="204714258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142584" name="Picture 204714258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51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E205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0A813E" w14:textId="08A2577C" w:rsidR="00E70E4F" w:rsidRDefault="00ED711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</w:t>
            </w: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38FEB3D" wp14:editId="5F258B19">
                  <wp:extent cx="4425315" cy="947420"/>
                  <wp:effectExtent l="0" t="0" r="0" b="0"/>
                  <wp:docPr id="6572074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07471" name="Picture 65720747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15" cy="94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C4456" w14:textId="77777777" w:rsidR="00797AEF" w:rsidRPr="00797AEF" w:rsidRDefault="00797AEF" w:rsidP="00797AEF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bCs/>
                <w:sz w:val="18"/>
                <w:lang w:val="en-IN"/>
              </w:rPr>
              <w:t>Conclusion:</w:t>
            </w:r>
          </w:p>
          <w:p w14:paraId="43269AAB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The script allows users to convert temperatures between Celsius and Fahrenheit.</w:t>
            </w:r>
          </w:p>
          <w:p w14:paraId="3B085CAD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It presents a simple menu with two options for conversion direction.</w:t>
            </w:r>
          </w:p>
          <w:p w14:paraId="4AD8286C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User input determines whether to convert from Celsius to Fahrenheit or vice versa.</w:t>
            </w:r>
          </w:p>
          <w:p w14:paraId="61938D53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The conversion formulas used are mathematically accurate and standard.</w:t>
            </w:r>
          </w:p>
          <w:p w14:paraId="74A19E0A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Input values are converted to float for precise temperature handling.</w:t>
            </w:r>
          </w:p>
          <w:p w14:paraId="7738CD41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Results are displayed with two decimal places for clarity and readability.</w:t>
            </w:r>
          </w:p>
          <w:p w14:paraId="59273EE8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The script includes basic input validation for the conversion choice.</w:t>
            </w:r>
          </w:p>
          <w:p w14:paraId="51A533B4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It provides immediate feedback based on user selection and input.</w:t>
            </w:r>
          </w:p>
          <w:p w14:paraId="49BD7009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The function is interactive and beginner-friendly, ideal for learning conditionals and I/O.</w:t>
            </w:r>
          </w:p>
          <w:p w14:paraId="037FD57A" w14:textId="77777777" w:rsidR="00797AEF" w:rsidRPr="00797AEF" w:rsidRDefault="00797AEF" w:rsidP="00797AE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797AEF">
              <w:rPr>
                <w:rFonts w:ascii="Times New Roman"/>
                <w:b/>
                <w:sz w:val="18"/>
                <w:lang w:val="en-IN"/>
              </w:rPr>
              <w:t>Overall, it</w:t>
            </w:r>
            <w:r w:rsidRPr="00797AEF">
              <w:rPr>
                <w:rFonts w:ascii="Times New Roman"/>
                <w:b/>
                <w:sz w:val="18"/>
                <w:lang w:val="en-IN"/>
              </w:rPr>
              <w:t>’</w:t>
            </w:r>
            <w:r w:rsidRPr="00797AEF">
              <w:rPr>
                <w:rFonts w:ascii="Times New Roman"/>
                <w:b/>
                <w:sz w:val="18"/>
                <w:lang w:val="en-IN"/>
              </w:rPr>
              <w:t>s a practical and well-structured utility for temperature conversion tasks.</w:t>
            </w:r>
          </w:p>
          <w:p w14:paraId="77060BA4" w14:textId="77777777" w:rsidR="00797AEF" w:rsidRDefault="00797AE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C0942A" w14:textId="77777777" w:rsidR="00797AEF" w:rsidRDefault="00797AE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C0CFBBF" w14:textId="3DF9806C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922882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CE421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CA6B3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37FBE0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3A1A40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6A9C9F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B6D8A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F85CDA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B1D9C72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079257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BE2D8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B3036EB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B7C3E5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7F145A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89C2619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6E4F9E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54F9A59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E08F42C" w14:textId="77777777" w:rsidR="0027474E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88C2F27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EE1087" w:rsidRPr="00C5587A" w14:paraId="33B65FA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8534597" w14:textId="77777777" w:rsidR="00EE1087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833D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(Task #5)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DA16541" w14:textId="77777777" w:rsidR="00EE1087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5A2CE9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68173C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F442DE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1DD3DF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7FA014C2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494E5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8B227A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" w15:restartNumberingAfterBreak="0">
    <w:nsid w:val="1AEA44C7"/>
    <w:multiLevelType w:val="multilevel"/>
    <w:tmpl w:val="7866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F7BD7"/>
    <w:multiLevelType w:val="multilevel"/>
    <w:tmpl w:val="8FD6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058A0"/>
    <w:multiLevelType w:val="multilevel"/>
    <w:tmpl w:val="643A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61E9C"/>
    <w:multiLevelType w:val="multilevel"/>
    <w:tmpl w:val="DAFA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771EB"/>
    <w:multiLevelType w:val="multilevel"/>
    <w:tmpl w:val="2506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E4664"/>
    <w:multiLevelType w:val="multilevel"/>
    <w:tmpl w:val="40A8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A59EA"/>
    <w:multiLevelType w:val="multilevel"/>
    <w:tmpl w:val="5AA4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C253B"/>
    <w:multiLevelType w:val="multilevel"/>
    <w:tmpl w:val="1CC6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B72C4"/>
    <w:multiLevelType w:val="multilevel"/>
    <w:tmpl w:val="12D6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B1112D6"/>
    <w:multiLevelType w:val="multilevel"/>
    <w:tmpl w:val="928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71193842">
    <w:abstractNumId w:val="7"/>
  </w:num>
  <w:num w:numId="2" w16cid:durableId="1652522689">
    <w:abstractNumId w:val="8"/>
  </w:num>
  <w:num w:numId="3" w16cid:durableId="2134902451">
    <w:abstractNumId w:val="15"/>
  </w:num>
  <w:num w:numId="4" w16cid:durableId="1556316108">
    <w:abstractNumId w:val="0"/>
  </w:num>
  <w:num w:numId="5" w16cid:durableId="515777535">
    <w:abstractNumId w:val="14"/>
  </w:num>
  <w:num w:numId="6" w16cid:durableId="144323163">
    <w:abstractNumId w:val="12"/>
  </w:num>
  <w:num w:numId="7" w16cid:durableId="276059589">
    <w:abstractNumId w:val="4"/>
  </w:num>
  <w:num w:numId="8" w16cid:durableId="1973900075">
    <w:abstractNumId w:val="1"/>
  </w:num>
  <w:num w:numId="9" w16cid:durableId="1571454233">
    <w:abstractNumId w:val="10"/>
  </w:num>
  <w:num w:numId="10" w16cid:durableId="1120611070">
    <w:abstractNumId w:val="3"/>
  </w:num>
  <w:num w:numId="11" w16cid:durableId="1949924042">
    <w:abstractNumId w:val="9"/>
  </w:num>
  <w:num w:numId="12" w16cid:durableId="2025133036">
    <w:abstractNumId w:val="2"/>
  </w:num>
  <w:num w:numId="13" w16cid:durableId="451485950">
    <w:abstractNumId w:val="6"/>
  </w:num>
  <w:num w:numId="14" w16cid:durableId="1193886044">
    <w:abstractNumId w:val="13"/>
  </w:num>
  <w:num w:numId="15" w16cid:durableId="1850489768">
    <w:abstractNumId w:val="5"/>
  </w:num>
  <w:num w:numId="16" w16cid:durableId="15684148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070"/>
    <w:rsid w:val="0004091D"/>
    <w:rsid w:val="00140B1E"/>
    <w:rsid w:val="00162C84"/>
    <w:rsid w:val="001813AA"/>
    <w:rsid w:val="001B080F"/>
    <w:rsid w:val="001C10A3"/>
    <w:rsid w:val="001C2AE7"/>
    <w:rsid w:val="0027474E"/>
    <w:rsid w:val="00293429"/>
    <w:rsid w:val="002B16AE"/>
    <w:rsid w:val="002E309B"/>
    <w:rsid w:val="00315E39"/>
    <w:rsid w:val="00345FCB"/>
    <w:rsid w:val="003F05EE"/>
    <w:rsid w:val="00453590"/>
    <w:rsid w:val="004E5525"/>
    <w:rsid w:val="00592A60"/>
    <w:rsid w:val="0060499D"/>
    <w:rsid w:val="0061761C"/>
    <w:rsid w:val="006545EB"/>
    <w:rsid w:val="00657B33"/>
    <w:rsid w:val="006C4EA1"/>
    <w:rsid w:val="006E6580"/>
    <w:rsid w:val="007239D1"/>
    <w:rsid w:val="00740DF5"/>
    <w:rsid w:val="007442C4"/>
    <w:rsid w:val="00797AEF"/>
    <w:rsid w:val="007F69CC"/>
    <w:rsid w:val="00833705"/>
    <w:rsid w:val="00836AD1"/>
    <w:rsid w:val="008D2F96"/>
    <w:rsid w:val="00943199"/>
    <w:rsid w:val="0095381E"/>
    <w:rsid w:val="009833D9"/>
    <w:rsid w:val="009919F5"/>
    <w:rsid w:val="009F09F3"/>
    <w:rsid w:val="00A01CE1"/>
    <w:rsid w:val="00A36BC1"/>
    <w:rsid w:val="00B0153C"/>
    <w:rsid w:val="00B854E3"/>
    <w:rsid w:val="00BD333C"/>
    <w:rsid w:val="00BF19C9"/>
    <w:rsid w:val="00C06B61"/>
    <w:rsid w:val="00C24CCE"/>
    <w:rsid w:val="00C52DA5"/>
    <w:rsid w:val="00C5587A"/>
    <w:rsid w:val="00C877BE"/>
    <w:rsid w:val="00C97B7E"/>
    <w:rsid w:val="00CC12F6"/>
    <w:rsid w:val="00CC5D2D"/>
    <w:rsid w:val="00CD7124"/>
    <w:rsid w:val="00CF01BB"/>
    <w:rsid w:val="00D554C8"/>
    <w:rsid w:val="00D645D5"/>
    <w:rsid w:val="00D84531"/>
    <w:rsid w:val="00DC581B"/>
    <w:rsid w:val="00E40F55"/>
    <w:rsid w:val="00E70E4F"/>
    <w:rsid w:val="00E77736"/>
    <w:rsid w:val="00E87361"/>
    <w:rsid w:val="00ED167C"/>
    <w:rsid w:val="00ED7119"/>
    <w:rsid w:val="00EE1087"/>
    <w:rsid w:val="00EE31F7"/>
    <w:rsid w:val="00F10288"/>
    <w:rsid w:val="00F47F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8E17"/>
  <w15:docId w15:val="{2B7EC31F-1E6E-4E44-863B-3A0AF1A3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15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surya sai</cp:lastModifiedBy>
  <cp:revision>73</cp:revision>
  <dcterms:created xsi:type="dcterms:W3CDTF">2025-07-25T12:39:00Z</dcterms:created>
  <dcterms:modified xsi:type="dcterms:W3CDTF">2025-08-18T17:04:00Z</dcterms:modified>
</cp:coreProperties>
</file>