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098DB3D3" w14:textId="77777777" w:rsidTr="00A36BC1">
        <w:trPr>
          <w:trHeight w:val="415"/>
        </w:trPr>
        <w:tc>
          <w:tcPr>
            <w:tcW w:w="4676" w:type="dxa"/>
            <w:gridSpan w:val="5"/>
          </w:tcPr>
          <w:p w14:paraId="098DB3D1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098DB3D2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98DB3D7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098DB3D4" w14:textId="77777777" w:rsidR="00A36BC1" w:rsidRDefault="00A36BC1" w:rsidP="00C06B61">
            <w:pPr>
              <w:pStyle w:val="TableParagraph"/>
              <w:jc w:val="center"/>
            </w:pPr>
            <w:proofErr w:type="spellStart"/>
            <w:proofErr w:type="gram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</w:t>
            </w:r>
            <w:proofErr w:type="gramEnd"/>
            <w:r w:rsidR="006545EB"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118" w:type="dxa"/>
            <w:gridSpan w:val="3"/>
            <w:vAlign w:val="center"/>
          </w:tcPr>
          <w:p w14:paraId="098DB3D5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098DB3D6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098DB3DA" w14:textId="77777777" w:rsidTr="00A36BC1">
        <w:trPr>
          <w:trHeight w:val="414"/>
        </w:trPr>
        <w:tc>
          <w:tcPr>
            <w:tcW w:w="3370" w:type="dxa"/>
            <w:gridSpan w:val="4"/>
          </w:tcPr>
          <w:p w14:paraId="098DB3D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098DB3D9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098DB3E5" w14:textId="77777777" w:rsidTr="00A36BC1">
        <w:trPr>
          <w:trHeight w:val="412"/>
        </w:trPr>
        <w:tc>
          <w:tcPr>
            <w:tcW w:w="3370" w:type="dxa"/>
            <w:gridSpan w:val="4"/>
          </w:tcPr>
          <w:p w14:paraId="098DB3D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098DB3DC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098DB3DD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098DB3DE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098DB3DF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098DB3E0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098DB3E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098DB3E2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098DB3E3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098DB3E4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098DB3EA" w14:textId="77777777" w:rsidTr="00A36BC1">
        <w:trPr>
          <w:trHeight w:val="412"/>
        </w:trPr>
        <w:tc>
          <w:tcPr>
            <w:tcW w:w="1668" w:type="dxa"/>
            <w:gridSpan w:val="3"/>
          </w:tcPr>
          <w:p w14:paraId="098DB3E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098DB3E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098DB3E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14:paraId="098DB3E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098DB3EF" w14:textId="77777777" w:rsidTr="00A36BC1">
        <w:trPr>
          <w:trHeight w:val="409"/>
        </w:trPr>
        <w:tc>
          <w:tcPr>
            <w:tcW w:w="1668" w:type="dxa"/>
            <w:gridSpan w:val="3"/>
          </w:tcPr>
          <w:p w14:paraId="098DB3E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098DB3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098DB3E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098DB3EE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098DB3F5" w14:textId="77777777" w:rsidTr="00A36BC1">
        <w:trPr>
          <w:trHeight w:val="537"/>
        </w:trPr>
        <w:tc>
          <w:tcPr>
            <w:tcW w:w="1668" w:type="dxa"/>
            <w:gridSpan w:val="3"/>
          </w:tcPr>
          <w:p w14:paraId="098DB3F0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98DB3F1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98DB3F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098DB3F3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098DB3F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98DB3FD" w14:textId="77777777" w:rsidTr="00A36BC1">
        <w:trPr>
          <w:trHeight w:val="537"/>
        </w:trPr>
        <w:tc>
          <w:tcPr>
            <w:tcW w:w="1668" w:type="dxa"/>
            <w:gridSpan w:val="3"/>
          </w:tcPr>
          <w:p w14:paraId="098DB3F6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098DB3F7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098DB3F8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098DB3F9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098DB3F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98DB3F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98DB3F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98DB3F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98DB3FE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098DB40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98DB400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098DB408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98DB40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098DB403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98DB404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098DB405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098DB406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098DB40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98DB45D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098DB40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098DB40A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98DB40B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98DB40C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098DB40D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98DB40E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098DB40F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98DB410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098DB411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098DB412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098DB413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098DB414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098DB415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098DB416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098DB417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098DB418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98DB419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098DB41A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098DB41B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098DB41C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098DB41D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098DB41E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98DB41F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98DB420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98DB421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98DB42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098DB423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098DB424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098DB425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4F9DB703" w14:textId="66D1E963" w:rsidR="00406D31" w:rsidRDefault="00406D31" w:rsidP="00406D31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98DB426" w14:textId="77CB9956" w:rsidR="00EE1087" w:rsidRDefault="00D05D6E" w:rsidP="003B290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3A40D7"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t>PROMPT</w:t>
            </w:r>
            <w:r w:rsidR="00406D31" w:rsidRPr="003A40D7"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t xml:space="preserve"> 1:</w:t>
            </w:r>
            <w:r w:rsidR="000F551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="00406D3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Write a python function</w:t>
            </w:r>
            <w:r w:rsidR="000F551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to generate</w:t>
            </w:r>
            <w:r w:rsidR="006A7C1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a </w:t>
            </w:r>
            <w:r w:rsidR="000E4F4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simple </w:t>
            </w:r>
            <w:r w:rsidR="006A7C1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factorial function</w:t>
            </w:r>
            <w:r w:rsidR="003A40D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by entering          input from user</w:t>
            </w:r>
            <w:r w:rsidR="003B290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.</w:t>
            </w:r>
          </w:p>
          <w:p w14:paraId="4DAC05C1" w14:textId="61390231" w:rsidR="00254A51" w:rsidRDefault="00254A51" w:rsidP="003B290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254A51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315F2D5" wp14:editId="5C11B7D5">
                  <wp:extent cx="4495165" cy="3072130"/>
                  <wp:effectExtent l="0" t="0" r="635" b="0"/>
                  <wp:docPr id="1929268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26805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DB427" w14:textId="79CC0019" w:rsidR="00E70E4F" w:rsidRDefault="00254A51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</w:t>
            </w:r>
            <w:r w:rsidR="00AE1F2A">
              <w:rPr>
                <w:rFonts w:ascii="Times New Roman" w:hAnsi="Times New Roman" w:cs="Times New Roman"/>
                <w:b/>
                <w:sz w:val="18"/>
                <w:szCs w:val="18"/>
              </w:rPr>
              <w:t>tput:</w:t>
            </w:r>
          </w:p>
          <w:p w14:paraId="26D9061E" w14:textId="5CAB5D61" w:rsidR="00AE1F2A" w:rsidRDefault="001120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1202B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352A2DCD" wp14:editId="2E2BE9F7">
                  <wp:extent cx="4495165" cy="748665"/>
                  <wp:effectExtent l="0" t="0" r="635" b="0"/>
                  <wp:docPr id="1744517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51790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74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7EC37" w14:textId="77777777" w:rsidR="00BA0977" w:rsidRPr="00BA0977" w:rsidRDefault="00BA0977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</w:p>
          <w:p w14:paraId="7E5797ED" w14:textId="477F416E" w:rsidR="00BA0977" w:rsidRDefault="00BA0977" w:rsidP="0061761C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BA0977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PROMPT 2:</w:t>
            </w:r>
            <w:r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Develop</w:t>
            </w:r>
            <w:r w:rsidR="00A26FA6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a python function and calculate factorial of a given number from th</w:t>
            </w:r>
            <w:r w:rsidR="00E96BC7">
              <w:rPr>
                <w:rFonts w:ascii="Times New Roman" w:hAnsi="Times New Roman" w:cs="Times New Roman"/>
                <w:bCs/>
                <w:sz w:val="18"/>
                <w:szCs w:val="18"/>
              </w:rPr>
              <w:t>e user.</w:t>
            </w:r>
            <w:r w:rsidR="00A26FA6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</w:t>
            </w:r>
          </w:p>
          <w:p w14:paraId="20378848" w14:textId="6C166252" w:rsidR="005C61FF" w:rsidRPr="00BA0977" w:rsidRDefault="005C61FF" w:rsidP="0061761C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5C61FF">
              <w:rPr>
                <w:rFonts w:ascii="Times New Roman" w:hAnsi="Times New Roman" w:cs="Times New Roman"/>
                <w:bCs/>
                <w:noProof/>
                <w:sz w:val="18"/>
                <w:szCs w:val="18"/>
              </w:rPr>
              <w:lastRenderedPageBreak/>
              <w:drawing>
                <wp:inline distT="0" distB="0" distL="0" distR="0" wp14:anchorId="31C6C845" wp14:editId="31FDC8DF">
                  <wp:extent cx="4495165" cy="3126105"/>
                  <wp:effectExtent l="0" t="0" r="635" b="0"/>
                  <wp:docPr id="1750429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42952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12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D7812" w14:textId="77777777" w:rsidR="00BA0977" w:rsidRDefault="00BA0977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80F4DC2" w14:textId="6579CAD6" w:rsidR="00BA0977" w:rsidRDefault="006E331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E3310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C676F9A" wp14:editId="77312415">
                  <wp:extent cx="4495165" cy="2454275"/>
                  <wp:effectExtent l="0" t="0" r="635" b="3175"/>
                  <wp:docPr id="3562515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25157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45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363A5" w14:textId="77777777" w:rsidR="006E3310" w:rsidRDefault="006E331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9DF455D" w14:textId="51C0B338" w:rsidR="006E3310" w:rsidRDefault="006E331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output:</w:t>
            </w:r>
          </w:p>
          <w:p w14:paraId="1DD9E690" w14:textId="47D695F2" w:rsidR="006E3310" w:rsidRDefault="002663D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663D9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E432DBF" wp14:editId="423EC124">
                  <wp:extent cx="4495165" cy="1128395"/>
                  <wp:effectExtent l="0" t="0" r="635" b="0"/>
                  <wp:docPr id="20706999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69990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12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80817" w14:textId="77777777" w:rsidR="006E3310" w:rsidRDefault="006E331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7A80E6B" w14:textId="77777777" w:rsidR="006E3310" w:rsidRDefault="006E331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93864BA" w14:textId="37B5F567" w:rsidR="006E3310" w:rsidRPr="000929DF" w:rsidRDefault="000929DF" w:rsidP="0061761C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0929DF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Prompt 3:</w:t>
            </w:r>
            <w:r w:rsidR="007A77E4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</w:t>
            </w:r>
            <w:r w:rsidR="00CD0D8C">
              <w:rPr>
                <w:rFonts w:ascii="Times New Roman" w:hAnsi="Times New Roman" w:cs="Times New Roman"/>
                <w:bCs/>
                <w:sz w:val="18"/>
                <w:szCs w:val="18"/>
              </w:rPr>
              <w:t>Write python function</w:t>
            </w:r>
            <w:r w:rsidR="00FF4148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to calculate factorial.</w:t>
            </w:r>
          </w:p>
          <w:p w14:paraId="0AF79AAE" w14:textId="77777777" w:rsidR="006E3310" w:rsidRDefault="006E331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919E558" w14:textId="63EF2B04" w:rsidR="006E3310" w:rsidRDefault="00856E98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56E98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69522B8A" wp14:editId="105D4D57">
                  <wp:extent cx="4495165" cy="3483610"/>
                  <wp:effectExtent l="0" t="0" r="635" b="2540"/>
                  <wp:docPr id="263803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80305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48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C1F57" w14:textId="39B09A6D" w:rsidR="002663D9" w:rsidRDefault="002650B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650BD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472123C2" wp14:editId="5D65B359">
                  <wp:extent cx="4495165" cy="3031490"/>
                  <wp:effectExtent l="0" t="0" r="635" b="0"/>
                  <wp:docPr id="257363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36365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03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655DD" w14:textId="77777777" w:rsidR="002663D9" w:rsidRDefault="002663D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C29ADBA" w14:textId="7FCD3ADA" w:rsidR="006E3310" w:rsidRDefault="002650B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 w:rsidRPr="002650BD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Expected output:</w:t>
            </w:r>
          </w:p>
          <w:p w14:paraId="6276A13F" w14:textId="77777777" w:rsidR="002650BD" w:rsidRDefault="002650B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</w:p>
          <w:p w14:paraId="44393C80" w14:textId="2D561C5F" w:rsidR="002650BD" w:rsidRPr="002650BD" w:rsidRDefault="0032681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 w:rsidRPr="0032681F">
              <w:rPr>
                <w:rFonts w:ascii="Times New Roman" w:hAnsi="Times New Roman" w:cs="Times New Roman"/>
                <w:b/>
                <w:noProof/>
                <w:sz w:val="18"/>
                <w:szCs w:val="18"/>
                <w:u w:val="single"/>
              </w:rPr>
              <w:lastRenderedPageBreak/>
              <w:drawing>
                <wp:inline distT="0" distB="0" distL="0" distR="0" wp14:anchorId="5B8B3024" wp14:editId="05C2C7CC">
                  <wp:extent cx="4495165" cy="2331720"/>
                  <wp:effectExtent l="0" t="0" r="635" b="0"/>
                  <wp:docPr id="711708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7089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8C091" w14:textId="77777777" w:rsidR="002650BD" w:rsidRDefault="002650B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7982606" w14:textId="48F2CEA9" w:rsidR="002B3229" w:rsidRDefault="005309EE" w:rsidP="0061761C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REPORT</w:t>
            </w:r>
            <w:r w:rsidR="002B3229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:</w:t>
            </w:r>
          </w:p>
          <w:p w14:paraId="2051198D" w14:textId="77777777" w:rsidR="002B3229" w:rsidRDefault="002B3229" w:rsidP="0061761C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30102B72" w14:textId="77777777" w:rsidR="008E605A" w:rsidRPr="008E605A" w:rsidRDefault="008E605A" w:rsidP="008E605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8E605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1.py - Simple Approach</w:t>
            </w:r>
          </w:p>
          <w:p w14:paraId="775F8110" w14:textId="77777777" w:rsidR="008E605A" w:rsidRPr="008E605A" w:rsidRDefault="008E605A" w:rsidP="008E605A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  <w:lang w:val="en-IN"/>
              </w:rPr>
            </w:pPr>
            <w:r w:rsidRPr="008E605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Key Characteristics:</w:t>
            </w:r>
          </w:p>
          <w:p w14:paraId="25E73C0C" w14:textId="77777777" w:rsidR="008E605A" w:rsidRPr="008E605A" w:rsidRDefault="008E605A" w:rsidP="008E605A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Cs/>
                <w:sz w:val="18"/>
                <w:szCs w:val="18"/>
                <w:lang w:val="en-IN"/>
              </w:rPr>
            </w:pPr>
            <w:r w:rsidRPr="008E605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Error Handling</w:t>
            </w:r>
            <w:r w:rsidRPr="008E605A">
              <w:rPr>
                <w:rFonts w:ascii="Times New Roman" w:hAnsi="Times New Roman" w:cs="Times New Roman"/>
                <w:bCs/>
                <w:sz w:val="18"/>
                <w:szCs w:val="18"/>
                <w:lang w:val="en-IN"/>
              </w:rPr>
              <w:t>: Returns error message as string instead of raising exception</w:t>
            </w:r>
          </w:p>
          <w:p w14:paraId="32F76E4E" w14:textId="77777777" w:rsidR="008E605A" w:rsidRPr="008E605A" w:rsidRDefault="008E605A" w:rsidP="008E605A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Cs/>
                <w:sz w:val="18"/>
                <w:szCs w:val="18"/>
                <w:lang w:val="en-IN"/>
              </w:rPr>
            </w:pPr>
            <w:r w:rsidRPr="008E605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Single Function</w:t>
            </w:r>
            <w:r w:rsidRPr="008E605A">
              <w:rPr>
                <w:rFonts w:ascii="Times New Roman" w:hAnsi="Times New Roman" w:cs="Times New Roman"/>
                <w:bCs/>
                <w:sz w:val="18"/>
                <w:szCs w:val="18"/>
                <w:lang w:val="en-IN"/>
              </w:rPr>
              <w:t>: Only has </w:t>
            </w:r>
            <w:proofErr w:type="gramStart"/>
            <w:r w:rsidRPr="008E605A">
              <w:rPr>
                <w:rFonts w:ascii="Times New Roman" w:hAnsi="Times New Roman" w:cs="Times New Roman"/>
                <w:bCs/>
                <w:sz w:val="18"/>
                <w:szCs w:val="18"/>
                <w:lang w:val="en-IN"/>
              </w:rPr>
              <w:t>factorial(</w:t>
            </w:r>
            <w:proofErr w:type="gramEnd"/>
            <w:r w:rsidRPr="008E605A">
              <w:rPr>
                <w:rFonts w:ascii="Times New Roman" w:hAnsi="Times New Roman" w:cs="Times New Roman"/>
                <w:bCs/>
                <w:sz w:val="18"/>
                <w:szCs w:val="18"/>
                <w:lang w:val="en-IN"/>
              </w:rPr>
              <w:t>) function</w:t>
            </w:r>
          </w:p>
          <w:p w14:paraId="594F66EC" w14:textId="77777777" w:rsidR="008E605A" w:rsidRPr="008E605A" w:rsidRDefault="008E605A" w:rsidP="008E605A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Cs/>
                <w:sz w:val="18"/>
                <w:szCs w:val="18"/>
                <w:lang w:val="en-IN"/>
              </w:rPr>
            </w:pPr>
            <w:r w:rsidRPr="008E605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Basic Structure</w:t>
            </w:r>
            <w:r w:rsidRPr="008E605A">
              <w:rPr>
                <w:rFonts w:ascii="Times New Roman" w:hAnsi="Times New Roman" w:cs="Times New Roman"/>
                <w:bCs/>
                <w:sz w:val="18"/>
                <w:szCs w:val="18"/>
                <w:lang w:val="en-IN"/>
              </w:rPr>
              <w:t>: Simple, straightforward implementation</w:t>
            </w:r>
          </w:p>
          <w:p w14:paraId="562C5B9A" w14:textId="77777777" w:rsidR="008E605A" w:rsidRPr="008E605A" w:rsidRDefault="008E605A" w:rsidP="008E605A">
            <w:pPr>
              <w:pStyle w:val="Table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Cs/>
                <w:sz w:val="18"/>
                <w:szCs w:val="18"/>
                <w:lang w:val="en-IN"/>
              </w:rPr>
            </w:pPr>
            <w:r w:rsidRPr="008E605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Return Type</w:t>
            </w:r>
            <w:r w:rsidRPr="008E605A">
              <w:rPr>
                <w:rFonts w:ascii="Times New Roman" w:hAnsi="Times New Roman" w:cs="Times New Roman"/>
                <w:bCs/>
                <w:sz w:val="18"/>
                <w:szCs w:val="18"/>
                <w:lang w:val="en-IN"/>
              </w:rPr>
              <w:t>: Can return either int or str (error message)</w:t>
            </w:r>
          </w:p>
          <w:p w14:paraId="66FC10CB" w14:textId="77777777" w:rsidR="002B3229" w:rsidRPr="002B3229" w:rsidRDefault="002B3229" w:rsidP="0061761C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1AD53EDE" w14:textId="77777777" w:rsidR="008E605A" w:rsidRPr="008E605A" w:rsidRDefault="008E605A" w:rsidP="008E605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8E605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1_2.py - Robust User Input</w:t>
            </w:r>
          </w:p>
          <w:p w14:paraId="01D97D3B" w14:textId="77777777" w:rsidR="008E605A" w:rsidRPr="008E605A" w:rsidRDefault="008E605A" w:rsidP="008E605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E605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Key Characteristics:</w:t>
            </w:r>
          </w:p>
          <w:p w14:paraId="0FA5E4DA" w14:textId="77777777" w:rsidR="008E605A" w:rsidRPr="008E605A" w:rsidRDefault="008E605A" w:rsidP="008E605A">
            <w:pPr>
              <w:pStyle w:val="Table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E605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Exception Handling</w:t>
            </w:r>
            <w:r w:rsidRPr="008E605A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 xml:space="preserve">: Uses raise </w:t>
            </w:r>
            <w:proofErr w:type="spellStart"/>
            <w:proofErr w:type="gramStart"/>
            <w:r w:rsidRPr="008E605A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ValueError</w:t>
            </w:r>
            <w:proofErr w:type="spellEnd"/>
            <w:r w:rsidRPr="008E605A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(</w:t>
            </w:r>
            <w:proofErr w:type="gramEnd"/>
            <w:r w:rsidRPr="008E605A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) for errors</w:t>
            </w:r>
          </w:p>
          <w:p w14:paraId="6A493D50" w14:textId="77777777" w:rsidR="008E605A" w:rsidRPr="008E605A" w:rsidRDefault="008E605A" w:rsidP="008E605A">
            <w:pPr>
              <w:pStyle w:val="Table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E605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Separate Input Function</w:t>
            </w:r>
            <w:r w:rsidRPr="008E605A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: Has dedicated </w:t>
            </w:r>
            <w:proofErr w:type="spellStart"/>
            <w:r w:rsidRPr="008E605A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get_user_</w:t>
            </w:r>
            <w:proofErr w:type="gramStart"/>
            <w:r w:rsidRPr="008E605A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input</w:t>
            </w:r>
            <w:proofErr w:type="spellEnd"/>
            <w:r w:rsidRPr="008E605A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(</w:t>
            </w:r>
            <w:proofErr w:type="gramEnd"/>
            <w:r w:rsidRPr="008E605A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) function with validation loop</w:t>
            </w:r>
          </w:p>
          <w:p w14:paraId="16C206CC" w14:textId="77777777" w:rsidR="008E605A" w:rsidRPr="008E605A" w:rsidRDefault="008E605A" w:rsidP="008E605A">
            <w:pPr>
              <w:pStyle w:val="Table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E605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Better UX</w:t>
            </w:r>
            <w:r w:rsidRPr="008E605A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: Continuously prompts until valid input is received</w:t>
            </w:r>
          </w:p>
          <w:p w14:paraId="2C8B86B1" w14:textId="77777777" w:rsidR="008E605A" w:rsidRDefault="008E605A" w:rsidP="008E605A">
            <w:pPr>
              <w:pStyle w:val="Table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E605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Mathematical Notation</w:t>
            </w:r>
            <w:r w:rsidRPr="008E605A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: Shows both plain text and mathematical notation (n!)</w:t>
            </w:r>
          </w:p>
          <w:p w14:paraId="26468F6F" w14:textId="77777777" w:rsidR="0041596D" w:rsidRPr="008E605A" w:rsidRDefault="0041596D" w:rsidP="0041596D">
            <w:pPr>
              <w:pStyle w:val="TableParagraph"/>
              <w:ind w:left="720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</w:p>
          <w:p w14:paraId="1F8CE5AB" w14:textId="77777777" w:rsidR="00D549C3" w:rsidRPr="00D549C3" w:rsidRDefault="00D549C3" w:rsidP="00D549C3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9C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1_3.py - Comprehensive Testing</w:t>
            </w:r>
          </w:p>
          <w:p w14:paraId="7B5384F8" w14:textId="77777777" w:rsidR="00D549C3" w:rsidRPr="00D549C3" w:rsidRDefault="00D549C3" w:rsidP="00D549C3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D549C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Key Characteristics:</w:t>
            </w:r>
          </w:p>
          <w:p w14:paraId="4E21129B" w14:textId="77777777" w:rsidR="00D549C3" w:rsidRPr="00D549C3" w:rsidRDefault="00D549C3" w:rsidP="00D549C3">
            <w:pPr>
              <w:pStyle w:val="Table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D549C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Multiple Approaches</w:t>
            </w:r>
            <w:r w:rsidRPr="00D549C3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: Includes both iterative AND recursive factorial functions</w:t>
            </w:r>
          </w:p>
          <w:p w14:paraId="65D3AF87" w14:textId="77777777" w:rsidR="00D549C3" w:rsidRPr="00D549C3" w:rsidRDefault="00D549C3" w:rsidP="00D549C3">
            <w:pPr>
              <w:pStyle w:val="Table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D549C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Extensive Testing</w:t>
            </w:r>
            <w:r w:rsidRPr="00D549C3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: Tests multiple numbers automatically</w:t>
            </w:r>
          </w:p>
          <w:p w14:paraId="0501CB7A" w14:textId="77777777" w:rsidR="00D549C3" w:rsidRPr="00D549C3" w:rsidRDefault="00D549C3" w:rsidP="00D549C3">
            <w:pPr>
              <w:pStyle w:val="Table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D549C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Comparison Display</w:t>
            </w:r>
            <w:r w:rsidRPr="00D549C3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: Shows results from both approaches side-by-side</w:t>
            </w:r>
          </w:p>
          <w:p w14:paraId="30E7BD58" w14:textId="77777777" w:rsidR="00D549C3" w:rsidRPr="00D549C3" w:rsidRDefault="00D549C3" w:rsidP="00D549C3">
            <w:pPr>
              <w:pStyle w:val="Table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D549C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Educational</w:t>
            </w:r>
            <w:r w:rsidRPr="00D549C3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: Demonstrates different algorithmic approaches</w:t>
            </w:r>
          </w:p>
          <w:p w14:paraId="3B0DCA26" w14:textId="77777777" w:rsidR="002B3229" w:rsidRDefault="002B322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537D7CA" w14:textId="77777777" w:rsidR="0041596D" w:rsidRDefault="0041596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231F35B" w14:textId="77777777" w:rsidR="002B3229" w:rsidRDefault="002B322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38731E8" w14:textId="77777777" w:rsidR="002B3229" w:rsidRDefault="002B3229" w:rsidP="008B3661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D92138C" w14:textId="77777777" w:rsidR="002B3229" w:rsidRDefault="002B322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98DB428" w14:textId="349259F6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098DB429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098DB42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098DB42B" w14:textId="77777777" w:rsidR="0061761C" w:rsidRPr="005C598F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04D43754" w14:textId="77777777" w:rsidR="005C598F" w:rsidRDefault="005C598F" w:rsidP="005C598F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627824A" w14:textId="1D795CC1" w:rsidR="005C598F" w:rsidRPr="005C7A97" w:rsidRDefault="005C598F" w:rsidP="005C598F">
            <w:pPr>
              <w:pStyle w:val="TableParagraph"/>
              <w:rPr>
                <w:rFonts w:ascii="Times New Roman"/>
                <w:sz w:val="18"/>
              </w:rPr>
            </w:pPr>
            <w:r w:rsidRPr="005C598F"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t>PROMPT:</w:t>
            </w:r>
            <w:r w:rsidR="005C7A97"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t xml:space="preserve"> </w:t>
            </w:r>
            <w:r w:rsidR="0085298C">
              <w:rPr>
                <w:rFonts w:ascii="Times New Roman" w:hAnsi="Times New Roman" w:cs="Times New Roman"/>
                <w:sz w:val="18"/>
                <w:szCs w:val="18"/>
              </w:rPr>
              <w:t>Create</w:t>
            </w:r>
            <w:r w:rsidR="005C7A97">
              <w:rPr>
                <w:rFonts w:ascii="Times New Roman" w:hAnsi="Times New Roman" w:cs="Times New Roman"/>
                <w:sz w:val="18"/>
                <w:szCs w:val="18"/>
              </w:rPr>
              <w:t xml:space="preserve"> a python </w:t>
            </w:r>
            <w:r w:rsidR="0085298C">
              <w:rPr>
                <w:rFonts w:ascii="Times New Roman" w:hAnsi="Times New Roman" w:cs="Times New Roman"/>
                <w:sz w:val="18"/>
                <w:szCs w:val="18"/>
              </w:rPr>
              <w:t xml:space="preserve">sorting </w:t>
            </w:r>
            <w:r w:rsidR="005C7A97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  <w:r w:rsidR="001941F6">
              <w:rPr>
                <w:rFonts w:ascii="Times New Roman" w:hAnsi="Times New Roman" w:cs="Times New Roman"/>
                <w:sz w:val="18"/>
                <w:szCs w:val="18"/>
              </w:rPr>
              <w:t xml:space="preserve"> which give clear</w:t>
            </w:r>
            <w:r w:rsidR="00BC6AD1">
              <w:rPr>
                <w:rFonts w:ascii="Times New Roman" w:hAnsi="Times New Roman" w:cs="Times New Roman"/>
                <w:sz w:val="18"/>
                <w:szCs w:val="18"/>
              </w:rPr>
              <w:t xml:space="preserve"> input and output</w:t>
            </w:r>
            <w:r w:rsidR="001941F6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098DB42C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2BC220" w14:textId="60930BFC" w:rsidR="00FE2FCE" w:rsidRDefault="00FE2FCE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FE2FCE"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043F9D24" wp14:editId="177C1259">
                  <wp:extent cx="4495165" cy="3415030"/>
                  <wp:effectExtent l="0" t="0" r="635" b="0"/>
                  <wp:docPr id="951222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22203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41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DB42D" w14:textId="34618DA6" w:rsidR="00E70E4F" w:rsidRDefault="00495FF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95FF4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1D83E55C" wp14:editId="6802BBE8">
                  <wp:extent cx="4495165" cy="3289935"/>
                  <wp:effectExtent l="0" t="0" r="635" b="5715"/>
                  <wp:docPr id="1715301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3011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B3E04" w14:textId="78D2EE38" w:rsidR="00495FF4" w:rsidRDefault="0075020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50200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4F09D155" wp14:editId="46B08584">
                  <wp:extent cx="4495165" cy="1058545"/>
                  <wp:effectExtent l="0" t="0" r="635" b="8255"/>
                  <wp:docPr id="643078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0789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92379" w14:textId="77777777" w:rsidR="00495FF4" w:rsidRDefault="00495FF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D951C6B" w14:textId="77777777" w:rsidR="00750200" w:rsidRDefault="0075020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A508628" w14:textId="77777777" w:rsidR="00750200" w:rsidRDefault="0075020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CD63F93" w14:textId="77777777" w:rsidR="00750200" w:rsidRDefault="00750200" w:rsidP="00750200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Expected output:</w:t>
            </w:r>
          </w:p>
          <w:p w14:paraId="23DFD40A" w14:textId="3852E535" w:rsidR="00750200" w:rsidRDefault="00AB562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B562D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F2FE10B" wp14:editId="4AD94514">
                  <wp:extent cx="4495165" cy="1958340"/>
                  <wp:effectExtent l="0" t="0" r="635" b="3810"/>
                  <wp:docPr id="5286218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62185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9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DB42E" w14:textId="1A92BA9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098DB42F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098DB430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098DB431" w14:textId="77777777" w:rsidR="0061761C" w:rsidRPr="00534811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48240A45" w14:textId="77777777" w:rsidR="00534811" w:rsidRPr="00626E59" w:rsidRDefault="00534811" w:rsidP="00534811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5D0B95C3" w14:textId="55C84205" w:rsidR="00626E59" w:rsidRDefault="00534811" w:rsidP="00626E59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</w:pPr>
            <w:proofErr w:type="gramStart"/>
            <w:r w:rsidRPr="00534811"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t>PROMPT</w:t>
            </w: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t>basic)</w:t>
            </w:r>
            <w:r w:rsidRPr="00534811"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t>:</w:t>
            </w:r>
            <w:r w:rsidR="000433DE"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t xml:space="preserve"> </w:t>
            </w:r>
            <w:r w:rsidR="000433DE" w:rsidRPr="000433DE">
              <w:rPr>
                <w:rFonts w:ascii="Times New Roman" w:hAnsi="Times New Roman" w:cs="Times New Roman"/>
                <w:sz w:val="18"/>
                <w:szCs w:val="18"/>
              </w:rPr>
              <w:t>write</w:t>
            </w:r>
            <w:r w:rsidR="00977660">
              <w:rPr>
                <w:rFonts w:ascii="Times New Roman" w:hAnsi="Times New Roman" w:cs="Times New Roman"/>
                <w:sz w:val="18"/>
                <w:szCs w:val="18"/>
              </w:rPr>
              <w:t xml:space="preserve"> a python code to calculate </w:t>
            </w:r>
            <w:proofErr w:type="spellStart"/>
            <w:r w:rsidR="00977660">
              <w:rPr>
                <w:rFonts w:ascii="Times New Roman" w:hAnsi="Times New Roman" w:cs="Times New Roman"/>
                <w:sz w:val="18"/>
                <w:szCs w:val="18"/>
              </w:rPr>
              <w:t>powerbill</w:t>
            </w:r>
            <w:proofErr w:type="spellEnd"/>
            <w:r w:rsidR="00977660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17C352F7" w14:textId="3534CE77" w:rsidR="00534811" w:rsidRDefault="009F4B6F" w:rsidP="00626E59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</w:pPr>
            <w:r w:rsidRPr="009F4B6F"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drawing>
                <wp:inline distT="0" distB="0" distL="0" distR="0" wp14:anchorId="45E18C43" wp14:editId="78CEC8CB">
                  <wp:extent cx="4495165" cy="2611755"/>
                  <wp:effectExtent l="0" t="0" r="635" b="0"/>
                  <wp:docPr id="375669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66974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61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E8C53" w14:textId="074498EA" w:rsidR="00534811" w:rsidRPr="000433DE" w:rsidRDefault="00534811" w:rsidP="00626E59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0433D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Expected output:</w:t>
            </w:r>
          </w:p>
          <w:p w14:paraId="098DB432" w14:textId="737F6FDF" w:rsidR="00E70E4F" w:rsidRDefault="00B22778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22778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7AF3B4D8" wp14:editId="726DC5F7">
                  <wp:extent cx="4495165" cy="2687955"/>
                  <wp:effectExtent l="0" t="0" r="635" b="0"/>
                  <wp:docPr id="845120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12064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ACEDE" w14:textId="3E46F5C3" w:rsidR="00AB562D" w:rsidRDefault="00AB562D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AB562D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PROMPT</w:t>
            </w:r>
            <w:r w:rsidR="0024578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(Modified)</w:t>
            </w:r>
            <w:r w:rsidRPr="00B2277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</w:t>
            </w:r>
            <w:r w:rsidR="0038324B">
              <w:rPr>
                <w:rFonts w:ascii="Times New Roman" w:hAnsi="Times New Roman" w:cs="Times New Roman"/>
                <w:bCs/>
                <w:sz w:val="18"/>
                <w:szCs w:val="18"/>
              </w:rPr>
              <w:t>Develop a python</w:t>
            </w:r>
            <w:r w:rsidR="00E662BD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to calculate power bill for different </w:t>
            </w:r>
            <w:r w:rsidR="00E336CC">
              <w:rPr>
                <w:rFonts w:ascii="Times New Roman" w:hAnsi="Times New Roman" w:cs="Times New Roman"/>
                <w:bCs/>
                <w:sz w:val="18"/>
                <w:szCs w:val="18"/>
              </w:rPr>
              <w:t>industries based on units.</w:t>
            </w:r>
          </w:p>
          <w:p w14:paraId="25938A41" w14:textId="77777777" w:rsidR="00E336CC" w:rsidRDefault="00E336CC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2F3A370A" w14:textId="3C1EE606" w:rsidR="00E336CC" w:rsidRPr="0038324B" w:rsidRDefault="00E336CC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E336CC">
              <w:rPr>
                <w:rFonts w:ascii="Times New Roman" w:hAnsi="Times New Roman" w:cs="Times New Roman"/>
                <w:bCs/>
                <w:noProof/>
                <w:sz w:val="18"/>
                <w:szCs w:val="18"/>
              </w:rPr>
              <w:drawing>
                <wp:inline distT="0" distB="0" distL="0" distR="0" wp14:anchorId="086B38BE" wp14:editId="146C8C38">
                  <wp:extent cx="4495165" cy="3338195"/>
                  <wp:effectExtent l="0" t="0" r="635" b="0"/>
                  <wp:docPr id="604421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42127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59E27" w14:textId="2094C5A5" w:rsidR="00AB562D" w:rsidRDefault="00FE19E3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19E3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066F1127" wp14:editId="6DF1C036">
                  <wp:extent cx="4495165" cy="3204210"/>
                  <wp:effectExtent l="0" t="0" r="635" b="0"/>
                  <wp:docPr id="14289170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91708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20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D3DEA" w14:textId="767A8E55" w:rsidR="00AB562D" w:rsidRDefault="00FE19E3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19E3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6B355DA" wp14:editId="38F17984">
                  <wp:extent cx="4495165" cy="3237865"/>
                  <wp:effectExtent l="0" t="0" r="635" b="635"/>
                  <wp:docPr id="15704319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43191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23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3E361" w14:textId="77777777" w:rsidR="00AB562D" w:rsidRDefault="00AB562D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F126FCC" w14:textId="620FF75E" w:rsidR="00AB562D" w:rsidRDefault="007F2040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F2040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1991AE10" wp14:editId="04CF5849">
                  <wp:extent cx="4495165" cy="3865245"/>
                  <wp:effectExtent l="0" t="0" r="635" b="1905"/>
                  <wp:docPr id="16105541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55419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86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C98780" w14:textId="77777777" w:rsidR="00AB562D" w:rsidRDefault="00AB562D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5B12DA" w14:textId="77777777" w:rsidR="007F2040" w:rsidRDefault="007F2040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01FC465" w14:textId="372320C5" w:rsidR="007F2040" w:rsidRDefault="007F2040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 w:rsidRPr="007F2040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Expected output:</w:t>
            </w:r>
          </w:p>
          <w:p w14:paraId="0EE63F24" w14:textId="4F1755AD" w:rsidR="007F2040" w:rsidRPr="007F2040" w:rsidRDefault="00E34972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 w:rsidRPr="00E34972">
              <w:rPr>
                <w:rFonts w:ascii="Times New Roman" w:hAnsi="Times New Roman" w:cs="Times New Roman"/>
                <w:b/>
                <w:noProof/>
                <w:sz w:val="18"/>
                <w:szCs w:val="18"/>
                <w:u w:val="single"/>
              </w:rPr>
              <w:lastRenderedPageBreak/>
              <w:drawing>
                <wp:inline distT="0" distB="0" distL="0" distR="0" wp14:anchorId="4D3EA18B" wp14:editId="76C82736">
                  <wp:extent cx="3858163" cy="4382112"/>
                  <wp:effectExtent l="0" t="0" r="0" b="0"/>
                  <wp:docPr id="1347962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96204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438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E1C19" w14:textId="77777777" w:rsidR="007F2040" w:rsidRDefault="007F2040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FB2CE02" w14:textId="77777777" w:rsidR="00E40AB6" w:rsidRDefault="00E40AB6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9F01962" w14:textId="1FCBEEFE" w:rsidR="00E40AB6" w:rsidRDefault="00A70733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 w:rsidRPr="00A70733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Report:</w:t>
            </w:r>
          </w:p>
          <w:p w14:paraId="6AA69852" w14:textId="77777777" w:rsidR="00A70733" w:rsidRDefault="00A70733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</w:p>
          <w:p w14:paraId="4AFDB408" w14:textId="7C8EDA7E" w:rsidR="0024578A" w:rsidRDefault="0024578A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In basic prompt</w:t>
            </w:r>
            <w:r w:rsidR="006D7EFA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if we give </w:t>
            </w:r>
            <w:proofErr w:type="gramStart"/>
            <w:r w:rsidR="006D7EFA">
              <w:rPr>
                <w:rFonts w:ascii="Times New Roman" w:hAnsi="Times New Roman" w:cs="Times New Roman"/>
                <w:bCs/>
                <w:sz w:val="18"/>
                <w:szCs w:val="18"/>
              </w:rPr>
              <w:t>units</w:t>
            </w:r>
            <w:proofErr w:type="gramEnd"/>
            <w:r w:rsidR="006D7EFA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it directly calculates the </w:t>
            </w:r>
            <w:proofErr w:type="spellStart"/>
            <w:r w:rsidR="006D7EFA">
              <w:rPr>
                <w:rFonts w:ascii="Times New Roman" w:hAnsi="Times New Roman" w:cs="Times New Roman"/>
                <w:bCs/>
                <w:sz w:val="18"/>
                <w:szCs w:val="18"/>
              </w:rPr>
              <w:t>powerbill</w:t>
            </w:r>
            <w:proofErr w:type="spellEnd"/>
            <w:r w:rsidR="006D7EFA">
              <w:rPr>
                <w:rFonts w:ascii="Times New Roman" w:hAnsi="Times New Roman" w:cs="Times New Roman"/>
                <w:bCs/>
                <w:sz w:val="18"/>
                <w:szCs w:val="18"/>
              </w:rPr>
              <w:t>.</w:t>
            </w:r>
          </w:p>
          <w:p w14:paraId="7577D147" w14:textId="313CF802" w:rsidR="00101BA0" w:rsidRPr="0024578A" w:rsidRDefault="00101BA0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As in modified prompt it specifies in such a way given below.,</w:t>
            </w:r>
          </w:p>
          <w:p w14:paraId="558312DC" w14:textId="68488D9D" w:rsidR="00A70733" w:rsidRPr="00A70733" w:rsidRDefault="00A70733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70733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I have updated prompt in such a way to generate the power bill for multiple usages like </w:t>
            </w:r>
            <w:proofErr w:type="gramStart"/>
            <w:r w:rsidRPr="00A70733">
              <w:rPr>
                <w:rFonts w:ascii="Times New Roman" w:hAnsi="Times New Roman" w:cs="Times New Roman"/>
                <w:b/>
                <w:sz w:val="18"/>
                <w:szCs w:val="18"/>
              </w:rPr>
              <w:t>residence ,</w:t>
            </w:r>
            <w:proofErr w:type="gramEnd"/>
            <w:r w:rsidRPr="00A70733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proofErr w:type="gramStart"/>
            <w:r w:rsidRPr="00A70733">
              <w:rPr>
                <w:rFonts w:ascii="Times New Roman" w:hAnsi="Times New Roman" w:cs="Times New Roman"/>
                <w:b/>
                <w:sz w:val="18"/>
                <w:szCs w:val="18"/>
              </w:rPr>
              <w:t>schools ,</w:t>
            </w:r>
            <w:proofErr w:type="gramEnd"/>
            <w:r w:rsidRPr="00A70733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proofErr w:type="spellStart"/>
            <w:r w:rsidRPr="00A70733">
              <w:rPr>
                <w:rFonts w:ascii="Times New Roman" w:hAnsi="Times New Roman" w:cs="Times New Roman"/>
                <w:b/>
                <w:sz w:val="18"/>
                <w:szCs w:val="18"/>
              </w:rPr>
              <w:t>industires</w:t>
            </w:r>
            <w:proofErr w:type="spellEnd"/>
            <w:r w:rsidRPr="00A70733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proofErr w:type="gramStart"/>
            <w:r w:rsidRPr="00A70733">
              <w:rPr>
                <w:rFonts w:ascii="Times New Roman" w:hAnsi="Times New Roman" w:cs="Times New Roman"/>
                <w:b/>
                <w:sz w:val="18"/>
                <w:szCs w:val="18"/>
              </w:rPr>
              <w:t>etc..</w:t>
            </w:r>
            <w:proofErr w:type="gramEnd"/>
          </w:p>
          <w:p w14:paraId="20E6FAD2" w14:textId="77777777" w:rsidR="00A70733" w:rsidRDefault="00A70733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98DB433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098DB434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098DB435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098DB436" w14:textId="77777777" w:rsidR="00162C84" w:rsidRPr="0002216A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79ED39F2" w14:textId="77777777" w:rsidR="0002216A" w:rsidRPr="0061761C" w:rsidRDefault="0002216A" w:rsidP="0002216A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29FDF127" w14:textId="25B5EF3C" w:rsidR="00B84F0D" w:rsidRDefault="0002216A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52278A">
              <w:rPr>
                <w:rFonts w:ascii="Times New Roman"/>
                <w:b/>
                <w:sz w:val="18"/>
                <w:u w:val="single"/>
              </w:rPr>
              <w:t>PR</w:t>
            </w:r>
            <w:r w:rsidRPr="00682555">
              <w:rPr>
                <w:rFonts w:ascii="Times New Roman"/>
                <w:b/>
                <w:sz w:val="18"/>
                <w:u w:val="single"/>
              </w:rPr>
              <w:t>OMPT</w:t>
            </w:r>
            <w:r w:rsidRPr="00682555">
              <w:rPr>
                <w:rFonts w:ascii="Times New Roman"/>
                <w:b/>
                <w:sz w:val="18"/>
              </w:rPr>
              <w:t>:</w:t>
            </w:r>
            <w:r w:rsidR="00682555" w:rsidRPr="00682555">
              <w:t xml:space="preserve"> </w:t>
            </w:r>
          </w:p>
          <w:p w14:paraId="098DB437" w14:textId="588CBB65" w:rsidR="00162C84" w:rsidRPr="00682555" w:rsidRDefault="00682555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82555">
              <w:rPr>
                <w:rFonts w:ascii="Times New Roman"/>
                <w:b/>
                <w:sz w:val="18"/>
              </w:rPr>
              <w:t xml:space="preserve">Write two Python functions, </w:t>
            </w:r>
            <w:proofErr w:type="spellStart"/>
            <w:r w:rsidRPr="00682555">
              <w:rPr>
                <w:rFonts w:ascii="Times New Roman"/>
                <w:b/>
                <w:sz w:val="18"/>
              </w:rPr>
              <w:t>register_</w:t>
            </w:r>
            <w:proofErr w:type="gramStart"/>
            <w:r w:rsidRPr="00682555">
              <w:rPr>
                <w:rFonts w:ascii="Times New Roman"/>
                <w:b/>
                <w:sz w:val="18"/>
              </w:rPr>
              <w:t>user</w:t>
            </w:r>
            <w:proofErr w:type="spellEnd"/>
            <w:r w:rsidRPr="00682555">
              <w:rPr>
                <w:rFonts w:ascii="Times New Roman"/>
                <w:b/>
                <w:sz w:val="18"/>
              </w:rPr>
              <w:t>(</w:t>
            </w:r>
            <w:proofErr w:type="gramEnd"/>
            <w:r w:rsidRPr="00682555">
              <w:rPr>
                <w:rFonts w:ascii="Times New Roman"/>
                <w:b/>
                <w:sz w:val="18"/>
              </w:rPr>
              <w:t xml:space="preserve">) and </w:t>
            </w:r>
            <w:proofErr w:type="spellStart"/>
            <w:r w:rsidRPr="00682555">
              <w:rPr>
                <w:rFonts w:ascii="Times New Roman"/>
                <w:b/>
                <w:sz w:val="18"/>
              </w:rPr>
              <w:t>login_</w:t>
            </w:r>
            <w:proofErr w:type="gramStart"/>
            <w:r w:rsidRPr="00682555">
              <w:rPr>
                <w:rFonts w:ascii="Times New Roman"/>
                <w:b/>
                <w:sz w:val="18"/>
              </w:rPr>
              <w:t>user</w:t>
            </w:r>
            <w:proofErr w:type="spellEnd"/>
            <w:r w:rsidRPr="00682555">
              <w:rPr>
                <w:rFonts w:ascii="Times New Roman"/>
                <w:b/>
                <w:sz w:val="18"/>
              </w:rPr>
              <w:t>(</w:t>
            </w:r>
            <w:proofErr w:type="gramEnd"/>
            <w:r w:rsidRPr="00682555">
              <w:rPr>
                <w:rFonts w:ascii="Times New Roman"/>
                <w:b/>
                <w:sz w:val="18"/>
              </w:rPr>
              <w:t xml:space="preserve">), that use a dictionary </w:t>
            </w:r>
            <w:proofErr w:type="spellStart"/>
            <w:r w:rsidRPr="00682555">
              <w:rPr>
                <w:rFonts w:ascii="Times New Roman"/>
                <w:b/>
                <w:sz w:val="18"/>
              </w:rPr>
              <w:t>users_db</w:t>
            </w:r>
            <w:proofErr w:type="spellEnd"/>
            <w:r w:rsidRPr="00682555">
              <w:rPr>
                <w:rFonts w:ascii="Times New Roman"/>
                <w:b/>
                <w:sz w:val="18"/>
              </w:rPr>
              <w:t xml:space="preserve"> to store usernames and passwords.</w:t>
            </w:r>
          </w:p>
          <w:p w14:paraId="757B9679" w14:textId="29B4419F" w:rsidR="0002216A" w:rsidRDefault="001677C6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1677C6"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03464642" wp14:editId="3A020F1E">
                  <wp:extent cx="4495165" cy="3851910"/>
                  <wp:effectExtent l="0" t="0" r="635" b="0"/>
                  <wp:docPr id="58548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4811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85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DB438" w14:textId="303712AB" w:rsidR="00E70E4F" w:rsidRDefault="0089523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95231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4BD3F9FF" wp14:editId="1E2A773E">
                  <wp:extent cx="4495165" cy="4048760"/>
                  <wp:effectExtent l="0" t="0" r="635" b="8890"/>
                  <wp:docPr id="1559556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55652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04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5D471" w14:textId="31EB3F5F" w:rsidR="00895231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823677" w:rsidRPr="00823677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28EAEE30" wp14:editId="57C076A3">
                  <wp:extent cx="4495165" cy="4112895"/>
                  <wp:effectExtent l="0" t="0" r="635" b="1905"/>
                  <wp:docPr id="147243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4301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11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F8531" w14:textId="4C2E5868" w:rsidR="00895231" w:rsidRDefault="0082367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23677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902715D" wp14:editId="5DC3BF9F">
                  <wp:extent cx="4495165" cy="795020"/>
                  <wp:effectExtent l="0" t="0" r="635" b="5080"/>
                  <wp:docPr id="7746772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67726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B3412" w14:textId="77777777" w:rsidR="00823677" w:rsidRDefault="0082367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9AEA10B" w14:textId="44D99399" w:rsidR="00823677" w:rsidRPr="00823677" w:rsidRDefault="0082367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  <w:r w:rsidRPr="00823677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Expected output:</w:t>
            </w:r>
          </w:p>
          <w:p w14:paraId="4BCDDF5B" w14:textId="77777777" w:rsidR="00823677" w:rsidRDefault="0082367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9928E73" w14:textId="58E102F0" w:rsidR="00823677" w:rsidRDefault="0072179B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2179B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4B3A924B" wp14:editId="210B30AC">
                  <wp:extent cx="4495165" cy="5259070"/>
                  <wp:effectExtent l="0" t="0" r="635" b="0"/>
                  <wp:docPr id="1912340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34029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525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DB439" w14:textId="2B64EADB" w:rsidR="00162C84" w:rsidRPr="0061761C" w:rsidRDefault="00162C84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098DB43A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098DB43B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098DB43C" w14:textId="77777777" w:rsidR="009833D9" w:rsidRPr="00430C77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23DBC91F" w14:textId="2E759BFA" w:rsidR="00430C77" w:rsidRPr="009833D9" w:rsidRDefault="002F1A0E" w:rsidP="002F1A0E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Prompt(basic):</w:t>
            </w:r>
            <w:r>
              <w:rPr>
                <w:noProof/>
              </w:rPr>
              <w:t xml:space="preserve"> </w:t>
            </w:r>
            <w:r w:rsidRPr="002F1A0E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drawing>
                <wp:inline distT="0" distB="0" distL="0" distR="0" wp14:anchorId="0F14319E" wp14:editId="14C04076">
                  <wp:extent cx="4495165" cy="3063875"/>
                  <wp:effectExtent l="0" t="0" r="635" b="3175"/>
                  <wp:docPr id="525956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95631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06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DB43D" w14:textId="68719587" w:rsidR="00162C84" w:rsidRDefault="002F1A0E" w:rsidP="002F1A0E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Expected output:</w:t>
            </w:r>
          </w:p>
          <w:p w14:paraId="6A5C229A" w14:textId="77777777" w:rsidR="002F1A0E" w:rsidRDefault="002F1A0E" w:rsidP="002F1A0E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3582B167" w14:textId="273BC300" w:rsidR="002F1A0E" w:rsidRPr="00162C84" w:rsidRDefault="00D15928" w:rsidP="002F1A0E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D15928">
              <w:rPr>
                <w:rFonts w:ascii="Times New Roman"/>
                <w:b/>
                <w:sz w:val="18"/>
              </w:rPr>
              <w:drawing>
                <wp:inline distT="0" distB="0" distL="0" distR="0" wp14:anchorId="3AB4AA05" wp14:editId="3FEB658C">
                  <wp:extent cx="4495165" cy="1159510"/>
                  <wp:effectExtent l="0" t="0" r="635" b="2540"/>
                  <wp:docPr id="276177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17742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DB43E" w14:textId="2F941024" w:rsidR="00162C84" w:rsidRDefault="00CC1015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CC1015"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t>PROMPT</w:t>
            </w:r>
            <w:r w:rsidR="00D159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 (</w:t>
            </w:r>
            <w:proofErr w:type="gramEnd"/>
            <w:r w:rsidR="00D159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modified)</w:t>
            </w:r>
            <w:r w:rsidRPr="00CC1015"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t>:</w:t>
            </w:r>
            <w:r w:rsidR="003E7FA2">
              <w:rPr>
                <w:rFonts w:ascii="Times New Roman" w:hAnsi="Times New Roman" w:cs="Times New Roman"/>
                <w:b/>
                <w:bCs/>
                <w:sz w:val="18"/>
                <w:szCs w:val="18"/>
                <w:u w:val="single"/>
              </w:rPr>
              <w:t xml:space="preserve"> </w:t>
            </w:r>
            <w:r w:rsidR="003E7FA2">
              <w:rPr>
                <w:rFonts w:ascii="Times New Roman" w:hAnsi="Times New Roman" w:cs="Times New Roman"/>
                <w:sz w:val="18"/>
                <w:szCs w:val="18"/>
              </w:rPr>
              <w:t xml:space="preserve">Develop a python function converting temperature </w:t>
            </w:r>
            <w:r w:rsidR="000B6D17">
              <w:rPr>
                <w:rFonts w:ascii="Times New Roman" w:hAnsi="Times New Roman" w:cs="Times New Roman"/>
                <w:sz w:val="18"/>
                <w:szCs w:val="18"/>
              </w:rPr>
              <w:t xml:space="preserve">conversion from different </w:t>
            </w:r>
            <w:r w:rsidR="00A75074">
              <w:rPr>
                <w:rFonts w:ascii="Times New Roman" w:hAnsi="Times New Roman" w:cs="Times New Roman"/>
                <w:sz w:val="18"/>
                <w:szCs w:val="18"/>
              </w:rPr>
              <w:t>units.</w:t>
            </w:r>
          </w:p>
          <w:p w14:paraId="1833B3BB" w14:textId="6B47016D" w:rsidR="003F7EE3" w:rsidRPr="003E7FA2" w:rsidRDefault="003F7EE3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3F7EE3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1E0E9102" wp14:editId="2FDDCE79">
                  <wp:extent cx="4495165" cy="3107055"/>
                  <wp:effectExtent l="0" t="0" r="635" b="0"/>
                  <wp:docPr id="582917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9175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10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DB43F" w14:textId="0A9EB68A" w:rsidR="00E70E4F" w:rsidRDefault="0074690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74690E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05CD7319" wp14:editId="35C54AF1">
                  <wp:extent cx="4495165" cy="3018790"/>
                  <wp:effectExtent l="0" t="0" r="635" b="0"/>
                  <wp:docPr id="189493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9364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01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E47C9" w14:textId="15E38C2D" w:rsidR="0074690E" w:rsidRDefault="00352BCD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352BCD">
              <w:rPr>
                <w:rFonts w:ascii="Times New Roman"/>
                <w:b/>
                <w:sz w:val="18"/>
              </w:rPr>
              <w:drawing>
                <wp:inline distT="0" distB="0" distL="0" distR="0" wp14:anchorId="55855B76" wp14:editId="781291C9">
                  <wp:extent cx="4495165" cy="4212590"/>
                  <wp:effectExtent l="0" t="0" r="635" b="0"/>
                  <wp:docPr id="2058881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88170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21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6E2EC" w14:textId="77777777" w:rsidR="0074690E" w:rsidRDefault="0074690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43F4B40" w14:textId="77777777" w:rsidR="0074690E" w:rsidRDefault="0074690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7F7E31A" w14:textId="4F946A0E" w:rsidR="0074690E" w:rsidRDefault="00352BCD" w:rsidP="00140B1E">
            <w:pPr>
              <w:pStyle w:val="TableParagraph"/>
              <w:ind w:left="0"/>
              <w:rPr>
                <w:rFonts w:ascii="Times New Roman"/>
                <w:b/>
                <w:sz w:val="18"/>
                <w:u w:val="single"/>
              </w:rPr>
            </w:pPr>
            <w:r w:rsidRPr="00352BCD">
              <w:rPr>
                <w:rFonts w:ascii="Times New Roman"/>
                <w:b/>
                <w:sz w:val="18"/>
                <w:u w:val="single"/>
              </w:rPr>
              <w:t>Expected output:</w:t>
            </w:r>
          </w:p>
          <w:p w14:paraId="4D6FE175" w14:textId="1028F6A6" w:rsidR="00352BCD" w:rsidRPr="00352BCD" w:rsidRDefault="000278F2" w:rsidP="00140B1E">
            <w:pPr>
              <w:pStyle w:val="TableParagraph"/>
              <w:ind w:left="0"/>
              <w:rPr>
                <w:rFonts w:ascii="Times New Roman"/>
                <w:b/>
                <w:sz w:val="18"/>
                <w:u w:val="single"/>
              </w:rPr>
            </w:pPr>
            <w:r w:rsidRPr="000278F2">
              <w:rPr>
                <w:rFonts w:ascii="Times New Roman"/>
                <w:b/>
                <w:sz w:val="18"/>
                <w:u w:val="single"/>
              </w:rPr>
              <w:lastRenderedPageBreak/>
              <w:drawing>
                <wp:inline distT="0" distB="0" distL="0" distR="0" wp14:anchorId="0E8AF2AF" wp14:editId="038CD5C8">
                  <wp:extent cx="4495165" cy="1107440"/>
                  <wp:effectExtent l="0" t="0" r="635" b="0"/>
                  <wp:docPr id="83081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8156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1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39A3E" w14:textId="77777777" w:rsidR="0074690E" w:rsidRDefault="0074690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B33F6F0" w14:textId="77777777" w:rsidR="000278F2" w:rsidRDefault="000278F2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59E9C3D" w14:textId="77777777" w:rsidR="00D15928" w:rsidRPr="00D15928" w:rsidRDefault="000278F2" w:rsidP="00140B1E">
            <w:pPr>
              <w:pStyle w:val="TableParagraph"/>
              <w:ind w:left="0"/>
              <w:rPr>
                <w:rFonts w:ascii="Times New Roman"/>
                <w:b/>
                <w:sz w:val="18"/>
                <w:u w:val="single"/>
              </w:rPr>
            </w:pPr>
            <w:r w:rsidRPr="00D15928">
              <w:rPr>
                <w:rFonts w:ascii="Times New Roman"/>
                <w:b/>
                <w:sz w:val="18"/>
                <w:u w:val="single"/>
              </w:rPr>
              <w:t>Report:</w:t>
            </w:r>
          </w:p>
          <w:p w14:paraId="6047CE1D" w14:textId="3AE6BA3B" w:rsidR="000278F2" w:rsidRDefault="00C32B8C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-</w:t>
            </w:r>
            <w:r w:rsidR="00D15928">
              <w:rPr>
                <w:rFonts w:ascii="Times New Roman"/>
                <w:b/>
                <w:sz w:val="18"/>
              </w:rPr>
              <w:t>From basic prompt it directly takes input by itself and convert temperatures from one form to another form</w:t>
            </w:r>
            <w:r w:rsidR="00D64EEF">
              <w:rPr>
                <w:rFonts w:ascii="Times New Roman"/>
                <w:b/>
                <w:sz w:val="18"/>
              </w:rPr>
              <w:t>.</w:t>
            </w:r>
          </w:p>
          <w:p w14:paraId="451E05D0" w14:textId="2EF9A975" w:rsidR="00D64EEF" w:rsidRDefault="00C32B8C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-</w:t>
            </w:r>
            <w:r w:rsidR="00D64EEF">
              <w:rPr>
                <w:rFonts w:ascii="Times New Roman"/>
                <w:b/>
                <w:sz w:val="18"/>
              </w:rPr>
              <w:t xml:space="preserve">Where as in modified prompt it </w:t>
            </w:r>
            <w:r w:rsidR="00881EA8">
              <w:rPr>
                <w:rFonts w:ascii="Times New Roman"/>
                <w:b/>
                <w:sz w:val="18"/>
              </w:rPr>
              <w:t xml:space="preserve">specifies that we need to select </w:t>
            </w:r>
            <w:r>
              <w:rPr>
                <w:rFonts w:ascii="Times New Roman"/>
                <w:b/>
                <w:sz w:val="18"/>
              </w:rPr>
              <w:t>from which state to change from and it gives resultant output.</w:t>
            </w:r>
          </w:p>
          <w:p w14:paraId="380997EE" w14:textId="77777777" w:rsidR="000278F2" w:rsidRDefault="000278F2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1E32EA3" w14:textId="77777777" w:rsidR="000278F2" w:rsidRDefault="000278F2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98DB440" w14:textId="5BD039BB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098DB441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98DB442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98DB443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098DB44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098DB447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98DB445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98DB446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098DB44A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98DB448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98DB449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98DB44D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98DB44B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98DB44C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98DB45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98DB44E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98DB44F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098DB453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98DB451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98DB452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098DB45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98DB454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98DB455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98DB45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98DB457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98DB458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098DB45A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098DB45B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098DB45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98DB45E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95D7A"/>
    <w:multiLevelType w:val="multilevel"/>
    <w:tmpl w:val="99245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E60DB"/>
    <w:multiLevelType w:val="multilevel"/>
    <w:tmpl w:val="1BA60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223798B"/>
    <w:multiLevelType w:val="multilevel"/>
    <w:tmpl w:val="4D0AE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8E732B"/>
    <w:multiLevelType w:val="multilevel"/>
    <w:tmpl w:val="F60A6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5C7230"/>
    <w:multiLevelType w:val="multilevel"/>
    <w:tmpl w:val="BB86B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7F33A2"/>
    <w:multiLevelType w:val="multilevel"/>
    <w:tmpl w:val="35A41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1A5210"/>
    <w:multiLevelType w:val="multilevel"/>
    <w:tmpl w:val="F7342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D408D5"/>
    <w:multiLevelType w:val="multilevel"/>
    <w:tmpl w:val="F4E8E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D0421D"/>
    <w:multiLevelType w:val="multilevel"/>
    <w:tmpl w:val="29D8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483C42"/>
    <w:multiLevelType w:val="multilevel"/>
    <w:tmpl w:val="E1D0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2E3284"/>
    <w:multiLevelType w:val="multilevel"/>
    <w:tmpl w:val="50DEB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7" w15:restartNumberingAfterBreak="0">
    <w:nsid w:val="7F006EBC"/>
    <w:multiLevelType w:val="multilevel"/>
    <w:tmpl w:val="06460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3607832">
    <w:abstractNumId w:val="8"/>
  </w:num>
  <w:num w:numId="2" w16cid:durableId="340620190">
    <w:abstractNumId w:val="9"/>
  </w:num>
  <w:num w:numId="3" w16cid:durableId="1490514368">
    <w:abstractNumId w:val="16"/>
  </w:num>
  <w:num w:numId="4" w16cid:durableId="1265961377">
    <w:abstractNumId w:val="2"/>
  </w:num>
  <w:num w:numId="5" w16cid:durableId="625085338">
    <w:abstractNumId w:val="15"/>
  </w:num>
  <w:num w:numId="6" w16cid:durableId="778526980">
    <w:abstractNumId w:val="14"/>
  </w:num>
  <w:num w:numId="7" w16cid:durableId="702099182">
    <w:abstractNumId w:val="4"/>
  </w:num>
  <w:num w:numId="8" w16cid:durableId="1829662767">
    <w:abstractNumId w:val="5"/>
  </w:num>
  <w:num w:numId="9" w16cid:durableId="2080470322">
    <w:abstractNumId w:val="0"/>
  </w:num>
  <w:num w:numId="10" w16cid:durableId="703292869">
    <w:abstractNumId w:val="13"/>
  </w:num>
  <w:num w:numId="11" w16cid:durableId="1489861925">
    <w:abstractNumId w:val="17"/>
  </w:num>
  <w:num w:numId="12" w16cid:durableId="1078093131">
    <w:abstractNumId w:val="12"/>
  </w:num>
  <w:num w:numId="13" w16cid:durableId="759370390">
    <w:abstractNumId w:val="6"/>
  </w:num>
  <w:num w:numId="14" w16cid:durableId="192227665">
    <w:abstractNumId w:val="10"/>
  </w:num>
  <w:num w:numId="15" w16cid:durableId="1989049639">
    <w:abstractNumId w:val="11"/>
  </w:num>
  <w:num w:numId="16" w16cid:durableId="27266729">
    <w:abstractNumId w:val="3"/>
  </w:num>
  <w:num w:numId="17" w16cid:durableId="877619134">
    <w:abstractNumId w:val="1"/>
  </w:num>
  <w:num w:numId="18" w16cid:durableId="9058445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206F7"/>
    <w:rsid w:val="0002216A"/>
    <w:rsid w:val="000278F2"/>
    <w:rsid w:val="0004091D"/>
    <w:rsid w:val="000433DE"/>
    <w:rsid w:val="000929DF"/>
    <w:rsid w:val="000B6D17"/>
    <w:rsid w:val="000E4F4B"/>
    <w:rsid w:val="000F5515"/>
    <w:rsid w:val="00101BA0"/>
    <w:rsid w:val="0011202B"/>
    <w:rsid w:val="00140B1E"/>
    <w:rsid w:val="00162C84"/>
    <w:rsid w:val="001677C6"/>
    <w:rsid w:val="001813AA"/>
    <w:rsid w:val="001941F6"/>
    <w:rsid w:val="001C2AE7"/>
    <w:rsid w:val="0024578A"/>
    <w:rsid w:val="00254A51"/>
    <w:rsid w:val="002650BD"/>
    <w:rsid w:val="002663D9"/>
    <w:rsid w:val="0027474E"/>
    <w:rsid w:val="00293429"/>
    <w:rsid w:val="002B16AE"/>
    <w:rsid w:val="002B3229"/>
    <w:rsid w:val="002E309B"/>
    <w:rsid w:val="002F1A0E"/>
    <w:rsid w:val="00315E39"/>
    <w:rsid w:val="0032681F"/>
    <w:rsid w:val="00345FCB"/>
    <w:rsid w:val="00352BCD"/>
    <w:rsid w:val="0038324B"/>
    <w:rsid w:val="003A40D7"/>
    <w:rsid w:val="003B290D"/>
    <w:rsid w:val="003C3504"/>
    <w:rsid w:val="003D38F1"/>
    <w:rsid w:val="003E7FA2"/>
    <w:rsid w:val="003F05EE"/>
    <w:rsid w:val="003F7EE3"/>
    <w:rsid w:val="00406D31"/>
    <w:rsid w:val="0041596D"/>
    <w:rsid w:val="00430C77"/>
    <w:rsid w:val="00453590"/>
    <w:rsid w:val="00495FF4"/>
    <w:rsid w:val="004E5525"/>
    <w:rsid w:val="0052278A"/>
    <w:rsid w:val="005309EE"/>
    <w:rsid w:val="00534811"/>
    <w:rsid w:val="00592A60"/>
    <w:rsid w:val="005C598F"/>
    <w:rsid w:val="005C61FF"/>
    <w:rsid w:val="005C7A97"/>
    <w:rsid w:val="0060499D"/>
    <w:rsid w:val="0061761C"/>
    <w:rsid w:val="00626E59"/>
    <w:rsid w:val="006545EB"/>
    <w:rsid w:val="00657B33"/>
    <w:rsid w:val="00682555"/>
    <w:rsid w:val="006A7C1D"/>
    <w:rsid w:val="006D7EFA"/>
    <w:rsid w:val="006E3310"/>
    <w:rsid w:val="006E6580"/>
    <w:rsid w:val="0072179B"/>
    <w:rsid w:val="007239D1"/>
    <w:rsid w:val="0074690E"/>
    <w:rsid w:val="00750200"/>
    <w:rsid w:val="007A77E4"/>
    <w:rsid w:val="007B4394"/>
    <w:rsid w:val="007F2040"/>
    <w:rsid w:val="00823677"/>
    <w:rsid w:val="00833705"/>
    <w:rsid w:val="00836AD1"/>
    <w:rsid w:val="0085298C"/>
    <w:rsid w:val="00856E98"/>
    <w:rsid w:val="00881EA8"/>
    <w:rsid w:val="00895231"/>
    <w:rsid w:val="008B3661"/>
    <w:rsid w:val="008D2F96"/>
    <w:rsid w:val="008E605A"/>
    <w:rsid w:val="0095381E"/>
    <w:rsid w:val="00977660"/>
    <w:rsid w:val="009833D9"/>
    <w:rsid w:val="009919F5"/>
    <w:rsid w:val="009F09F3"/>
    <w:rsid w:val="009F40B1"/>
    <w:rsid w:val="009F4B6F"/>
    <w:rsid w:val="00A01CE1"/>
    <w:rsid w:val="00A26FA6"/>
    <w:rsid w:val="00A36BC1"/>
    <w:rsid w:val="00A70733"/>
    <w:rsid w:val="00A75074"/>
    <w:rsid w:val="00AB562D"/>
    <w:rsid w:val="00AE1F2A"/>
    <w:rsid w:val="00B0153C"/>
    <w:rsid w:val="00B22778"/>
    <w:rsid w:val="00B84F0D"/>
    <w:rsid w:val="00BA0977"/>
    <w:rsid w:val="00BC6AD1"/>
    <w:rsid w:val="00BF19C9"/>
    <w:rsid w:val="00C06B61"/>
    <w:rsid w:val="00C24CCE"/>
    <w:rsid w:val="00C32B8C"/>
    <w:rsid w:val="00C52DA5"/>
    <w:rsid w:val="00C5587A"/>
    <w:rsid w:val="00C877BE"/>
    <w:rsid w:val="00CC1015"/>
    <w:rsid w:val="00CC12F6"/>
    <w:rsid w:val="00CC407F"/>
    <w:rsid w:val="00CC5D2D"/>
    <w:rsid w:val="00CD0D8C"/>
    <w:rsid w:val="00CD7124"/>
    <w:rsid w:val="00CF01BB"/>
    <w:rsid w:val="00D05D6E"/>
    <w:rsid w:val="00D15928"/>
    <w:rsid w:val="00D549C3"/>
    <w:rsid w:val="00D554C8"/>
    <w:rsid w:val="00D645D5"/>
    <w:rsid w:val="00D64EEF"/>
    <w:rsid w:val="00DC581B"/>
    <w:rsid w:val="00E336CC"/>
    <w:rsid w:val="00E34972"/>
    <w:rsid w:val="00E358AC"/>
    <w:rsid w:val="00E40AB6"/>
    <w:rsid w:val="00E40F55"/>
    <w:rsid w:val="00E662BD"/>
    <w:rsid w:val="00E70E4F"/>
    <w:rsid w:val="00E96BC7"/>
    <w:rsid w:val="00ED167C"/>
    <w:rsid w:val="00EE1087"/>
    <w:rsid w:val="00EE31F7"/>
    <w:rsid w:val="00F10288"/>
    <w:rsid w:val="00FE19E3"/>
    <w:rsid w:val="00FE2FCE"/>
    <w:rsid w:val="00FF41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DB3D1"/>
  <w15:docId w15:val="{5BFA59CB-A6CF-4597-900E-8BD9381A9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17</Pages>
  <Words>785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siddhartha.jakku04@hotmail.com</cp:lastModifiedBy>
  <cp:revision>154</cp:revision>
  <dcterms:created xsi:type="dcterms:W3CDTF">2025-07-25T12:39:00Z</dcterms:created>
  <dcterms:modified xsi:type="dcterms:W3CDTF">2025-08-18T14:06:00Z</dcterms:modified>
</cp:coreProperties>
</file>