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B32405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2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push(), pop(), peek(), and is_empty().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Request AI to suggest optimizations or alternative implementations (e.g., using collections.deque).</w:t>
            </w:r>
          </w:p>
          <w:p w14:paraId="33FE6EA1" w14:textId="04DD8AAA" w:rsidR="0006044D" w:rsidRDefault="000604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06044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CURSOR CODE:</w:t>
            </w:r>
          </w:p>
          <w:p w14:paraId="4DD7AE4D" w14:textId="67D97BA4" w:rsidR="00A1714D" w:rsidRPr="0006044D" w:rsidRDefault="00A171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A1714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drawing>
                <wp:inline distT="0" distB="0" distL="0" distR="0" wp14:anchorId="1D692D34" wp14:editId="66F7E992">
                  <wp:extent cx="4492625" cy="2606040"/>
                  <wp:effectExtent l="0" t="0" r="3175" b="3810"/>
                  <wp:docPr id="1496023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0231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0046F062" w14:textId="77777777" w:rsidR="006B16D5" w:rsidRPr="006B16D5" w:rsidRDefault="006B16D5" w:rsidP="006B16D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6B16D5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OUTPUT:</w:t>
            </w:r>
          </w:p>
          <w:p w14:paraId="690858E3" w14:textId="0D103878" w:rsidR="006B16D5" w:rsidRPr="00193A46" w:rsidRDefault="0097524D" w:rsidP="006B16D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97524D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4252FBC1" wp14:editId="049102BE">
                  <wp:extent cx="2838846" cy="838317"/>
                  <wp:effectExtent l="0" t="0" r="0" b="0"/>
                  <wp:docPr id="747382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3822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A8A89" w14:textId="77777777" w:rsidR="005430D2" w:rsidRPr="005430D2" w:rsidRDefault="00B32405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B652A1">
                <v:rect id="_x0000_i1026" style="width:0;height:1.5pt" o:hralign="center" o:hrstd="t" o:hr="t" fillcolor="#a0a0a0" stroked="f"/>
              </w:pict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enqueue(), dequeue(), and is_empty()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Then, ask AI to review performance and suggest a more efficient implementation (using collections.deque).</w:t>
            </w:r>
          </w:p>
          <w:p w14:paraId="510D7B47" w14:textId="77777777" w:rsidR="0006044D" w:rsidRDefault="000604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06044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CURSOR CODE:</w:t>
            </w:r>
          </w:p>
          <w:p w14:paraId="39252056" w14:textId="77777777" w:rsidR="0097524D" w:rsidRDefault="009752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</w:p>
          <w:p w14:paraId="695541CB" w14:textId="59537AFC" w:rsidR="0097524D" w:rsidRPr="0006044D" w:rsidRDefault="00AC1F85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AC1F85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drawing>
                <wp:inline distT="0" distB="0" distL="0" distR="0" wp14:anchorId="72A1E844" wp14:editId="485866EC">
                  <wp:extent cx="4492625" cy="4659630"/>
                  <wp:effectExtent l="0" t="0" r="3175" b="7620"/>
                  <wp:docPr id="174173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7362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5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47BC9" w14:textId="77777777" w:rsidR="0006044D" w:rsidRPr="00193A46" w:rsidRDefault="000604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3200317C" w14:textId="77777777" w:rsidR="006B16D5" w:rsidRPr="006B16D5" w:rsidRDefault="006B16D5" w:rsidP="006B16D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6B16D5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OUTPUT:</w:t>
            </w:r>
          </w:p>
          <w:p w14:paraId="17CD1736" w14:textId="71CDB8A6" w:rsidR="006B16D5" w:rsidRPr="00193A46" w:rsidRDefault="00657BBE" w:rsidP="006B16D5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657BBE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7C31A339" wp14:editId="174FC9B4">
                  <wp:extent cx="2295845" cy="523948"/>
                  <wp:effectExtent l="0" t="0" r="9525" b="9525"/>
                  <wp:docPr id="2015948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9486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D686D" w14:textId="77777777" w:rsidR="005430D2" w:rsidRPr="005430D2" w:rsidRDefault="00B32405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608CAAB3">
                <v:rect id="_x0000_i1027" style="width:0;height:1.5pt" o:hralign="center" o:hrstd="t" o:hr="t" fillcolor="#a0a0a0" stroked="f"/>
              </w:pict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insert_at_end(), delete_value(), and traverse().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lastRenderedPageBreak/>
              <w:t>Ask AI to suggest test cases to validate all operations.</w:t>
            </w:r>
          </w:p>
          <w:p w14:paraId="6CAF4CC1" w14:textId="77777777" w:rsidR="0006044D" w:rsidRPr="0006044D" w:rsidRDefault="000604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06044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CURSOR CODE:</w:t>
            </w:r>
          </w:p>
          <w:p w14:paraId="168AFA41" w14:textId="77777777" w:rsidR="0006044D" w:rsidRDefault="000604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0C11B652" w14:textId="6B5138C0" w:rsidR="00657BBE" w:rsidRPr="00193A46" w:rsidRDefault="000F3390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0F3390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25FB0348" wp14:editId="29B9996E">
                  <wp:extent cx="4492625" cy="3683635"/>
                  <wp:effectExtent l="0" t="0" r="3175" b="0"/>
                  <wp:docPr id="166283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32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27C433CF" w14:textId="77777777" w:rsidR="006B16D5" w:rsidRPr="006B16D5" w:rsidRDefault="006B16D5" w:rsidP="006B16D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6B16D5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OUTPUT:</w:t>
            </w:r>
          </w:p>
          <w:p w14:paraId="1AF4433D" w14:textId="72E56075" w:rsidR="006B16D5" w:rsidRPr="00193A46" w:rsidRDefault="00A367E1" w:rsidP="00A367E1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A367E1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64B26302" wp14:editId="2A8D4355">
                  <wp:extent cx="2476846" cy="447737"/>
                  <wp:effectExtent l="0" t="0" r="0" b="0"/>
                  <wp:docPr id="1941329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3295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88906" w14:textId="77777777" w:rsidR="005430D2" w:rsidRPr="005430D2" w:rsidRDefault="00B32405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7D886C">
                <v:rect id="_x0000_i1028" style="width:0;height:1.5pt" o:hralign="center" o:hrstd="t" o:hr="t" fillcolor="#a0a0a0" stroked="f"/>
              </w:pict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insert(), search(), and inorder_traversal().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complete missing methods and add docstrings.</w:t>
            </w:r>
          </w:p>
          <w:p w14:paraId="0DCB10BD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with a list of integers and compare outputs of search() for present vs absent elements.</w:t>
            </w:r>
          </w:p>
          <w:p w14:paraId="3B1B45F8" w14:textId="77777777" w:rsidR="0006044D" w:rsidRPr="0006044D" w:rsidRDefault="000604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06044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CURSOR CODE:</w:t>
            </w:r>
          </w:p>
          <w:p w14:paraId="6B6FCD13" w14:textId="115D759F" w:rsidR="0006044D" w:rsidRPr="00193A46" w:rsidRDefault="00CA5470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CA5470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49761C65" wp14:editId="532C1B0B">
                  <wp:extent cx="4492625" cy="4350385"/>
                  <wp:effectExtent l="0" t="0" r="3175" b="0"/>
                  <wp:docPr id="27704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041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5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096A2804" w14:textId="77777777" w:rsidR="006B16D5" w:rsidRPr="006B16D5" w:rsidRDefault="006B16D5" w:rsidP="006B16D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6B16D5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OUTPUT:</w:t>
            </w:r>
          </w:p>
          <w:p w14:paraId="7FEEDB90" w14:textId="0AD7A387" w:rsidR="006B16D5" w:rsidRPr="00193A46" w:rsidRDefault="00A03528" w:rsidP="00A03528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A03528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0DA91FAD" wp14:editId="2C30FB14">
                  <wp:extent cx="4248743" cy="428685"/>
                  <wp:effectExtent l="0" t="0" r="0" b="9525"/>
                  <wp:docPr id="980625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6252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4E1CC" w14:textId="77777777" w:rsidR="005430D2" w:rsidRPr="005430D2" w:rsidRDefault="00B32405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DE74038">
                <v:rect id="_x0000_i1029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BFS() and DFS().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0A0F3A2B" w14:textId="77777777" w:rsidR="0006044D" w:rsidRPr="0006044D" w:rsidRDefault="0006044D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06044D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CURSOR CODE:</w:t>
            </w:r>
          </w:p>
          <w:p w14:paraId="1E17972C" w14:textId="1F639E17" w:rsidR="0006044D" w:rsidRPr="00193A46" w:rsidRDefault="006B65B7" w:rsidP="0006044D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6B65B7">
              <w:rPr>
                <w:rFonts w:ascii="Times New Roman" w:hAnsi="Times New Roman" w:cs="Times New Roman"/>
                <w:lang w:val="en-IN"/>
              </w:rPr>
              <w:lastRenderedPageBreak/>
              <w:drawing>
                <wp:inline distT="0" distB="0" distL="0" distR="0" wp14:anchorId="4BB49725" wp14:editId="6A174885">
                  <wp:extent cx="4492625" cy="3963035"/>
                  <wp:effectExtent l="0" t="0" r="3175" b="0"/>
                  <wp:docPr id="1719054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0542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6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30D812B6" w14:textId="0EED101F" w:rsidR="006B16D5" w:rsidRPr="006B16D5" w:rsidRDefault="006B16D5" w:rsidP="006B16D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</w:pPr>
            <w:r w:rsidRPr="006B16D5">
              <w:rPr>
                <w:rFonts w:ascii="Times New Roman" w:hAnsi="Times New Roman" w:cs="Times New Roman"/>
                <w:b/>
                <w:bCs/>
                <w:u w:val="single"/>
                <w:lang w:val="en-IN"/>
              </w:rPr>
              <w:t>OUTPUT:</w:t>
            </w:r>
          </w:p>
          <w:p w14:paraId="67312F99" w14:textId="1218D355" w:rsidR="005430D2" w:rsidRPr="005430D2" w:rsidRDefault="00B32405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  <w:r w:rsidRPr="00B32405">
              <w:rPr>
                <w:rFonts w:ascii="Times New Roman" w:hAnsi="Times New Roman" w:cs="Times New Roman"/>
                <w:lang w:val="en-IN"/>
              </w:rPr>
              <w:drawing>
                <wp:inline distT="0" distB="0" distL="0" distR="0" wp14:anchorId="5D701854" wp14:editId="30622E0D">
                  <wp:extent cx="4492625" cy="600710"/>
                  <wp:effectExtent l="0" t="0" r="3175" b="8890"/>
                  <wp:docPr id="1466113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1133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0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BDF24" w14:textId="77777777" w:rsidR="005430D2" w:rsidRPr="005430D2" w:rsidRDefault="00B32405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30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B32405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3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044D"/>
    <w:rsid w:val="00062FBA"/>
    <w:rsid w:val="000F3390"/>
    <w:rsid w:val="001333A8"/>
    <w:rsid w:val="00140B1E"/>
    <w:rsid w:val="00162C84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BBE"/>
    <w:rsid w:val="00345FCB"/>
    <w:rsid w:val="003852F1"/>
    <w:rsid w:val="003F05EE"/>
    <w:rsid w:val="0040215C"/>
    <w:rsid w:val="00453590"/>
    <w:rsid w:val="004E5525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57BBE"/>
    <w:rsid w:val="006B16D5"/>
    <w:rsid w:val="006B65B7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24D"/>
    <w:rsid w:val="00975C2E"/>
    <w:rsid w:val="00983766"/>
    <w:rsid w:val="009919F5"/>
    <w:rsid w:val="009E0DA9"/>
    <w:rsid w:val="009F09F3"/>
    <w:rsid w:val="00A01CE1"/>
    <w:rsid w:val="00A03528"/>
    <w:rsid w:val="00A1714D"/>
    <w:rsid w:val="00A367E1"/>
    <w:rsid w:val="00A36BC1"/>
    <w:rsid w:val="00A97267"/>
    <w:rsid w:val="00AC1F85"/>
    <w:rsid w:val="00B0153C"/>
    <w:rsid w:val="00B32405"/>
    <w:rsid w:val="00B637CB"/>
    <w:rsid w:val="00BF19C9"/>
    <w:rsid w:val="00C06B61"/>
    <w:rsid w:val="00C24CCE"/>
    <w:rsid w:val="00C424FC"/>
    <w:rsid w:val="00C52DA5"/>
    <w:rsid w:val="00C5587A"/>
    <w:rsid w:val="00C877BE"/>
    <w:rsid w:val="00CA5470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siddhartha.jakku04@hotmail.com</cp:lastModifiedBy>
  <cp:revision>110</cp:revision>
  <dcterms:created xsi:type="dcterms:W3CDTF">2025-07-25T12:39:00Z</dcterms:created>
  <dcterms:modified xsi:type="dcterms:W3CDTF">2025-10-24T17:31:00Z</dcterms:modified>
</cp:coreProperties>
</file>