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9B9707F" w14:textId="77777777" w:rsidTr="005A54DE">
        <w:trPr>
          <w:trHeight w:val="415"/>
        </w:trPr>
        <w:tc>
          <w:tcPr>
            <w:tcW w:w="4674" w:type="dxa"/>
            <w:gridSpan w:val="5"/>
          </w:tcPr>
          <w:p w14:paraId="69B9707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9B9707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9B97083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69B9708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9B9708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69B9708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9B97086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B9708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9B97085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9B970AB" w14:textId="77777777" w:rsidTr="005A54DE">
        <w:trPr>
          <w:trHeight w:val="412"/>
        </w:trPr>
        <w:tc>
          <w:tcPr>
            <w:tcW w:w="3369" w:type="dxa"/>
            <w:gridSpan w:val="4"/>
          </w:tcPr>
          <w:p w14:paraId="69B9708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9B97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8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69B9708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8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69B97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8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69B9708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69B9709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69B9709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69B9709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69B9709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69B9709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69B9709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9B9709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69B970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9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69B970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A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69B970A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A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69B970A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A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69B970A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69B970A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B970A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9B970A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9B970B0" w14:textId="77777777" w:rsidTr="005A54DE">
        <w:trPr>
          <w:trHeight w:val="412"/>
        </w:trPr>
        <w:tc>
          <w:tcPr>
            <w:tcW w:w="1668" w:type="dxa"/>
            <w:gridSpan w:val="3"/>
          </w:tcPr>
          <w:p w14:paraId="69B970A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9B970AD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9B970A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69B970A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9B970B5" w14:textId="77777777" w:rsidTr="005A54DE">
        <w:trPr>
          <w:trHeight w:val="409"/>
        </w:trPr>
        <w:tc>
          <w:tcPr>
            <w:tcW w:w="1668" w:type="dxa"/>
            <w:gridSpan w:val="3"/>
          </w:tcPr>
          <w:p w14:paraId="69B970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9B970B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9B970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9B970B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69B970BB" w14:textId="77777777" w:rsidTr="005A54DE">
        <w:trPr>
          <w:trHeight w:val="537"/>
        </w:trPr>
        <w:tc>
          <w:tcPr>
            <w:tcW w:w="1668" w:type="dxa"/>
            <w:gridSpan w:val="3"/>
          </w:tcPr>
          <w:p w14:paraId="69B970B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9B970B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69B970B8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852BED">
              <w:rPr>
                <w:rFonts w:ascii="Times New Roman"/>
              </w:rPr>
              <w:t>6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14:paraId="69B970B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69B970B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9B970C4" w14:textId="77777777" w:rsidTr="005A54DE">
        <w:trPr>
          <w:trHeight w:val="537"/>
        </w:trPr>
        <w:tc>
          <w:tcPr>
            <w:tcW w:w="1668" w:type="dxa"/>
            <w:gridSpan w:val="3"/>
          </w:tcPr>
          <w:p w14:paraId="69B970B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9B970BD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9B970B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9B970B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9B970C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B970C1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B970C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B970C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9B970C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9B970C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541399">
              <w:rPr>
                <w:b/>
                <w:color w:val="000000"/>
              </w:rPr>
              <w:t>2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69B970CD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9B970C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9B970C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69B970C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69B970C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9B970C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9B970C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69B970ED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69B970CE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9B970CF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B970D0" w14:textId="77777777" w:rsidR="005A54DE" w:rsidRPr="005A54DE" w:rsidRDefault="00541399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12</w:t>
            </w:r>
            <w:r w:rsidR="00482AA6" w:rsidRP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 </w:t>
            </w:r>
            <w:r w:rsidRP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Algorithms with AI Assistance: Sorting, searching, and optimizing algorithms</w:t>
            </w:r>
          </w:p>
          <w:p w14:paraId="69B970D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69B970D2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implement classical algorithms (sorting, searching) with the help of AI tools.</w:t>
            </w:r>
          </w:p>
          <w:p w14:paraId="69B970D3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analyze AI suggestions for efficiency and correctness.</w:t>
            </w:r>
          </w:p>
          <w:p w14:paraId="69B970D4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explore AI-assisted optimizations of existing algorithms.</w:t>
            </w:r>
          </w:p>
          <w:p w14:paraId="69B970D5" w14:textId="77777777" w:rsidR="00541399" w:rsidRDefault="00541399" w:rsidP="00541399">
            <w:pPr>
              <w:pStyle w:val="NormalWeb"/>
              <w:numPr>
                <w:ilvl w:val="0"/>
                <w:numId w:val="32"/>
              </w:numPr>
            </w:pPr>
            <w:r>
              <w:t>To compare naive vs. optimized approaches generated by AI.</w:t>
            </w:r>
          </w:p>
          <w:p w14:paraId="69B970D6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69B970D7" w14:textId="77777777" w:rsidR="00482AA6" w:rsidRPr="00482AA6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t>After completing this lab, students will be able to:</w:t>
            </w:r>
          </w:p>
          <w:p w14:paraId="69B970D8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Implement sorting and searching algorithms using AI suggestions.</w:t>
            </w:r>
          </w:p>
          <w:p w14:paraId="69B970D9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Compare AI-generated algorithm variants in terms of readability and efficiency.</w:t>
            </w:r>
          </w:p>
          <w:p w14:paraId="69B970DA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Use AI to optimize brute-force algorithms into more efficient ones.</w:t>
            </w:r>
          </w:p>
          <w:p w14:paraId="69B970DB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Analyze algorithm complexity (time and space) with AI explanations.</w:t>
            </w:r>
          </w:p>
          <w:p w14:paraId="69B970DC" w14:textId="77777777" w:rsidR="00541399" w:rsidRDefault="00541399" w:rsidP="00541399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Critically reflect on correctness, clarity, and maintainability of AI-generated algorithms.</w:t>
            </w:r>
          </w:p>
          <w:p w14:paraId="69B970DD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5413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Linear Search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implementation</w:t>
            </w:r>
          </w:p>
          <w:p w14:paraId="69B970DE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for linear_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search(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function to search a value in a list and extract </w:t>
            </w:r>
            <w:proofErr w:type="gramStart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it’s</w:t>
            </w:r>
            <w:proofErr w:type="gramEnd"/>
            <w:r w:rsidR="00541399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index.</w:t>
            </w:r>
          </w:p>
          <w:p w14:paraId="3CC82B30" w14:textId="16028F89" w:rsidR="00C96E72" w:rsidRPr="00C96E72" w:rsidRDefault="00C96E7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C96E7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CURSOR CODE:</w:t>
            </w:r>
          </w:p>
          <w:p w14:paraId="2006FE18" w14:textId="77F3D419" w:rsidR="00A33EB5" w:rsidRPr="00441404" w:rsidRDefault="00541399" w:rsidP="0044140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441404" w:rsidRPr="0044140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3690E10" wp14:editId="204D7593">
                  <wp:extent cx="4492625" cy="3768090"/>
                  <wp:effectExtent l="0" t="0" r="3175" b="3810"/>
                  <wp:docPr id="41466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699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6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EAB38" w14:textId="77777777" w:rsidR="00A33EB5" w:rsidRPr="00A33EB5" w:rsidRDefault="00A33EB5" w:rsidP="00A33EB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A33EB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lastRenderedPageBreak/>
              <w:t>OUTPUT:</w:t>
            </w:r>
          </w:p>
          <w:p w14:paraId="2A83DECC" w14:textId="31BDF0A9" w:rsidR="00A33EB5" w:rsidRDefault="00B640E7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640E7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5EC659B6" wp14:editId="7A6C7E8B">
                  <wp:extent cx="4492625" cy="1125220"/>
                  <wp:effectExtent l="0" t="0" r="3175" b="0"/>
                  <wp:docPr id="1581967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9670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970E0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 w:rsidRP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Sorting Algorithms</w:t>
            </w:r>
          </w:p>
          <w:p w14:paraId="69B970E1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 w:rsidRP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Ask AI to implement Bubble Sort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 check sorted output</w:t>
            </w:r>
          </w:p>
          <w:p w14:paraId="19AD00E1" w14:textId="77777777" w:rsidR="00C96E72" w:rsidRPr="00C96E72" w:rsidRDefault="00C96E72" w:rsidP="00C96E7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C96E7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CURSOR CODE:</w:t>
            </w:r>
          </w:p>
          <w:p w14:paraId="26D9BC37" w14:textId="7CEE398B" w:rsidR="00A33EB5" w:rsidRPr="00A33EB5" w:rsidRDefault="0059594A" w:rsidP="0059594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59594A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drawing>
                <wp:inline distT="0" distB="0" distL="0" distR="0" wp14:anchorId="5A22808E" wp14:editId="78AAB98C">
                  <wp:extent cx="4492625" cy="2479040"/>
                  <wp:effectExtent l="0" t="0" r="3175" b="0"/>
                  <wp:docPr id="1398332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3323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65F7A" w14:textId="77777777" w:rsidR="00A33EB5" w:rsidRPr="00A33EB5" w:rsidRDefault="00A33EB5" w:rsidP="00A33EB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A33EB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423C857C" w14:textId="52C2376A" w:rsidR="00A33EB5" w:rsidRDefault="002C156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2C156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7FD4B7CB" wp14:editId="1E9BE23B">
                  <wp:extent cx="4492625" cy="331470"/>
                  <wp:effectExtent l="0" t="0" r="3175" b="0"/>
                  <wp:docPr id="1253638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6389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970E2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9B970E3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Optimization</w:t>
            </w:r>
          </w:p>
          <w:p w14:paraId="69B970E4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Write python code to solve below case study using linear optimization</w:t>
            </w:r>
          </w:p>
          <w:p w14:paraId="791E908E" w14:textId="77777777" w:rsidR="00C96E72" w:rsidRPr="00C96E72" w:rsidRDefault="00C96E72" w:rsidP="00C96E7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C96E7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CURSOR CODE:</w:t>
            </w:r>
          </w:p>
          <w:p w14:paraId="0A2CF0CD" w14:textId="19DD6B53" w:rsidR="00C96E72" w:rsidRDefault="00887F6D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87F6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E6B0566" wp14:editId="4ABB0760">
                  <wp:extent cx="4492625" cy="4154170"/>
                  <wp:effectExtent l="0" t="0" r="3175" b="0"/>
                  <wp:docPr id="542062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0626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5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83D6A" w14:textId="04F736C0" w:rsidR="00A33EB5" w:rsidRDefault="00887F6D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887F6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drawing>
                <wp:inline distT="0" distB="0" distL="0" distR="0" wp14:anchorId="1AFC1282" wp14:editId="535EC5E4">
                  <wp:extent cx="4492625" cy="2355215"/>
                  <wp:effectExtent l="0" t="0" r="3175" b="6985"/>
                  <wp:docPr id="388702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7025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705A0" w14:textId="77777777" w:rsidR="00A33EB5" w:rsidRPr="00A33EB5" w:rsidRDefault="00A33EB5" w:rsidP="00A33EB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</w:p>
          <w:p w14:paraId="60CFBCCA" w14:textId="77777777" w:rsidR="00A33EB5" w:rsidRPr="00A33EB5" w:rsidRDefault="00A33EB5" w:rsidP="00A33EB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A33EB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6B0C5A09" w14:textId="094F2A2D" w:rsidR="00A33EB5" w:rsidRDefault="00997721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99772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D11B519" wp14:editId="6B5D5520">
                  <wp:extent cx="4492625" cy="2040255"/>
                  <wp:effectExtent l="0" t="0" r="3175" b="0"/>
                  <wp:docPr id="1252239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2393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970E5" w14:textId="77777777" w:rsidR="00482AA6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9B970EF" wp14:editId="69B970F0">
                  <wp:extent cx="4483100" cy="23177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2AC3F" w14:textId="77777777" w:rsidR="00A33EB5" w:rsidRPr="00A33EB5" w:rsidRDefault="00A33EB5" w:rsidP="00A33EB5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</w:p>
          <w:p w14:paraId="69B970E6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9B970E7" w14:textId="77777777" w:rsidR="004F1AC4" w:rsidRDefault="004F1AC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9B970E8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4F1A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Gradient Descent Optimization</w:t>
            </w:r>
          </w:p>
          <w:p w14:paraId="69B970E9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Write python code to find value of x at which the function f(x)=2X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  <w:lang w:val="en-IN"/>
              </w:rPr>
              <w:t>3</w:t>
            </w:r>
            <w:r w:rsidR="004F1AC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+4x+5 will be minimum</w:t>
            </w:r>
          </w:p>
          <w:p w14:paraId="7FFD58C6" w14:textId="77777777" w:rsidR="00C96E72" w:rsidRPr="00C96E72" w:rsidRDefault="00C96E72" w:rsidP="00C96E7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C96E72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CURSOR CODE:</w:t>
            </w:r>
          </w:p>
          <w:p w14:paraId="159B4045" w14:textId="6E76B7B1" w:rsidR="00C96E72" w:rsidRPr="00A33EB5" w:rsidRDefault="00C96E7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</w:p>
          <w:p w14:paraId="5BFCFB28" w14:textId="443C2391" w:rsidR="00EA4486" w:rsidRDefault="0039594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39594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522D57BA" wp14:editId="308B638C">
                  <wp:extent cx="4492625" cy="6566535"/>
                  <wp:effectExtent l="0" t="0" r="3175" b="5715"/>
                  <wp:docPr id="1341365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653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56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0CED8" w14:textId="128D90E9" w:rsidR="00C96E72" w:rsidRDefault="00A33EB5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A33EB5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t>OUTPUT:</w:t>
            </w:r>
          </w:p>
          <w:p w14:paraId="3B9A32AF" w14:textId="5FB9E30A" w:rsidR="00395946" w:rsidRPr="00A33EB5" w:rsidRDefault="005037BC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</w:pPr>
            <w:r w:rsidRPr="005037BC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IN"/>
              </w:rPr>
              <w:lastRenderedPageBreak/>
              <w:drawing>
                <wp:inline distT="0" distB="0" distL="0" distR="0" wp14:anchorId="7947D8F0" wp14:editId="545A5504">
                  <wp:extent cx="4492625" cy="4659630"/>
                  <wp:effectExtent l="0" t="0" r="3175" b="7620"/>
                  <wp:docPr id="890427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42765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5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970EA" w14:textId="5279D745" w:rsidR="00482AA6" w:rsidRPr="00482AA6" w:rsidRDefault="00BC1794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17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27446682" wp14:editId="061D470C">
                  <wp:extent cx="4492625" cy="4959350"/>
                  <wp:effectExtent l="0" t="0" r="3175" b="0"/>
                  <wp:docPr id="561930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93008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5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14:paraId="69B970EB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9B970EC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B970EE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6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0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09342617">
    <w:abstractNumId w:val="13"/>
  </w:num>
  <w:num w:numId="2" w16cid:durableId="1643458608">
    <w:abstractNumId w:val="14"/>
  </w:num>
  <w:num w:numId="3" w16cid:durableId="651911896">
    <w:abstractNumId w:val="31"/>
  </w:num>
  <w:num w:numId="4" w16cid:durableId="1768037071">
    <w:abstractNumId w:val="4"/>
  </w:num>
  <w:num w:numId="5" w16cid:durableId="810514084">
    <w:abstractNumId w:val="29"/>
  </w:num>
  <w:num w:numId="6" w16cid:durableId="534931086">
    <w:abstractNumId w:val="23"/>
  </w:num>
  <w:num w:numId="7" w16cid:durableId="2116048710">
    <w:abstractNumId w:val="27"/>
  </w:num>
  <w:num w:numId="8" w16cid:durableId="1798403079">
    <w:abstractNumId w:val="5"/>
  </w:num>
  <w:num w:numId="9" w16cid:durableId="1616135934">
    <w:abstractNumId w:val="9"/>
  </w:num>
  <w:num w:numId="10" w16cid:durableId="1476335506">
    <w:abstractNumId w:val="25"/>
  </w:num>
  <w:num w:numId="11" w16cid:durableId="1202205855">
    <w:abstractNumId w:val="12"/>
  </w:num>
  <w:num w:numId="12" w16cid:durableId="2023047067">
    <w:abstractNumId w:val="6"/>
  </w:num>
  <w:num w:numId="13" w16cid:durableId="979847104">
    <w:abstractNumId w:val="20"/>
  </w:num>
  <w:num w:numId="14" w16cid:durableId="1195538764">
    <w:abstractNumId w:val="11"/>
  </w:num>
  <w:num w:numId="15" w16cid:durableId="997685147">
    <w:abstractNumId w:val="28"/>
  </w:num>
  <w:num w:numId="16" w16cid:durableId="133370931">
    <w:abstractNumId w:val="8"/>
  </w:num>
  <w:num w:numId="17" w16cid:durableId="733510777">
    <w:abstractNumId w:val="21"/>
  </w:num>
  <w:num w:numId="18" w16cid:durableId="584992601">
    <w:abstractNumId w:val="10"/>
  </w:num>
  <w:num w:numId="19" w16cid:durableId="277492910">
    <w:abstractNumId w:val="0"/>
  </w:num>
  <w:num w:numId="20" w16cid:durableId="1189639623">
    <w:abstractNumId w:val="15"/>
  </w:num>
  <w:num w:numId="21" w16cid:durableId="1036739121">
    <w:abstractNumId w:val="7"/>
  </w:num>
  <w:num w:numId="22" w16cid:durableId="420106572">
    <w:abstractNumId w:val="2"/>
  </w:num>
  <w:num w:numId="23" w16cid:durableId="288513630">
    <w:abstractNumId w:val="18"/>
  </w:num>
  <w:num w:numId="24" w16cid:durableId="566841477">
    <w:abstractNumId w:val="17"/>
  </w:num>
  <w:num w:numId="25" w16cid:durableId="331180877">
    <w:abstractNumId w:val="1"/>
  </w:num>
  <w:num w:numId="26" w16cid:durableId="205722620">
    <w:abstractNumId w:val="19"/>
  </w:num>
  <w:num w:numId="27" w16cid:durableId="201984153">
    <w:abstractNumId w:val="16"/>
  </w:num>
  <w:num w:numId="28" w16cid:durableId="1725566524">
    <w:abstractNumId w:val="26"/>
  </w:num>
  <w:num w:numId="29" w16cid:durableId="616253404">
    <w:abstractNumId w:val="30"/>
  </w:num>
  <w:num w:numId="30" w16cid:durableId="414589845">
    <w:abstractNumId w:val="24"/>
  </w:num>
  <w:num w:numId="31" w16cid:durableId="480270367">
    <w:abstractNumId w:val="22"/>
  </w:num>
  <w:num w:numId="32" w16cid:durableId="192811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1564"/>
    <w:rsid w:val="002C5070"/>
    <w:rsid w:val="002D5499"/>
    <w:rsid w:val="00315E39"/>
    <w:rsid w:val="00345FCB"/>
    <w:rsid w:val="003852F1"/>
    <w:rsid w:val="00395946"/>
    <w:rsid w:val="003A72BD"/>
    <w:rsid w:val="003F0314"/>
    <w:rsid w:val="003F05EE"/>
    <w:rsid w:val="00441404"/>
    <w:rsid w:val="00453590"/>
    <w:rsid w:val="00482AA6"/>
    <w:rsid w:val="004E5525"/>
    <w:rsid w:val="004F1AC4"/>
    <w:rsid w:val="00500F29"/>
    <w:rsid w:val="005037BC"/>
    <w:rsid w:val="00513757"/>
    <w:rsid w:val="00536C29"/>
    <w:rsid w:val="00541399"/>
    <w:rsid w:val="00592A60"/>
    <w:rsid w:val="00594F9B"/>
    <w:rsid w:val="0059594A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52BED"/>
    <w:rsid w:val="00887F6D"/>
    <w:rsid w:val="008E1F71"/>
    <w:rsid w:val="009057DD"/>
    <w:rsid w:val="0095381E"/>
    <w:rsid w:val="00975C2E"/>
    <w:rsid w:val="00983766"/>
    <w:rsid w:val="009919F5"/>
    <w:rsid w:val="00997721"/>
    <w:rsid w:val="009F09F3"/>
    <w:rsid w:val="00A01CE1"/>
    <w:rsid w:val="00A33EB5"/>
    <w:rsid w:val="00A36BC1"/>
    <w:rsid w:val="00A566AD"/>
    <w:rsid w:val="00A97267"/>
    <w:rsid w:val="00B0153C"/>
    <w:rsid w:val="00B640E7"/>
    <w:rsid w:val="00BC1794"/>
    <w:rsid w:val="00BF19C9"/>
    <w:rsid w:val="00C06B61"/>
    <w:rsid w:val="00C24CCE"/>
    <w:rsid w:val="00C424FC"/>
    <w:rsid w:val="00C52DA5"/>
    <w:rsid w:val="00C5587A"/>
    <w:rsid w:val="00C877BE"/>
    <w:rsid w:val="00C96E72"/>
    <w:rsid w:val="00CB1D17"/>
    <w:rsid w:val="00CC12F6"/>
    <w:rsid w:val="00CC5D2D"/>
    <w:rsid w:val="00CD3101"/>
    <w:rsid w:val="00CD7124"/>
    <w:rsid w:val="00D554C8"/>
    <w:rsid w:val="00D645D5"/>
    <w:rsid w:val="00DC581B"/>
    <w:rsid w:val="00DD5360"/>
    <w:rsid w:val="00DD6F0C"/>
    <w:rsid w:val="00DE7693"/>
    <w:rsid w:val="00E40F55"/>
    <w:rsid w:val="00E70E4F"/>
    <w:rsid w:val="00EA4486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707D"/>
  <w15:docId w15:val="{19C613F9-4AA5-4B97-8DAF-C2FB5B90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siddhartha.jakku04@hotmail.com</cp:lastModifiedBy>
  <cp:revision>19</cp:revision>
  <dcterms:created xsi:type="dcterms:W3CDTF">2025-08-31T09:53:00Z</dcterms:created>
  <dcterms:modified xsi:type="dcterms:W3CDTF">2025-10-24T17:55:00Z</dcterms:modified>
</cp:coreProperties>
</file>