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250CE753" w14:textId="77777777" w:rsidTr="00A36BC1">
        <w:trPr>
          <w:trHeight w:val="415"/>
        </w:trPr>
        <w:tc>
          <w:tcPr>
            <w:tcW w:w="4676" w:type="dxa"/>
            <w:gridSpan w:val="5"/>
          </w:tcPr>
          <w:p w14:paraId="250CE751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250CE752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50CE757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250CE754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250CE755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50CE756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250CE75A" w14:textId="77777777" w:rsidTr="00A36BC1">
        <w:trPr>
          <w:trHeight w:val="414"/>
        </w:trPr>
        <w:tc>
          <w:tcPr>
            <w:tcW w:w="3370" w:type="dxa"/>
            <w:gridSpan w:val="4"/>
          </w:tcPr>
          <w:p w14:paraId="250CE75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250CE759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50CE77F" w14:textId="77777777" w:rsidTr="00A36BC1">
        <w:trPr>
          <w:trHeight w:val="412"/>
        </w:trPr>
        <w:tc>
          <w:tcPr>
            <w:tcW w:w="3370" w:type="dxa"/>
            <w:gridSpan w:val="4"/>
          </w:tcPr>
          <w:p w14:paraId="250CE75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250CE75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0CE75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250CE75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0CE75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250CE76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0CE76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250CE76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0CE76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250CE76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0CE76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14:paraId="250CE76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0CE76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250CE76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0CE76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250CE76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0CE76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250CE76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0CE76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250CE76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0CE76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250CE77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0CE77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14:paraId="250CE77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0CE77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250CE77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0CE77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14:paraId="250CE77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0CE77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250CE77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0CE77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250CE77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0CE77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250CE77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0CE77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250CE77E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50CE784" w14:textId="77777777" w:rsidTr="00A36BC1">
        <w:trPr>
          <w:trHeight w:val="412"/>
        </w:trPr>
        <w:tc>
          <w:tcPr>
            <w:tcW w:w="1668" w:type="dxa"/>
            <w:gridSpan w:val="3"/>
          </w:tcPr>
          <w:p w14:paraId="250CE78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250CE78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250CE78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250CE78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250CE789" w14:textId="77777777" w:rsidTr="00A36BC1">
        <w:trPr>
          <w:trHeight w:val="409"/>
        </w:trPr>
        <w:tc>
          <w:tcPr>
            <w:tcW w:w="1668" w:type="dxa"/>
            <w:gridSpan w:val="3"/>
          </w:tcPr>
          <w:p w14:paraId="250CE78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250CE786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250CE78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250CE788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250CE78F" w14:textId="77777777" w:rsidTr="00A36BC1">
        <w:trPr>
          <w:trHeight w:val="537"/>
        </w:trPr>
        <w:tc>
          <w:tcPr>
            <w:tcW w:w="1668" w:type="dxa"/>
            <w:gridSpan w:val="3"/>
          </w:tcPr>
          <w:p w14:paraId="250CE78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50CE78B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250CE78C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250CE78D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50CE78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50CE797" w14:textId="77777777" w:rsidTr="00A36BC1">
        <w:trPr>
          <w:trHeight w:val="537"/>
        </w:trPr>
        <w:tc>
          <w:tcPr>
            <w:tcW w:w="1668" w:type="dxa"/>
            <w:gridSpan w:val="3"/>
          </w:tcPr>
          <w:p w14:paraId="250CE79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50CE791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250CE79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250CE793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250CE79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50CE79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50CE79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50CE79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50CE798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250CE79B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50CE79A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250CE7A2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250CE79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250CE79D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250CE79E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250CE79F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250CE7A0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250CE7A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50CE80B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50CE7A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250CE7A4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250CE7A5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0CE7A6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250CE7A7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0CE7A8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50CE7A9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0CE7AA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250CE7AB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250CE7AC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250CE7AD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0CE7AE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50CE7AF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250CE7B0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50CE7B1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250CE7B2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250CE7B3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250CE7B4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250CE7B5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50CE7B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250CE7B7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50CE7B8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250CE7B9" w14:textId="77777777" w:rsidR="00FD3D59" w:rsidRPr="0076731E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5C64385D" w14:textId="7A5A1BA3" w:rsidR="0076731E" w:rsidRDefault="001813E3" w:rsidP="0076731E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1813E3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GITHUB CODE:</w:t>
            </w:r>
          </w:p>
          <w:p w14:paraId="0467FB57" w14:textId="4AD9E898" w:rsidR="001813E3" w:rsidRPr="001813E3" w:rsidRDefault="001813E3" w:rsidP="0076731E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1813E3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u w:val="single"/>
              </w:rPr>
              <w:drawing>
                <wp:inline distT="0" distB="0" distL="0" distR="0" wp14:anchorId="24BCF20D" wp14:editId="7F9EA699">
                  <wp:extent cx="4492625" cy="3687445"/>
                  <wp:effectExtent l="0" t="0" r="3175" b="8255"/>
                  <wp:docPr id="1450763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7632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8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CE7BA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0CE7BB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250CE7BC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250CE7BD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250CE7BE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250CE7BF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0CE7C0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250CE7C1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0CE7C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250CE7C3" w14:textId="77777777" w:rsidR="00E70E4F" w:rsidRPr="001813E3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() method</w:t>
            </w:r>
          </w:p>
          <w:p w14:paraId="7B14194C" w14:textId="7B09F6F5" w:rsidR="001813E3" w:rsidRPr="001813E3" w:rsidRDefault="001813E3" w:rsidP="001813E3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1813E3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GITHUB OUTPUT:</w:t>
            </w:r>
          </w:p>
          <w:p w14:paraId="250CE7C4" w14:textId="499EECD1" w:rsidR="00FD3D59" w:rsidRDefault="003E34E8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E34E8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70EFE00B" wp14:editId="3D730932">
                  <wp:extent cx="4492625" cy="1884045"/>
                  <wp:effectExtent l="0" t="0" r="3175" b="1905"/>
                  <wp:docPr id="564629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62911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8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D1120" w14:textId="72E128AF" w:rsidR="00094F9E" w:rsidRDefault="00094F9E" w:rsidP="001813E3">
            <w:pPr>
              <w:pStyle w:val="TableParagraph"/>
              <w:ind w:left="0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094F9E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>EXPLANATION:</w:t>
            </w:r>
          </w:p>
          <w:p w14:paraId="3262680E" w14:textId="463484F8" w:rsidR="00094F9E" w:rsidRDefault="00094F9E" w:rsidP="001813E3">
            <w:pPr>
              <w:pStyle w:val="TableParagraph"/>
              <w:ind w:left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94F9E">
              <w:rPr>
                <w:rFonts w:ascii="Times New Roman" w:hAnsi="Times New Roman" w:cs="Times New Roman"/>
                <w:bCs/>
                <w:sz w:val="18"/>
                <w:szCs w:val="18"/>
              </w:rPr>
              <w:t>This code defines a simple 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student </w:t>
            </w:r>
            <w:r w:rsidRPr="00094F9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094F9E">
              <w:rPr>
                <w:rFonts w:ascii="Times New Roman" w:hAnsi="Times New Roman" w:cs="Times New Roman"/>
                <w:bCs/>
                <w:sz w:val="18"/>
                <w:szCs w:val="18"/>
              </w:rPr>
              <w:t>class and creates an instance to store a student's name, roll number, and marks. It assigns a grade based on the marks entered and then prints all the student details. The class is used only as a container for attributes, without any methods.</w:t>
            </w:r>
          </w:p>
          <w:p w14:paraId="0E705538" w14:textId="77777777" w:rsidR="00094F9E" w:rsidRDefault="00094F9E" w:rsidP="001813E3">
            <w:pPr>
              <w:pStyle w:val="TableParagraph"/>
              <w:ind w:left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42C906BF" w14:textId="77777777" w:rsidR="00094F9E" w:rsidRDefault="00094F9E" w:rsidP="001813E3">
            <w:pPr>
              <w:pStyle w:val="TableParagraph"/>
              <w:ind w:left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74299032" w14:textId="77777777" w:rsidR="00094F9E" w:rsidRPr="00094F9E" w:rsidRDefault="00094F9E" w:rsidP="001813E3">
            <w:pPr>
              <w:pStyle w:val="TableParagraph"/>
              <w:ind w:left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250CE7C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250CE7C6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50CE7C7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50CE7C8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250CE7C9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0CE7CA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05203AFB" w14:textId="77777777" w:rsidR="006C0243" w:rsidRDefault="006C0243" w:rsidP="006C0243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1813E3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GITHUB CODE:</w:t>
            </w:r>
          </w:p>
          <w:p w14:paraId="6161EF25" w14:textId="77777777" w:rsidR="006C0243" w:rsidRDefault="006C0243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FEFE8F" w14:textId="2F275149" w:rsidR="00EC050B" w:rsidRDefault="00EC050B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EC050B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12661BCA" wp14:editId="7244C5AF">
                  <wp:extent cx="4492625" cy="2534285"/>
                  <wp:effectExtent l="0" t="0" r="3175" b="0"/>
                  <wp:docPr id="12604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48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3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CE7CB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0CE7CC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0CE7C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250CE7CE" w14:textId="77777777" w:rsidR="0061761C" w:rsidRPr="001333A8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32131E6F" w14:textId="77777777" w:rsidR="000D4D11" w:rsidRDefault="000D4D11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44A630FF" w14:textId="77777777" w:rsidR="000D4D11" w:rsidRDefault="000D4D11" w:rsidP="00094F9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A47EADC" w14:textId="77777777" w:rsidR="000D4D11" w:rsidRDefault="000D4D11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3B62E173" w14:textId="77777777" w:rsidR="000D4D11" w:rsidRPr="001813E3" w:rsidRDefault="000D4D11" w:rsidP="000D4D11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1813E3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GITHUB OUTPUT:</w:t>
            </w:r>
          </w:p>
          <w:p w14:paraId="572BE5EF" w14:textId="77777777" w:rsidR="000D4D11" w:rsidRDefault="000D4D11" w:rsidP="000D4D11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50CE7CF" w14:textId="14B65622" w:rsidR="001333A8" w:rsidRPr="0061761C" w:rsidRDefault="00744FD7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744FD7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2E5B886E" wp14:editId="088DBEDA">
                  <wp:extent cx="4492625" cy="3180080"/>
                  <wp:effectExtent l="0" t="0" r="3175" b="1270"/>
                  <wp:docPr id="1437527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5271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8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DA9AD" w14:textId="77777777" w:rsidR="00094F9E" w:rsidRDefault="00094F9E" w:rsidP="00094F9E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 w:rsidRPr="00094F9E">
              <w:rPr>
                <w:rFonts w:ascii="Times New Roman"/>
                <w:b/>
                <w:sz w:val="18"/>
                <w:u w:val="single"/>
              </w:rPr>
              <w:t>EXPLANATION:</w:t>
            </w:r>
          </w:p>
          <w:p w14:paraId="7CD30745" w14:textId="77777777" w:rsidR="00094F9E" w:rsidRPr="00094F9E" w:rsidRDefault="00094F9E" w:rsidP="00094F9E">
            <w:pPr>
              <w:pStyle w:val="TableParagraph"/>
              <w:rPr>
                <w:rFonts w:ascii="Times New Roman"/>
                <w:bCs/>
                <w:sz w:val="18"/>
              </w:rPr>
            </w:pPr>
            <w:r w:rsidRPr="00094F9E">
              <w:rPr>
                <w:rFonts w:ascii="Times New Roman"/>
                <w:bCs/>
                <w:sz w:val="18"/>
              </w:rPr>
              <w:t>This code defines two functions to print the first 10 multiples of a user-input number: one uses a</w:t>
            </w:r>
            <w:r w:rsidRPr="00094F9E">
              <w:rPr>
                <w:rFonts w:ascii="Times New Roman"/>
                <w:bCs/>
                <w:sz w:val="18"/>
              </w:rPr>
              <w:t> </w:t>
            </w:r>
            <w:r w:rsidRPr="00094F9E">
              <w:rPr>
                <w:rFonts w:ascii="Times New Roman"/>
                <w:bCs/>
                <w:sz w:val="18"/>
              </w:rPr>
              <w:t>for</w:t>
            </w:r>
            <w:r w:rsidRPr="00094F9E">
              <w:rPr>
                <w:rFonts w:ascii="Times New Roman"/>
                <w:bCs/>
                <w:sz w:val="18"/>
              </w:rPr>
              <w:t> </w:t>
            </w:r>
            <w:r w:rsidRPr="00094F9E">
              <w:rPr>
                <w:rFonts w:ascii="Times New Roman"/>
                <w:bCs/>
                <w:sz w:val="18"/>
              </w:rPr>
              <w:t>loop and the other uses a</w:t>
            </w:r>
            <w:r w:rsidRPr="00094F9E">
              <w:rPr>
                <w:rFonts w:ascii="Times New Roman"/>
                <w:bCs/>
                <w:sz w:val="18"/>
              </w:rPr>
              <w:t> </w:t>
            </w:r>
            <w:r w:rsidRPr="00094F9E">
              <w:rPr>
                <w:rFonts w:ascii="Times New Roman"/>
                <w:bCs/>
                <w:sz w:val="18"/>
              </w:rPr>
              <w:t>while</w:t>
            </w:r>
            <w:r w:rsidRPr="00094F9E">
              <w:rPr>
                <w:rFonts w:ascii="Times New Roman"/>
                <w:bCs/>
                <w:sz w:val="18"/>
              </w:rPr>
              <w:t> </w:t>
            </w:r>
            <w:r w:rsidRPr="00094F9E">
              <w:rPr>
                <w:rFonts w:ascii="Times New Roman"/>
                <w:bCs/>
                <w:sz w:val="18"/>
              </w:rPr>
              <w:t>loop. Both functions prompt the user for a number and display its multiples from 1 to 10 in a formatted way. The</w:t>
            </w:r>
            <w:r w:rsidRPr="00094F9E">
              <w:rPr>
                <w:rFonts w:ascii="Times New Roman"/>
                <w:bCs/>
                <w:sz w:val="18"/>
              </w:rPr>
              <w:t> </w:t>
            </w:r>
            <w:r w:rsidRPr="00094F9E">
              <w:rPr>
                <w:rFonts w:ascii="Times New Roman"/>
                <w:bCs/>
                <w:sz w:val="18"/>
              </w:rPr>
              <w:t>for</w:t>
            </w:r>
            <w:r w:rsidRPr="00094F9E">
              <w:rPr>
                <w:rFonts w:ascii="Times New Roman"/>
                <w:bCs/>
                <w:sz w:val="18"/>
              </w:rPr>
              <w:t> </w:t>
            </w:r>
            <w:r w:rsidRPr="00094F9E">
              <w:rPr>
                <w:rFonts w:ascii="Times New Roman"/>
                <w:bCs/>
                <w:sz w:val="18"/>
              </w:rPr>
              <w:t>loop iterates over a fixed range, while the</w:t>
            </w:r>
            <w:r w:rsidRPr="00094F9E">
              <w:rPr>
                <w:rFonts w:ascii="Times New Roman"/>
                <w:bCs/>
                <w:sz w:val="18"/>
              </w:rPr>
              <w:t> </w:t>
            </w:r>
            <w:r w:rsidRPr="00094F9E">
              <w:rPr>
                <w:rFonts w:ascii="Times New Roman"/>
                <w:bCs/>
                <w:sz w:val="18"/>
              </w:rPr>
              <w:t>while</w:t>
            </w:r>
            <w:r w:rsidRPr="00094F9E">
              <w:rPr>
                <w:rFonts w:ascii="Times New Roman"/>
                <w:bCs/>
                <w:sz w:val="18"/>
              </w:rPr>
              <w:t> </w:t>
            </w:r>
            <w:r w:rsidRPr="00094F9E">
              <w:rPr>
                <w:rFonts w:ascii="Times New Roman"/>
                <w:bCs/>
                <w:sz w:val="18"/>
              </w:rPr>
              <w:t>loop uses a counter variable. This demonstrates two different looping techniques for the same task.</w:t>
            </w:r>
          </w:p>
          <w:p w14:paraId="250CE7D0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3D88843" w14:textId="77777777" w:rsidR="000D4D11" w:rsidRDefault="000D4D11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1AFB40" w14:textId="77777777" w:rsidR="000D4D11" w:rsidRDefault="000D4D11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0CE7D1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250CE7D2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14:paraId="250CE7D3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50CE7D4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250CE7D5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0CE7D6" w14:textId="77777777" w:rsidR="0098194A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50CE80D" wp14:editId="250CE80E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E582C4" w14:textId="77777777" w:rsidR="006C0243" w:rsidRDefault="006C0243" w:rsidP="006C0243">
            <w:pPr>
              <w:pStyle w:val="List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CD6584A" w14:textId="77777777" w:rsidR="006C0243" w:rsidRDefault="006C0243" w:rsidP="006C0243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1813E3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GITHUB CODE:</w:t>
            </w:r>
          </w:p>
          <w:p w14:paraId="55D9DC4E" w14:textId="77777777" w:rsidR="006C0243" w:rsidRDefault="006C0243" w:rsidP="006C0243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2A2EAE9" w14:textId="77777777" w:rsidR="00C40EF9" w:rsidRDefault="00C40EF9" w:rsidP="00C40EF9">
            <w:pPr>
              <w:pStyle w:val="List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CC592F0" w14:textId="67C829FC" w:rsidR="00C40EF9" w:rsidRPr="0061761C" w:rsidRDefault="00C40EF9" w:rsidP="00C40EF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40EF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04FFA156" wp14:editId="5DDD0C39">
                  <wp:extent cx="4492625" cy="2482850"/>
                  <wp:effectExtent l="0" t="0" r="3175" b="0"/>
                  <wp:docPr id="17576909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6909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8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CE7D7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250CE7D8" w14:textId="77777777" w:rsidR="00983766" w:rsidRPr="000D4D11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3E434568" w14:textId="77777777" w:rsidR="000D4D11" w:rsidRPr="001813E3" w:rsidRDefault="000D4D11" w:rsidP="000D4D11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1813E3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GITHUB OUTPUT:</w:t>
            </w:r>
          </w:p>
          <w:p w14:paraId="752597F3" w14:textId="77777777" w:rsidR="000D4D11" w:rsidRPr="00C40EF9" w:rsidRDefault="000D4D11" w:rsidP="000D4D11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7ABE8346" w14:textId="77777777" w:rsidR="00C40EF9" w:rsidRDefault="00C40EF9" w:rsidP="00C40EF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EC4F05" w14:textId="02D32338" w:rsidR="00C40EF9" w:rsidRDefault="007261C7" w:rsidP="00C40EF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7261C7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8FAD722" wp14:editId="4A1C319C">
                  <wp:extent cx="4492625" cy="1293495"/>
                  <wp:effectExtent l="0" t="0" r="3175" b="1905"/>
                  <wp:docPr id="988214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2140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9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F45A4" w14:textId="77777777" w:rsidR="00C40EF9" w:rsidRPr="00270234" w:rsidRDefault="00C40EF9" w:rsidP="00C40EF9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50CE7D9" w14:textId="669D94E1" w:rsidR="00E70E4F" w:rsidRDefault="00094F9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EXPLANATION:</w:t>
            </w:r>
          </w:p>
          <w:p w14:paraId="3C6DB3F3" w14:textId="2D79FCE0" w:rsidR="00094F9E" w:rsidRPr="00094F9E" w:rsidRDefault="00094F9E" w:rsidP="0061761C">
            <w:pPr>
              <w:pStyle w:val="TableParagrap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94F9E">
              <w:rPr>
                <w:rFonts w:ascii="Times New Roman" w:hAnsi="Times New Roman" w:cs="Times New Roman"/>
                <w:bCs/>
                <w:sz w:val="18"/>
                <w:szCs w:val="18"/>
              </w:rPr>
              <w:t>This code defines a function </w:t>
            </w:r>
            <w:proofErr w:type="spellStart"/>
            <w:r w:rsidRPr="00094F9E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begin"/>
            </w:r>
            <w:r w:rsidRPr="00094F9E">
              <w:rPr>
                <w:rFonts w:ascii="Times New Roman" w:hAnsi="Times New Roman" w:cs="Times New Roman"/>
                <w:bCs/>
                <w:sz w:val="18"/>
                <w:szCs w:val="18"/>
              </w:rPr>
              <w:instrText>HYPERLINK "vscode-file://vscode-app/c:/Users/SIDDHARTHA/AppData/Local/Programs/Microsoft%20VS%20Code/resources/app/out/vs/code/electron-browser/workbench/workbench.html" \o ""</w:instrText>
            </w:r>
            <w:r w:rsidRPr="00094F9E">
              <w:rPr>
                <w:rFonts w:ascii="Times New Roman" w:hAnsi="Times New Roman" w:cs="Times New Roman"/>
                <w:bCs/>
                <w:sz w:val="18"/>
                <w:szCs w:val="18"/>
              </w:rPr>
            </w:r>
            <w:r w:rsidRPr="00094F9E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separate"/>
            </w:r>
            <w:r w:rsidRPr="00094F9E">
              <w:rPr>
                <w:rStyle w:val="Hyperlink"/>
                <w:rFonts w:ascii="Times New Roman" w:hAnsi="Times New Roman" w:cs="Times New Roman"/>
                <w:bCs/>
                <w:sz w:val="18"/>
                <w:szCs w:val="18"/>
              </w:rPr>
              <w:t>classify_age</w:t>
            </w:r>
            <w:proofErr w:type="spellEnd"/>
            <w:r w:rsidRPr="00094F9E">
              <w:rPr>
                <w:rStyle w:val="Hyperlink"/>
                <w:rFonts w:ascii="Times New Roman" w:hAnsi="Times New Roman" w:cs="Times New Roman"/>
                <w:bCs/>
                <w:sz w:val="18"/>
                <w:szCs w:val="18"/>
              </w:rPr>
              <w:t>()</w:t>
            </w:r>
            <w:r w:rsidRPr="00094F9E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end"/>
            </w:r>
            <w:r w:rsidRPr="00094F9E">
              <w:rPr>
                <w:rFonts w:ascii="Times New Roman" w:hAnsi="Times New Roman" w:cs="Times New Roman"/>
                <w:bCs/>
                <w:sz w:val="18"/>
                <w:szCs w:val="18"/>
              </w:rPr>
              <w:t> that asks the user to input their age and then classifies them into categories: Child (0-12), Teen (13-19), Adult (20-59), or Senior (60+). It uses nested if-</w:t>
            </w:r>
            <w:proofErr w:type="spellStart"/>
            <w:r w:rsidRPr="00094F9E">
              <w:rPr>
                <w:rFonts w:ascii="Times New Roman" w:hAnsi="Times New Roman" w:cs="Times New Roman"/>
                <w:bCs/>
                <w:sz w:val="18"/>
                <w:szCs w:val="18"/>
              </w:rPr>
              <w:t>elif</w:t>
            </w:r>
            <w:proofErr w:type="spellEnd"/>
            <w:r w:rsidRPr="00094F9E">
              <w:rPr>
                <w:rFonts w:ascii="Times New Roman" w:hAnsi="Times New Roman" w:cs="Times New Roman"/>
                <w:bCs/>
                <w:sz w:val="18"/>
                <w:szCs w:val="18"/>
              </w:rPr>
              <w:t>-else statements to check the age range and print the appropriate category. If a negative age is entered, it prints an error message. The function is called at the end to execute the classification. This approach ensures clear age-based categorization and input validation.</w:t>
            </w:r>
          </w:p>
          <w:p w14:paraId="25650A41" w14:textId="77777777" w:rsidR="00094F9E" w:rsidRDefault="00094F9E" w:rsidP="00094F9E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</w:p>
          <w:p w14:paraId="3C47C174" w14:textId="77777777" w:rsidR="00094F9E" w:rsidRDefault="00094F9E" w:rsidP="00094F9E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</w:p>
          <w:p w14:paraId="1C3D10A2" w14:textId="77777777" w:rsidR="00094F9E" w:rsidRDefault="00094F9E" w:rsidP="00094F9E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</w:p>
          <w:p w14:paraId="2640405C" w14:textId="77777777" w:rsidR="00094F9E" w:rsidRPr="00094F9E" w:rsidRDefault="00094F9E" w:rsidP="00094F9E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</w:p>
          <w:p w14:paraId="250CE7DA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250CE7DB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250CE7DC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50CE7DD" w14:textId="77777777" w:rsidR="001A2C4C" w:rsidRPr="006C0243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728BBAD6" w14:textId="77777777" w:rsidR="006C0243" w:rsidRDefault="006C0243" w:rsidP="006C0243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1813E3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GITHUB CODE:</w:t>
            </w:r>
          </w:p>
          <w:p w14:paraId="0CE61A4D" w14:textId="77777777" w:rsidR="006C0243" w:rsidRPr="001333A8" w:rsidRDefault="006C0243" w:rsidP="006C0243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250CE7DE" w14:textId="1E0B883D" w:rsidR="001A2C4C" w:rsidRPr="0061761C" w:rsidRDefault="00FD3BA0" w:rsidP="00DD1844">
            <w:pPr>
              <w:pStyle w:val="TableParagraph"/>
              <w:ind w:left="46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D3BA0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3B764747" wp14:editId="439954B2">
                  <wp:extent cx="4492625" cy="2639060"/>
                  <wp:effectExtent l="0" t="0" r="3175" b="8890"/>
                  <wp:docPr id="1980096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0969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3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CE7DF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250CE7E0" w14:textId="77777777" w:rsidR="001A2C4C" w:rsidRPr="000D4D11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7B0C4E26" w14:textId="77777777" w:rsidR="000D4D11" w:rsidRPr="001813E3" w:rsidRDefault="000D4D11" w:rsidP="000D4D11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1813E3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GITHUB OUTPUT:</w:t>
            </w:r>
          </w:p>
          <w:p w14:paraId="7D673294" w14:textId="77777777" w:rsidR="000D4D11" w:rsidRPr="00FD3BA0" w:rsidRDefault="000D4D11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</w:p>
          <w:p w14:paraId="48F4C677" w14:textId="6D29DDA2" w:rsidR="00FD3BA0" w:rsidRPr="00270234" w:rsidRDefault="0077388B" w:rsidP="00FD3BA0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77388B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7A28827D" wp14:editId="7F22F250">
                  <wp:extent cx="4001058" cy="847843"/>
                  <wp:effectExtent l="0" t="0" r="0" b="9525"/>
                  <wp:docPr id="2134148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1487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CE7E1" w14:textId="0F868131" w:rsidR="0061761C" w:rsidRDefault="00094F9E" w:rsidP="0061761C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>
              <w:rPr>
                <w:rFonts w:ascii="Times New Roman"/>
                <w:b/>
                <w:sz w:val="18"/>
                <w:u w:val="single"/>
              </w:rPr>
              <w:t>EXPLANATION:</w:t>
            </w:r>
          </w:p>
          <w:p w14:paraId="2AEA7A29" w14:textId="2FBA9F9D" w:rsidR="00094F9E" w:rsidRPr="00094F9E" w:rsidRDefault="00094F9E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094F9E">
              <w:rPr>
                <w:rFonts w:ascii="Times New Roman"/>
                <w:b/>
                <w:sz w:val="18"/>
              </w:rPr>
              <w:t>This code provides two functions to calculate the sum of the first</w:t>
            </w:r>
            <w:r w:rsidRPr="00094F9E">
              <w:rPr>
                <w:rFonts w:ascii="Times New Roman"/>
                <w:b/>
                <w:sz w:val="18"/>
              </w:rPr>
              <w:t> </w:t>
            </w:r>
            <w:hyperlink r:id="rId14" w:history="1">
              <w:r w:rsidRPr="00094F9E">
                <w:rPr>
                  <w:rStyle w:val="Hyperlink"/>
                  <w:rFonts w:ascii="Times New Roman"/>
                  <w:b/>
                  <w:sz w:val="18"/>
                </w:rPr>
                <w:t>n</w:t>
              </w:r>
            </w:hyperlink>
            <w:r w:rsidRPr="00094F9E">
              <w:rPr>
                <w:rFonts w:ascii="Times New Roman"/>
                <w:b/>
                <w:sz w:val="18"/>
              </w:rPr>
              <w:t> </w:t>
            </w:r>
            <w:r w:rsidRPr="00094F9E">
              <w:rPr>
                <w:rFonts w:ascii="Times New Roman"/>
                <w:b/>
                <w:sz w:val="18"/>
              </w:rPr>
              <w:t>natural numbers, one using a</w:t>
            </w:r>
            <w:r w:rsidRPr="00094F9E">
              <w:rPr>
                <w:rFonts w:ascii="Times New Roman"/>
                <w:b/>
                <w:sz w:val="18"/>
              </w:rPr>
              <w:t> </w:t>
            </w:r>
            <w:r w:rsidRPr="00094F9E">
              <w:rPr>
                <w:rFonts w:ascii="Times New Roman"/>
                <w:b/>
                <w:sz w:val="18"/>
              </w:rPr>
              <w:t>for</w:t>
            </w:r>
            <w:r w:rsidRPr="00094F9E">
              <w:rPr>
                <w:rFonts w:ascii="Times New Roman"/>
                <w:b/>
                <w:sz w:val="18"/>
              </w:rPr>
              <w:t> </w:t>
            </w:r>
            <w:r w:rsidRPr="00094F9E">
              <w:rPr>
                <w:rFonts w:ascii="Times New Roman"/>
                <w:b/>
                <w:sz w:val="18"/>
              </w:rPr>
              <w:t>loop and the other using a</w:t>
            </w:r>
            <w:r w:rsidRPr="00094F9E">
              <w:rPr>
                <w:rFonts w:ascii="Times New Roman"/>
                <w:b/>
                <w:sz w:val="18"/>
              </w:rPr>
              <w:t> </w:t>
            </w:r>
            <w:r w:rsidRPr="00094F9E">
              <w:rPr>
                <w:rFonts w:ascii="Times New Roman"/>
                <w:b/>
                <w:sz w:val="18"/>
              </w:rPr>
              <w:t>while</w:t>
            </w:r>
            <w:r w:rsidRPr="00094F9E">
              <w:rPr>
                <w:rFonts w:ascii="Times New Roman"/>
                <w:b/>
                <w:sz w:val="18"/>
              </w:rPr>
              <w:t> </w:t>
            </w:r>
            <w:r w:rsidRPr="00094F9E">
              <w:rPr>
                <w:rFonts w:ascii="Times New Roman"/>
                <w:b/>
                <w:sz w:val="18"/>
              </w:rPr>
              <w:t>loop. Both functions initialize a</w:t>
            </w:r>
            <w:r w:rsidRPr="00094F9E">
              <w:rPr>
                <w:rFonts w:ascii="Times New Roman"/>
                <w:b/>
                <w:sz w:val="18"/>
              </w:rPr>
              <w:t> </w:t>
            </w:r>
            <w:hyperlink r:id="rId15" w:history="1">
              <w:r w:rsidRPr="00094F9E">
                <w:rPr>
                  <w:rStyle w:val="Hyperlink"/>
                  <w:rFonts w:ascii="Times New Roman"/>
                  <w:b/>
                  <w:sz w:val="18"/>
                </w:rPr>
                <w:t>total</w:t>
              </w:r>
            </w:hyperlink>
            <w:r w:rsidRPr="00094F9E">
              <w:rPr>
                <w:rFonts w:ascii="Times New Roman"/>
                <w:b/>
                <w:sz w:val="18"/>
              </w:rPr>
              <w:t> </w:t>
            </w:r>
            <w:r w:rsidRPr="00094F9E">
              <w:rPr>
                <w:rFonts w:ascii="Times New Roman"/>
                <w:b/>
                <w:sz w:val="18"/>
              </w:rPr>
              <w:t>variable and add each number from 1 to</w:t>
            </w:r>
            <w:r w:rsidRPr="00094F9E">
              <w:rPr>
                <w:rFonts w:ascii="Times New Roman"/>
                <w:b/>
                <w:sz w:val="18"/>
              </w:rPr>
              <w:t> </w:t>
            </w:r>
            <w:hyperlink r:id="rId16" w:history="1">
              <w:r w:rsidRPr="00094F9E">
                <w:rPr>
                  <w:rStyle w:val="Hyperlink"/>
                  <w:rFonts w:ascii="Times New Roman"/>
                  <w:b/>
                  <w:sz w:val="18"/>
                </w:rPr>
                <w:t>n</w:t>
              </w:r>
            </w:hyperlink>
            <w:r w:rsidRPr="00094F9E">
              <w:rPr>
                <w:rFonts w:ascii="Times New Roman"/>
                <w:b/>
                <w:sz w:val="18"/>
              </w:rPr>
              <w:t> </w:t>
            </w:r>
            <w:r w:rsidRPr="00094F9E">
              <w:rPr>
                <w:rFonts w:ascii="Times New Roman"/>
                <w:b/>
                <w:sz w:val="18"/>
              </w:rPr>
              <w:t>to it. The user is prompted to enter a number, and the sum is displayed for each method. This demonstrates how both loop types can be used to solve the same problem.</w:t>
            </w:r>
          </w:p>
          <w:p w14:paraId="6F8028DD" w14:textId="77777777" w:rsidR="00094F9E" w:rsidRPr="00094F9E" w:rsidRDefault="00094F9E" w:rsidP="00094F9E">
            <w:pPr>
              <w:pStyle w:val="TableParagraph"/>
              <w:ind w:left="0"/>
              <w:rPr>
                <w:rFonts w:ascii="Times New Roman"/>
                <w:b/>
                <w:sz w:val="18"/>
                <w:u w:val="single"/>
              </w:rPr>
            </w:pPr>
          </w:p>
          <w:p w14:paraId="250CE7E2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250CE7E3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14:paraId="250CE7E4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50CE7E5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250CE7E6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0CE7E7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250CE7E8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proofErr w:type="spellStart"/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250CE7E9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250CE7EA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250CE7EB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13E56454" w14:textId="77777777" w:rsidR="006C0243" w:rsidRDefault="006C0243" w:rsidP="006C0243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1813E3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GITHUB CODE:</w:t>
            </w:r>
          </w:p>
          <w:p w14:paraId="2917DF7C" w14:textId="77777777" w:rsidR="006C0243" w:rsidRDefault="006C0243" w:rsidP="006C0243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0CE7EC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0CE7ED" w14:textId="7530FADC" w:rsidR="007C0036" w:rsidRPr="006E00DA" w:rsidRDefault="00DB6CEE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6CEE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7314B66A" wp14:editId="7CA7014E">
                  <wp:extent cx="4492625" cy="5476240"/>
                  <wp:effectExtent l="0" t="0" r="3175" b="0"/>
                  <wp:docPr id="123715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1537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47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CE7EE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0CE7EF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250CE7F0" w14:textId="77777777" w:rsidR="001A2C4C" w:rsidRPr="000D4D11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538288C0" w14:textId="77777777" w:rsidR="000D4D11" w:rsidRDefault="000D4D11" w:rsidP="000D4D1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79B2BB" w14:textId="77777777" w:rsidR="000D4D11" w:rsidRDefault="000D4D11" w:rsidP="000D4D1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29E936B" w14:textId="77777777" w:rsidR="000D4D11" w:rsidRDefault="000D4D11" w:rsidP="000D4D1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35E21D" w14:textId="77777777" w:rsidR="000D4D11" w:rsidRDefault="000D4D11" w:rsidP="000D4D1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2367C5" w14:textId="77777777" w:rsidR="000D4D11" w:rsidRDefault="000D4D11" w:rsidP="000D4D1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19FF2E5" w14:textId="77777777" w:rsidR="000D4D11" w:rsidRDefault="000D4D11" w:rsidP="000D4D1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D790D5" w14:textId="77777777" w:rsidR="000D4D11" w:rsidRDefault="000D4D11" w:rsidP="000D4D1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52B181" w14:textId="77777777" w:rsidR="000D4D11" w:rsidRDefault="000D4D11" w:rsidP="000D4D1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5DFB8F" w14:textId="77777777" w:rsidR="000D4D11" w:rsidRDefault="000D4D11" w:rsidP="000D4D1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12B2199" w14:textId="77777777" w:rsidR="000D4D11" w:rsidRDefault="000D4D11" w:rsidP="000D4D1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38F9E0" w14:textId="77777777" w:rsidR="000D4D11" w:rsidRDefault="000D4D11" w:rsidP="000D4D1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7DCC09" w14:textId="77777777" w:rsidR="000D4D11" w:rsidRDefault="000D4D11" w:rsidP="000D4D1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56F5666" w14:textId="77777777" w:rsidR="000D4D11" w:rsidRDefault="000D4D11" w:rsidP="000D4D1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38135AD" w14:textId="77777777" w:rsidR="000D4D11" w:rsidRDefault="000D4D11" w:rsidP="000D4D1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A2FCC2" w14:textId="77777777" w:rsidR="000D4D11" w:rsidRDefault="000D4D11" w:rsidP="000D4D1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2C7D77" w14:textId="77777777" w:rsidR="000D4D11" w:rsidRDefault="000D4D11" w:rsidP="000D4D1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57B158" w14:textId="77777777" w:rsidR="000D4D11" w:rsidRDefault="000D4D11" w:rsidP="000D4D1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E21B46E" w14:textId="77777777" w:rsidR="000D4D11" w:rsidRPr="001813E3" w:rsidRDefault="000D4D11" w:rsidP="000D4D11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1813E3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lastRenderedPageBreak/>
              <w:t>GITHUB OUTPUT:</w:t>
            </w:r>
          </w:p>
          <w:p w14:paraId="44037CB8" w14:textId="77777777" w:rsidR="000D4D11" w:rsidRPr="0083276B" w:rsidRDefault="000D4D11" w:rsidP="000D4D11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2218FA9" w14:textId="3518FDE0" w:rsidR="0083276B" w:rsidRPr="00270234" w:rsidRDefault="0083276B" w:rsidP="0083276B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83276B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AD03B6B" wp14:editId="418429F6">
                  <wp:extent cx="4492625" cy="4044950"/>
                  <wp:effectExtent l="0" t="0" r="3175" b="0"/>
                  <wp:docPr id="876358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35826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04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CE7F1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F7DCB9B" w14:textId="77777777" w:rsidR="00E10F68" w:rsidRDefault="00E10F68" w:rsidP="00E10F68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EXPLANATION:</w:t>
            </w:r>
          </w:p>
          <w:p w14:paraId="67F8AC7C" w14:textId="77777777" w:rsidR="00E10F68" w:rsidRPr="00094F9E" w:rsidRDefault="00E10F68" w:rsidP="00E10F68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094F9E">
              <w:rPr>
                <w:rFonts w:ascii="Times New Roman" w:hAnsi="Times New Roman" w:cs="Times New Roman"/>
                <w:sz w:val="18"/>
                <w:szCs w:val="18"/>
              </w:rPr>
              <w:t>This code defines a </w:t>
            </w:r>
            <w:proofErr w:type="spellStart"/>
            <w:r w:rsidRPr="00094F9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94F9E">
              <w:rPr>
                <w:rFonts w:ascii="Times New Roman" w:hAnsi="Times New Roman" w:cs="Times New Roman"/>
                <w:sz w:val="18"/>
                <w:szCs w:val="18"/>
              </w:rPr>
              <w:instrText>HYPERLINK "vscode-file://vscode-app/c:/Users/SIDDHARTHA/AppData/Local/Programs/Microsoft%20VS%20Code/resources/app/out/vs/code/electron-browser/workbench/workbench.html" \o ""</w:instrText>
            </w:r>
            <w:r w:rsidRPr="00094F9E">
              <w:rPr>
                <w:rFonts w:ascii="Times New Roman" w:hAnsi="Times New Roman" w:cs="Times New Roman"/>
                <w:sz w:val="18"/>
                <w:szCs w:val="18"/>
              </w:rPr>
            </w:r>
            <w:r w:rsidRPr="00094F9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94F9E">
              <w:rPr>
                <w:rStyle w:val="Hyperlink"/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094F9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094F9E">
              <w:rPr>
                <w:rFonts w:ascii="Times New Roman" w:hAnsi="Times New Roman" w:cs="Times New Roman"/>
                <w:sz w:val="18"/>
                <w:szCs w:val="18"/>
              </w:rPr>
              <w:t> class with methods to deposit, withdraw, and check balance. The user is prompted for their name and starting balance, then interacts with the account through a menu-driven loop. Deposits and withdrawals update the balance, with a check to prevent overdrawing. The loop continues until the user chooses to exit, providing a simple simulation of basic banking operations.</w:t>
            </w:r>
          </w:p>
          <w:p w14:paraId="250CE7F2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0CE7F3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50CE7F4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250CE7F5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50CE7F6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50CE7F7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250CE7F8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250CE7FB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50CE7F9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50CE7F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250CE7F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50CE7FC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50CE7FD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250CE80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50CE7FF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50CE800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250CE80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50CE802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50CE803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50CE80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50CE805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50CE806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250CE808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250CE809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250CE80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50CE80C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465970515">
    <w:abstractNumId w:val="2"/>
  </w:num>
  <w:num w:numId="2" w16cid:durableId="1333335423">
    <w:abstractNumId w:val="3"/>
  </w:num>
  <w:num w:numId="3" w16cid:durableId="2020697301">
    <w:abstractNumId w:val="7"/>
  </w:num>
  <w:num w:numId="4" w16cid:durableId="1226255840">
    <w:abstractNumId w:val="0"/>
  </w:num>
  <w:num w:numId="5" w16cid:durableId="884029831">
    <w:abstractNumId w:val="6"/>
  </w:num>
  <w:num w:numId="6" w16cid:durableId="625627907">
    <w:abstractNumId w:val="4"/>
  </w:num>
  <w:num w:numId="7" w16cid:durableId="1988508462">
    <w:abstractNumId w:val="5"/>
  </w:num>
  <w:num w:numId="8" w16cid:durableId="127284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075C"/>
    <w:rsid w:val="0004091D"/>
    <w:rsid w:val="00062FBA"/>
    <w:rsid w:val="00094F9E"/>
    <w:rsid w:val="000B5A47"/>
    <w:rsid w:val="000D4D11"/>
    <w:rsid w:val="001333A8"/>
    <w:rsid w:val="00140B1E"/>
    <w:rsid w:val="00162C84"/>
    <w:rsid w:val="001668EB"/>
    <w:rsid w:val="001813AA"/>
    <w:rsid w:val="001813E3"/>
    <w:rsid w:val="001A2C4C"/>
    <w:rsid w:val="00270234"/>
    <w:rsid w:val="00272216"/>
    <w:rsid w:val="0027474E"/>
    <w:rsid w:val="00286D3D"/>
    <w:rsid w:val="00293429"/>
    <w:rsid w:val="002B16AE"/>
    <w:rsid w:val="00315E39"/>
    <w:rsid w:val="00345FCB"/>
    <w:rsid w:val="003E34E8"/>
    <w:rsid w:val="003F05EE"/>
    <w:rsid w:val="003F1940"/>
    <w:rsid w:val="00417F63"/>
    <w:rsid w:val="00453590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C0243"/>
    <w:rsid w:val="006E00DA"/>
    <w:rsid w:val="006E6580"/>
    <w:rsid w:val="007239D1"/>
    <w:rsid w:val="007261C7"/>
    <w:rsid w:val="00737E01"/>
    <w:rsid w:val="00744FD7"/>
    <w:rsid w:val="007613D8"/>
    <w:rsid w:val="0076731E"/>
    <w:rsid w:val="0077388B"/>
    <w:rsid w:val="007C0036"/>
    <w:rsid w:val="0083276B"/>
    <w:rsid w:val="00833705"/>
    <w:rsid w:val="00836AD1"/>
    <w:rsid w:val="00855D00"/>
    <w:rsid w:val="008746BB"/>
    <w:rsid w:val="0095381E"/>
    <w:rsid w:val="00975C2E"/>
    <w:rsid w:val="0098194A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40EF9"/>
    <w:rsid w:val="00C52DA5"/>
    <w:rsid w:val="00C5587A"/>
    <w:rsid w:val="00C877BE"/>
    <w:rsid w:val="00CC12F6"/>
    <w:rsid w:val="00CC5D2D"/>
    <w:rsid w:val="00CD7124"/>
    <w:rsid w:val="00D23981"/>
    <w:rsid w:val="00D30DFD"/>
    <w:rsid w:val="00D554C8"/>
    <w:rsid w:val="00D645D5"/>
    <w:rsid w:val="00DB6CEE"/>
    <w:rsid w:val="00DC581B"/>
    <w:rsid w:val="00DD1844"/>
    <w:rsid w:val="00E10F68"/>
    <w:rsid w:val="00E40F55"/>
    <w:rsid w:val="00E70E4F"/>
    <w:rsid w:val="00EC050B"/>
    <w:rsid w:val="00ED167C"/>
    <w:rsid w:val="00EE31F7"/>
    <w:rsid w:val="00F01A79"/>
    <w:rsid w:val="00F10288"/>
    <w:rsid w:val="00F359E2"/>
    <w:rsid w:val="00FD3BA0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E751"/>
  <w15:docId w15:val="{3DD6692F-15B5-412E-BCFC-83C4522D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4F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SIDDHARTHA/AppData/Local/Programs/Microsoft%20VS%20Code/resources/app/out/vs/code/electron-browser/workbench/workbench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vscode-file://vscode-app/c:/Users/SIDDHARTHA/AppData/Local/Programs/Microsoft%20VS%20Code/resources/app/out/vs/code/electron-browser/workbench/workbench.html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vscode-file://vscode-app/c:/Users/SIDDHARTHA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siddhartha.jakku04@hotmail.com</cp:lastModifiedBy>
  <cp:revision>92</cp:revision>
  <dcterms:created xsi:type="dcterms:W3CDTF">2025-07-25T12:39:00Z</dcterms:created>
  <dcterms:modified xsi:type="dcterms:W3CDTF">2025-09-01T14:00:00Z</dcterms:modified>
</cp:coreProperties>
</file>