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3FB332B" w14:textId="77777777" w:rsidTr="00A36BC1">
        <w:trPr>
          <w:trHeight w:val="415"/>
        </w:trPr>
        <w:tc>
          <w:tcPr>
            <w:tcW w:w="4676" w:type="dxa"/>
            <w:gridSpan w:val="5"/>
          </w:tcPr>
          <w:p w14:paraId="13FB332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3FB332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3FB332F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3FB332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3FB332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3FB332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3FB3332" w14:textId="77777777" w:rsidTr="00A36BC1">
        <w:trPr>
          <w:trHeight w:val="414"/>
        </w:trPr>
        <w:tc>
          <w:tcPr>
            <w:tcW w:w="3370" w:type="dxa"/>
            <w:gridSpan w:val="4"/>
          </w:tcPr>
          <w:p w14:paraId="13FB33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3FB333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3FB3357" w14:textId="77777777" w:rsidTr="00A36BC1">
        <w:trPr>
          <w:trHeight w:val="412"/>
        </w:trPr>
        <w:tc>
          <w:tcPr>
            <w:tcW w:w="3370" w:type="dxa"/>
            <w:gridSpan w:val="4"/>
          </w:tcPr>
          <w:p w14:paraId="13FB333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3FB333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13FB33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13FB333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3FB33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3FB33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13FB333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13FB33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13FB33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13FB334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3FB33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13FB334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13FB33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3FB33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3FB334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13FB33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5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3FB335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3FB335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B33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3FB335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3FB335C" w14:textId="77777777" w:rsidTr="00A36BC1">
        <w:trPr>
          <w:trHeight w:val="412"/>
        </w:trPr>
        <w:tc>
          <w:tcPr>
            <w:tcW w:w="1668" w:type="dxa"/>
            <w:gridSpan w:val="3"/>
          </w:tcPr>
          <w:p w14:paraId="13FB33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3FB335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3FB335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3FB335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3FB3361" w14:textId="77777777" w:rsidTr="00A36BC1">
        <w:trPr>
          <w:trHeight w:val="409"/>
        </w:trPr>
        <w:tc>
          <w:tcPr>
            <w:tcW w:w="1668" w:type="dxa"/>
            <w:gridSpan w:val="3"/>
          </w:tcPr>
          <w:p w14:paraId="13FB335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3FB335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3FB335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3FB336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FB3367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FB336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3FB336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3FB3364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3FB336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3FB33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FB336F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FB336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3FB336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3FB336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3FB336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3FB336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FB336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FB336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FB337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FB337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3FB337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FB337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3FB337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3FB3374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3FB337C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3FB337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3FB337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3FB337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3FB337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3FB337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3FB337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FB33E8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3FB337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3FB337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3FB337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80" w14:textId="77777777"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14:paraId="13FB3381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8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3FB3383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84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14:paraId="13FB3385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14:paraId="13FB3386" w14:textId="77777777"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14:paraId="13FB3387" w14:textId="77777777"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14:paraId="13FB3388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3FB3389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3FB338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3FB338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FB338C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14:paraId="13FB338D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14:paraId="13FB338E" w14:textId="77777777"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unittest or pytest to validate code correctness.</w:t>
            </w:r>
          </w:p>
          <w:p w14:paraId="13FB338F" w14:textId="77777777"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14:paraId="13FB3390" w14:textId="77777777"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14:paraId="13FB339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FB339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FB339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FB339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FB3395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is_valid_email(email)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3FB3396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97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13FB3398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99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contain @ and . characters.</w:t>
            </w:r>
          </w:p>
          <w:p w14:paraId="13FB339A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13FB339B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6265075B" w14:textId="44537901" w:rsidR="00E6469A" w:rsidRPr="002E2D22" w:rsidRDefault="00E6469A" w:rsidP="00E6469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VS CODE CODE</w:t>
            </w:r>
            <w:r w:rsidR="002E2D22"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WITH OUTPUT:</w:t>
            </w:r>
          </w:p>
          <w:p w14:paraId="13FB339C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9D" w14:textId="2D693090" w:rsidR="00FD3D59" w:rsidRDefault="00CA3E39" w:rsidP="00CA3E3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A3E3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8CF5D58" wp14:editId="463D0157">
                  <wp:extent cx="4492625" cy="4051935"/>
                  <wp:effectExtent l="0" t="0" r="3175" b="5715"/>
                  <wp:docPr id="1580247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476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BBFEF" w14:textId="3D3C9516" w:rsidR="00CA3E39" w:rsidRDefault="000E299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99E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8303C57" wp14:editId="4D87BD28">
                  <wp:extent cx="4492625" cy="277495"/>
                  <wp:effectExtent l="0" t="0" r="3175" b="8255"/>
                  <wp:docPr id="127380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808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46E20" w14:textId="77777777" w:rsidR="00CA3E39" w:rsidRDefault="00CA3E3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C7E7CA" w14:textId="77777777" w:rsidR="00CA3E39" w:rsidRDefault="00CA3E3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851F9A" w14:textId="77777777" w:rsidR="00CA3E39" w:rsidRDefault="00CA3E3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7B86F8" w14:textId="72BAABB2" w:rsidR="00CA3E39" w:rsidRPr="00BF78E2" w:rsidRDefault="000E299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t>TEST</w:t>
            </w:r>
            <w:r w:rsidR="00BF78E2"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CASES OF TASK 1</w:t>
            </w:r>
          </w:p>
          <w:p w14:paraId="5A3B7B81" w14:textId="77777777" w:rsidR="00CA3E39" w:rsidRDefault="00CA3E3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522D7E" w14:textId="77777777" w:rsidR="00205E41" w:rsidRDefault="00205E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5E4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75C98E0" wp14:editId="46619E1E">
                  <wp:extent cx="4492625" cy="3831590"/>
                  <wp:effectExtent l="0" t="0" r="3175" b="0"/>
                  <wp:docPr id="430082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0822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C7A82" w14:textId="02BAC945" w:rsidR="00205E41" w:rsidRPr="001F71D9" w:rsidRDefault="00205E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1F71D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TEST CASES OUTPUT:</w:t>
            </w:r>
          </w:p>
          <w:p w14:paraId="4E089E1D" w14:textId="77777777" w:rsidR="00205E41" w:rsidRDefault="00205E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2299ED" w14:textId="7B3114EC" w:rsidR="001F71D9" w:rsidRDefault="001F71D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71D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4FC9AF8" wp14:editId="09D1F20A">
                  <wp:extent cx="3667637" cy="2629267"/>
                  <wp:effectExtent l="0" t="0" r="9525" b="0"/>
                  <wp:docPr id="374974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974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C7C4" w14:textId="77777777" w:rsidR="00205E41" w:rsidRDefault="00205E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A0CCFB" w14:textId="77777777" w:rsidR="00205E41" w:rsidRDefault="00205E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9E" w14:textId="29EE5E3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3FB339F" w14:textId="77777777" w:rsidR="00FD3D59" w:rsidRPr="00513757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13FB33A0" w14:textId="77777777"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A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13FB33A2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Ask AI to generate test cases for assign_grade(score) function. Handle boundary and invalid inputs.</w:t>
            </w:r>
          </w:p>
          <w:p w14:paraId="13FB33A3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13FB33A4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lastRenderedPageBreak/>
              <w:t>AI should generate test cases for assign_grade(score) where: 90-100: A, 80-89: B, 70-79: C, 60-69: D, &lt;60: F</w:t>
            </w:r>
          </w:p>
          <w:p w14:paraId="13FB33A5" w14:textId="77777777"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13FB33A6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44AD277" w14:textId="77777777" w:rsidR="004C18FA" w:rsidRPr="002E2D22" w:rsidRDefault="004C18FA" w:rsidP="004C18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VS CODE CODE WITH OUTPUT:</w:t>
            </w:r>
          </w:p>
          <w:p w14:paraId="4C1D8A2E" w14:textId="41BB8586" w:rsidR="004C18FA" w:rsidRDefault="00062684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062684">
              <w:rPr>
                <w:rFonts w:ascii="Times New Roman"/>
                <w:b/>
                <w:sz w:val="18"/>
              </w:rPr>
              <w:drawing>
                <wp:inline distT="0" distB="0" distL="0" distR="0" wp14:anchorId="51FE4031" wp14:editId="21F181D4">
                  <wp:extent cx="4492625" cy="2165985"/>
                  <wp:effectExtent l="0" t="0" r="3175" b="5715"/>
                  <wp:docPr id="1795717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7176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277FA" w14:textId="77777777" w:rsidR="00905B0A" w:rsidRDefault="00905B0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83526D" w14:textId="3D3E3B1D" w:rsidR="00905B0A" w:rsidRPr="00BF78E2" w:rsidRDefault="00905B0A" w:rsidP="00905B0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TEST CASES OF TASK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2</w:t>
            </w:r>
          </w:p>
          <w:p w14:paraId="03928C38" w14:textId="77777777" w:rsidR="00905B0A" w:rsidRDefault="00905B0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A78C40" w14:textId="6E8114CC" w:rsidR="00905B0A" w:rsidRDefault="00A4206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2065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907DA0E" wp14:editId="6D454657">
                  <wp:extent cx="4492625" cy="3409315"/>
                  <wp:effectExtent l="0" t="0" r="3175" b="635"/>
                  <wp:docPr id="1853011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111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0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4121" w14:textId="4B27DDD6" w:rsidR="00905B0A" w:rsidRDefault="003A562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A562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537647C3" wp14:editId="7BABE8B1">
                  <wp:extent cx="4492625" cy="2454910"/>
                  <wp:effectExtent l="0" t="0" r="3175" b="2540"/>
                  <wp:docPr id="4523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33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FDE7E" w14:textId="34A7BB10" w:rsidR="003A562E" w:rsidRPr="003A562E" w:rsidRDefault="003A562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A562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TEST CASES OUTPUT:</w:t>
            </w:r>
          </w:p>
          <w:p w14:paraId="573760E2" w14:textId="77777777" w:rsidR="003A562E" w:rsidRDefault="003A562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AA3C4F" w14:textId="29CEE5E0" w:rsidR="003A562E" w:rsidRDefault="00532794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279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1559314" wp14:editId="4AF80B6E">
                  <wp:extent cx="4492625" cy="1718310"/>
                  <wp:effectExtent l="0" t="0" r="3175" b="0"/>
                  <wp:docPr id="779722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7222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6CA4B" w14:textId="77777777" w:rsidR="003A562E" w:rsidRDefault="003A562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A7" w14:textId="1FD89D49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FB33A8" w14:textId="77777777" w:rsidR="001333A8" w:rsidRPr="0061761C" w:rsidRDefault="0051375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13FB33A9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A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FB33AB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Generate test cases using AI for is_sentence_palindrome(sentence). Ignore case, punctuation, and spaces</w:t>
            </w:r>
          </w:p>
          <w:p w14:paraId="13FB33AC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AD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13FB33AE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Ask AI to create test cases for is_sentence_palindrome(sentence)</w:t>
            </w:r>
          </w:p>
          <w:p w14:paraId="13FB33AF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13FB33B0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FB33B1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13FB33B2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575AF120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VS CODE CODE WITH OUTPUT:</w:t>
            </w:r>
          </w:p>
          <w:p w14:paraId="0BCF45E6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44B37463" w14:textId="52C539D6" w:rsidR="00183574" w:rsidRDefault="004C2EBB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4C2EBB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3489C15" wp14:editId="4398CD8F">
                  <wp:extent cx="4492625" cy="2541905"/>
                  <wp:effectExtent l="0" t="0" r="3175" b="0"/>
                  <wp:docPr id="1637207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2077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5F3F7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1F8406B3" w14:textId="369C8B4F" w:rsidR="00183574" w:rsidRPr="00BF78E2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TEST CASES OF TASK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3</w:t>
            </w:r>
          </w:p>
          <w:p w14:paraId="02736205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3683DFE1" w14:textId="0BB4467A" w:rsidR="00183574" w:rsidRDefault="00647223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64722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drawing>
                <wp:inline distT="0" distB="0" distL="0" distR="0" wp14:anchorId="1E005DF6" wp14:editId="0F215D38">
                  <wp:extent cx="4492625" cy="2755265"/>
                  <wp:effectExtent l="0" t="0" r="3175" b="6985"/>
                  <wp:docPr id="1993790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790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2C8B" w14:textId="0B0B462B" w:rsidR="00647223" w:rsidRDefault="00CD3363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D336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drawing>
                <wp:inline distT="0" distB="0" distL="0" distR="0" wp14:anchorId="4A8F9113" wp14:editId="00BD5B40">
                  <wp:extent cx="4492625" cy="1980565"/>
                  <wp:effectExtent l="0" t="0" r="3175" b="635"/>
                  <wp:docPr id="1798506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069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FF5B8" w14:textId="0E01DF53" w:rsidR="00183574" w:rsidRPr="003A562E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A562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TEST CASES OUTPUT:</w:t>
            </w:r>
          </w:p>
          <w:p w14:paraId="6C0642DC" w14:textId="5C6F3470" w:rsidR="00183574" w:rsidRPr="002E2D22" w:rsidRDefault="00EA41C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EA41C4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313B99B6" wp14:editId="5684999B">
                  <wp:extent cx="4492625" cy="2169795"/>
                  <wp:effectExtent l="0" t="0" r="3175" b="1905"/>
                  <wp:docPr id="551481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813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B33B3" w14:textId="77777777"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B4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3FB33B5" w14:textId="77777777"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14:paraId="13FB33B6" w14:textId="77777777" w:rsidR="00513757" w:rsidRPr="00270234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13FB33B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FB33B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FB33B9" w14:textId="77777777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Prompt AI to generate test cases for a ShoppingCart class (add_item, remove_item, total_cost).</w:t>
            </w:r>
          </w:p>
          <w:p w14:paraId="13FB33BA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3FB33BB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13FB33BC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Add_item(name,orice)</w:t>
            </w:r>
          </w:p>
          <w:p w14:paraId="13FB33BD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Remove_item(name)</w:t>
            </w:r>
          </w:p>
          <w:p w14:paraId="13FB33BE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Total_cost()</w:t>
            </w:r>
          </w:p>
          <w:p w14:paraId="1B7EACB2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VS CODE CODE WITH OUTPUT:</w:t>
            </w:r>
          </w:p>
          <w:p w14:paraId="782BFC84" w14:textId="28C1D071" w:rsidR="00183574" w:rsidRDefault="00806770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0677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drawing>
                <wp:inline distT="0" distB="0" distL="0" distR="0" wp14:anchorId="2E663740" wp14:editId="22624E92">
                  <wp:extent cx="4492625" cy="2383155"/>
                  <wp:effectExtent l="0" t="0" r="3175" b="0"/>
                  <wp:docPr id="529288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2889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68613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1FED7A36" w14:textId="7C8B8A8B" w:rsidR="00183574" w:rsidRPr="00BF78E2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TEST CASES OF TASK </w:t>
            </w:r>
            <w:r w:rsidR="008B136D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4</w:t>
            </w:r>
          </w:p>
          <w:p w14:paraId="3A2B0862" w14:textId="1DF4709F" w:rsidR="00183574" w:rsidRDefault="00A10B91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A10B91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5913D4E" wp14:editId="6FE9C65B">
                  <wp:extent cx="4492625" cy="5868670"/>
                  <wp:effectExtent l="0" t="0" r="3175" b="0"/>
                  <wp:docPr id="707050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508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6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B69FF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717BB328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32980AD2" w14:textId="77777777" w:rsidR="00183574" w:rsidRPr="003A562E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A562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TEST CASES OUTPUT:</w:t>
            </w:r>
          </w:p>
          <w:p w14:paraId="3C7A1583" w14:textId="4F926795" w:rsidR="00183574" w:rsidRPr="002E2D22" w:rsidRDefault="00D82947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D82947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3E9C9F7D" wp14:editId="199F4884">
                  <wp:extent cx="4492625" cy="2866390"/>
                  <wp:effectExtent l="0" t="0" r="3175" b="0"/>
                  <wp:docPr id="275327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2744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B33BF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3FB33C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3FB33C1" w14:textId="77777777"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13FB33C2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3FB33C3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3FB33C4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FB33C5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Use AI to write test cases for convert_date_format(date_str) to switch from "YYYY-MM-DD" to "DD-MM-YYYY".</w:t>
            </w:r>
          </w:p>
          <w:p w14:paraId="13FB33C6" w14:textId="77777777" w:rsidR="001E089C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4B56D11D" w14:textId="77777777" w:rsidR="00183574" w:rsidRPr="007E5B17" w:rsidRDefault="00183574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8CE8B3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2D2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VS CODE CODE WITH OUTPUT:</w:t>
            </w:r>
          </w:p>
          <w:p w14:paraId="447462AE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0A973E54" w14:textId="3AC48564" w:rsidR="00183574" w:rsidRDefault="000A67FA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0A67F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drawing>
                <wp:inline distT="0" distB="0" distL="0" distR="0" wp14:anchorId="203E115E" wp14:editId="082CF3EE">
                  <wp:extent cx="4492625" cy="3088640"/>
                  <wp:effectExtent l="0" t="0" r="3175" b="0"/>
                  <wp:docPr id="1911599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5994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8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4619E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757BBCC5" w14:textId="3D6424EB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F78E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TEST CASES OF TASK </w:t>
            </w:r>
            <w:r w:rsidR="008B136D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5</w:t>
            </w:r>
          </w:p>
          <w:p w14:paraId="38F81A19" w14:textId="429D0458" w:rsidR="00183574" w:rsidRDefault="0069743F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69743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1CBC7977" wp14:editId="058C92D7">
                  <wp:extent cx="4492625" cy="5511165"/>
                  <wp:effectExtent l="0" t="0" r="3175" b="0"/>
                  <wp:docPr id="777991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9916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51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683B3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621907B3" w14:textId="77777777" w:rsidR="00183574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024569AB" w14:textId="77777777" w:rsidR="00183574" w:rsidRPr="003A562E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A562E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TEST CASES OUTPUT:</w:t>
            </w:r>
          </w:p>
          <w:p w14:paraId="1A211593" w14:textId="77777777" w:rsidR="00183574" w:rsidRPr="00BF78E2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000907C5" w14:textId="77777777" w:rsidR="00183574" w:rsidRPr="002E2D22" w:rsidRDefault="00183574" w:rsidP="0018357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13FB33C7" w14:textId="2153C1BC" w:rsidR="007E5B17" w:rsidRPr="006E00DA" w:rsidRDefault="00B46EBF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6EB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53C0551" wp14:editId="0AA4BADD">
                  <wp:extent cx="4115374" cy="1829055"/>
                  <wp:effectExtent l="0" t="0" r="0" b="0"/>
                  <wp:docPr id="113183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8314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B33C8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3FB33C9" w14:textId="77777777" w:rsidR="001A2C4C" w:rsidRPr="00270234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Function converts input format correctly for all test cases</w:t>
            </w:r>
          </w:p>
          <w:p w14:paraId="13FB33CA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FB33C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3FB33C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FB33C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3FB33C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3FB33C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3FB33D2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D1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3FB33D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3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D4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FB33D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6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D7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FB33D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9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D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13FB33D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C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DD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13FB33E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DF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E0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FB33E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FB33E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FB33E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3FB33E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3FB33E6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3FB33E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3FB33E9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99294683">
    <w:abstractNumId w:val="3"/>
  </w:num>
  <w:num w:numId="2" w16cid:durableId="399447161">
    <w:abstractNumId w:val="4"/>
  </w:num>
  <w:num w:numId="3" w16cid:durableId="1310785994">
    <w:abstractNumId w:val="8"/>
  </w:num>
  <w:num w:numId="4" w16cid:durableId="1313683461">
    <w:abstractNumId w:val="0"/>
  </w:num>
  <w:num w:numId="5" w16cid:durableId="415053053">
    <w:abstractNumId w:val="7"/>
  </w:num>
  <w:num w:numId="6" w16cid:durableId="2004505607">
    <w:abstractNumId w:val="5"/>
  </w:num>
  <w:num w:numId="7" w16cid:durableId="924612842">
    <w:abstractNumId w:val="6"/>
  </w:num>
  <w:num w:numId="8" w16cid:durableId="216278873">
    <w:abstractNumId w:val="1"/>
  </w:num>
  <w:num w:numId="9" w16cid:durableId="1650672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684"/>
    <w:rsid w:val="00062FBA"/>
    <w:rsid w:val="000A67FA"/>
    <w:rsid w:val="000E299E"/>
    <w:rsid w:val="001333A8"/>
    <w:rsid w:val="00140B1E"/>
    <w:rsid w:val="00162C84"/>
    <w:rsid w:val="001813AA"/>
    <w:rsid w:val="00183574"/>
    <w:rsid w:val="001A2C4C"/>
    <w:rsid w:val="001C4503"/>
    <w:rsid w:val="001E089C"/>
    <w:rsid w:val="001F71D9"/>
    <w:rsid w:val="00205E41"/>
    <w:rsid w:val="00270234"/>
    <w:rsid w:val="00272216"/>
    <w:rsid w:val="0027474E"/>
    <w:rsid w:val="00286D3D"/>
    <w:rsid w:val="00293429"/>
    <w:rsid w:val="00294473"/>
    <w:rsid w:val="002B16AE"/>
    <w:rsid w:val="002D5499"/>
    <w:rsid w:val="002E2D22"/>
    <w:rsid w:val="00315E39"/>
    <w:rsid w:val="00345FCB"/>
    <w:rsid w:val="003852F1"/>
    <w:rsid w:val="003A562E"/>
    <w:rsid w:val="003F05EE"/>
    <w:rsid w:val="00453590"/>
    <w:rsid w:val="004C18FA"/>
    <w:rsid w:val="004C2EBB"/>
    <w:rsid w:val="004E5525"/>
    <w:rsid w:val="00513757"/>
    <w:rsid w:val="00532794"/>
    <w:rsid w:val="00536C29"/>
    <w:rsid w:val="00592A60"/>
    <w:rsid w:val="00594F9B"/>
    <w:rsid w:val="0060499D"/>
    <w:rsid w:val="0061761C"/>
    <w:rsid w:val="00647223"/>
    <w:rsid w:val="006545EB"/>
    <w:rsid w:val="00657B33"/>
    <w:rsid w:val="0069743F"/>
    <w:rsid w:val="006E00DA"/>
    <w:rsid w:val="006E6580"/>
    <w:rsid w:val="007239D1"/>
    <w:rsid w:val="007613D8"/>
    <w:rsid w:val="007E5B17"/>
    <w:rsid w:val="00806770"/>
    <w:rsid w:val="00833705"/>
    <w:rsid w:val="00836AD1"/>
    <w:rsid w:val="008B136D"/>
    <w:rsid w:val="008E1F71"/>
    <w:rsid w:val="00905B0A"/>
    <w:rsid w:val="0095381E"/>
    <w:rsid w:val="00975C2E"/>
    <w:rsid w:val="00983766"/>
    <w:rsid w:val="009919F5"/>
    <w:rsid w:val="009F09F3"/>
    <w:rsid w:val="00A01CE1"/>
    <w:rsid w:val="00A10B91"/>
    <w:rsid w:val="00A36BC1"/>
    <w:rsid w:val="00A42065"/>
    <w:rsid w:val="00B0153C"/>
    <w:rsid w:val="00B46EBF"/>
    <w:rsid w:val="00BF19C9"/>
    <w:rsid w:val="00BF78E2"/>
    <w:rsid w:val="00C06B61"/>
    <w:rsid w:val="00C24CCE"/>
    <w:rsid w:val="00C424FC"/>
    <w:rsid w:val="00C52DA5"/>
    <w:rsid w:val="00C5587A"/>
    <w:rsid w:val="00C877BE"/>
    <w:rsid w:val="00CA3E39"/>
    <w:rsid w:val="00CC12F6"/>
    <w:rsid w:val="00CC5D2D"/>
    <w:rsid w:val="00CD3363"/>
    <w:rsid w:val="00CD7124"/>
    <w:rsid w:val="00D554C8"/>
    <w:rsid w:val="00D645D5"/>
    <w:rsid w:val="00D82947"/>
    <w:rsid w:val="00DC581B"/>
    <w:rsid w:val="00DD6C3A"/>
    <w:rsid w:val="00DD6F0C"/>
    <w:rsid w:val="00E40F55"/>
    <w:rsid w:val="00E6469A"/>
    <w:rsid w:val="00E70E4F"/>
    <w:rsid w:val="00EA41C4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3329"/>
  <w15:docId w15:val="{9AED18B2-6BDD-4206-A0D5-42A81B4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107</cp:revision>
  <dcterms:created xsi:type="dcterms:W3CDTF">2025-07-25T12:39:00Z</dcterms:created>
  <dcterms:modified xsi:type="dcterms:W3CDTF">2025-09-19T14:32:00Z</dcterms:modified>
</cp:coreProperties>
</file>