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page" w:horzAnchor="page" w:tblpX="-1837" w:tblpY="2473"/>
        <w:tblW w:w="11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292"/>
      </w:tblGrid>
      <w:tr w:rsidR="00A36BC1" w14:paraId="72AD70FF" w14:textId="77777777" w:rsidTr="0055157D">
        <w:trPr>
          <w:trHeight w:val="415"/>
        </w:trPr>
        <w:tc>
          <w:tcPr>
            <w:tcW w:w="6514" w:type="dxa"/>
            <w:gridSpan w:val="5"/>
          </w:tcPr>
          <w:p w14:paraId="693BFB82" w14:textId="77777777" w:rsidR="00A36BC1" w:rsidRDefault="00315E39" w:rsidP="0055157D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827" w:type="dxa"/>
            <w:gridSpan w:val="5"/>
          </w:tcPr>
          <w:p w14:paraId="3D2C9719" w14:textId="77777777" w:rsidR="00A36BC1" w:rsidRDefault="00A36BC1" w:rsidP="0055157D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8D997E0" w14:textId="77777777" w:rsidTr="0055157D">
        <w:trPr>
          <w:trHeight w:val="537"/>
        </w:trPr>
        <w:tc>
          <w:tcPr>
            <w:tcW w:w="5208" w:type="dxa"/>
            <w:gridSpan w:val="4"/>
            <w:vAlign w:val="center"/>
          </w:tcPr>
          <w:p w14:paraId="02D4DB74" w14:textId="77777777" w:rsidR="00A36BC1" w:rsidRDefault="00A36BC1" w:rsidP="0055157D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14:paraId="3AF3AB83" w14:textId="77777777" w:rsidR="00A36BC1" w:rsidRDefault="00A36BC1" w:rsidP="0055157D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3015" w:type="dxa"/>
            <w:gridSpan w:val="3"/>
            <w:vAlign w:val="center"/>
          </w:tcPr>
          <w:p w14:paraId="3107872D" w14:textId="77777777" w:rsidR="00A36BC1" w:rsidRDefault="00A36BC1" w:rsidP="0055157D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58779CEB" w14:textId="77777777" w:rsidTr="0055157D">
        <w:trPr>
          <w:trHeight w:val="414"/>
        </w:trPr>
        <w:tc>
          <w:tcPr>
            <w:tcW w:w="5208" w:type="dxa"/>
            <w:gridSpan w:val="4"/>
          </w:tcPr>
          <w:p w14:paraId="1EA42DA4" w14:textId="77777777" w:rsidR="00A36BC1" w:rsidRDefault="00A36BC1" w:rsidP="0055157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6133" w:type="dxa"/>
            <w:gridSpan w:val="6"/>
          </w:tcPr>
          <w:p w14:paraId="1B77A813" w14:textId="77777777" w:rsidR="00A36BC1" w:rsidRDefault="00BF19C9" w:rsidP="0055157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73FCE434" w14:textId="77777777" w:rsidTr="0055157D">
        <w:trPr>
          <w:trHeight w:val="412"/>
        </w:trPr>
        <w:tc>
          <w:tcPr>
            <w:tcW w:w="5208" w:type="dxa"/>
            <w:gridSpan w:val="4"/>
          </w:tcPr>
          <w:p w14:paraId="7FCBD02A" w14:textId="77777777" w:rsidR="00A36BC1" w:rsidRDefault="00A36BC1" w:rsidP="0055157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6133" w:type="dxa"/>
            <w:gridSpan w:val="6"/>
          </w:tcPr>
          <w:p w14:paraId="48FDD192" w14:textId="77777777" w:rsidR="002B16AE" w:rsidRPr="002B16AE" w:rsidRDefault="002B16AE" w:rsidP="0055157D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4C5DA0AF" w14:textId="77777777" w:rsidR="002B16AE" w:rsidRPr="002B16AE" w:rsidRDefault="002B16AE" w:rsidP="0055157D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3EEA40D3" w14:textId="77777777" w:rsidR="002B16AE" w:rsidRPr="002B16AE" w:rsidRDefault="002B16AE" w:rsidP="0055157D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3BC5C408" w14:textId="77777777" w:rsidR="002B16AE" w:rsidRPr="002B16AE" w:rsidRDefault="002B16AE" w:rsidP="0055157D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2CFE3788" w14:textId="77777777" w:rsidR="002B16AE" w:rsidRPr="002B16AE" w:rsidRDefault="002B16AE" w:rsidP="0055157D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2FA520F8" w14:textId="77777777" w:rsidR="002B16AE" w:rsidRPr="002B16AE" w:rsidRDefault="002B16AE" w:rsidP="0055157D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6CEE8549" w14:textId="77777777" w:rsidR="002B16AE" w:rsidRDefault="002B16AE" w:rsidP="0055157D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157C2E65" w14:textId="77777777" w:rsidR="002B16AE" w:rsidRDefault="002B16AE" w:rsidP="0055157D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580C8952" w14:textId="77777777" w:rsidR="00315E39" w:rsidRPr="007239D1" w:rsidRDefault="002B16AE" w:rsidP="0055157D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4B7E72C7" w14:textId="77777777" w:rsidTr="0055157D">
        <w:trPr>
          <w:trHeight w:val="412"/>
        </w:trPr>
        <w:tc>
          <w:tcPr>
            <w:tcW w:w="3506" w:type="dxa"/>
            <w:gridSpan w:val="3"/>
          </w:tcPr>
          <w:p w14:paraId="47CBA1CA" w14:textId="77777777" w:rsidR="00A36BC1" w:rsidRDefault="00A36BC1" w:rsidP="0055157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A0AA8CF" w14:textId="77777777" w:rsidR="00A36BC1" w:rsidRDefault="00B0153C" w:rsidP="0055157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5FAF2A7" w14:textId="77777777" w:rsidR="00A36BC1" w:rsidRDefault="00A36BC1" w:rsidP="0055157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544" w:type="dxa"/>
            <w:gridSpan w:val="4"/>
          </w:tcPr>
          <w:p w14:paraId="773BC842" w14:textId="77777777" w:rsidR="00A36BC1" w:rsidRDefault="00B0153C" w:rsidP="0055157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651CA2E" w14:textId="77777777" w:rsidTr="0055157D">
        <w:trPr>
          <w:trHeight w:val="409"/>
        </w:trPr>
        <w:tc>
          <w:tcPr>
            <w:tcW w:w="3506" w:type="dxa"/>
            <w:gridSpan w:val="3"/>
          </w:tcPr>
          <w:p w14:paraId="4D061E39" w14:textId="77777777" w:rsidR="00A36BC1" w:rsidRDefault="00A36BC1" w:rsidP="0055157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EC25A0D" w14:textId="77777777" w:rsidR="00A36BC1" w:rsidRDefault="00315E39" w:rsidP="0055157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0105B3C4" w14:textId="77777777" w:rsidR="00A36BC1" w:rsidRDefault="00A36BC1" w:rsidP="0055157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544" w:type="dxa"/>
            <w:gridSpan w:val="4"/>
          </w:tcPr>
          <w:p w14:paraId="52CE103D" w14:textId="77777777" w:rsidR="00A36BC1" w:rsidRDefault="00A36BC1" w:rsidP="0055157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472BDB0E" w14:textId="77777777" w:rsidTr="0055157D">
        <w:trPr>
          <w:trHeight w:val="537"/>
        </w:trPr>
        <w:tc>
          <w:tcPr>
            <w:tcW w:w="3506" w:type="dxa"/>
            <w:gridSpan w:val="3"/>
          </w:tcPr>
          <w:p w14:paraId="4AC619BB" w14:textId="77777777" w:rsidR="00A36BC1" w:rsidRDefault="00A36BC1" w:rsidP="0055157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D5FEAA" w14:textId="77777777" w:rsidR="00A36BC1" w:rsidRDefault="00A36BC1" w:rsidP="0055157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28979088" w14:textId="77777777" w:rsidR="00A36BC1" w:rsidRDefault="00A36BC1" w:rsidP="0055157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599083E7" w14:textId="77777777" w:rsidR="00A36BC1" w:rsidRDefault="00A36BC1" w:rsidP="0055157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544" w:type="dxa"/>
            <w:gridSpan w:val="4"/>
          </w:tcPr>
          <w:p w14:paraId="18210E3C" w14:textId="77777777" w:rsidR="00A36BC1" w:rsidRDefault="00A36BC1" w:rsidP="0055157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A3F650E" w14:textId="77777777" w:rsidTr="0055157D">
        <w:trPr>
          <w:trHeight w:val="537"/>
        </w:trPr>
        <w:tc>
          <w:tcPr>
            <w:tcW w:w="3506" w:type="dxa"/>
            <w:gridSpan w:val="3"/>
          </w:tcPr>
          <w:p w14:paraId="787F77F5" w14:textId="77777777" w:rsidR="00A36BC1" w:rsidRDefault="00A36BC1" w:rsidP="0055157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D29E3F8" w14:textId="77777777" w:rsidR="00A36BC1" w:rsidRDefault="00315E39" w:rsidP="0055157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5B1B8592" w14:textId="77777777" w:rsidR="00A36BC1" w:rsidRDefault="00A36BC1" w:rsidP="0055157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49E02222" w14:textId="77777777" w:rsidR="00A36BC1" w:rsidRDefault="00A36BC1" w:rsidP="0055157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544" w:type="dxa"/>
            <w:gridSpan w:val="4"/>
          </w:tcPr>
          <w:p w14:paraId="368A4200" w14:textId="77777777" w:rsidR="00C24CCE" w:rsidRDefault="00C24CCE" w:rsidP="0055157D">
            <w:pPr>
              <w:pStyle w:val="TableParagraph"/>
              <w:ind w:left="0"/>
              <w:rPr>
                <w:rFonts w:ascii="Times New Roman"/>
              </w:rPr>
            </w:pPr>
          </w:p>
          <w:p w14:paraId="7112D70F" w14:textId="77777777" w:rsidR="00C24CCE" w:rsidRDefault="00C24CCE" w:rsidP="0055157D">
            <w:pPr>
              <w:pStyle w:val="TableParagraph"/>
              <w:ind w:left="0"/>
              <w:rPr>
                <w:rFonts w:ascii="Times New Roman"/>
              </w:rPr>
            </w:pPr>
          </w:p>
          <w:p w14:paraId="7AD14B37" w14:textId="77777777" w:rsidR="00C24CCE" w:rsidRDefault="00C24CCE" w:rsidP="0055157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D9C38DB" w14:textId="77777777" w:rsidTr="0055157D">
        <w:trPr>
          <w:trHeight w:val="424"/>
        </w:trPr>
        <w:tc>
          <w:tcPr>
            <w:tcW w:w="11341" w:type="dxa"/>
            <w:gridSpan w:val="10"/>
            <w:tcBorders>
              <w:bottom w:val="single" w:sz="8" w:space="0" w:color="000000"/>
            </w:tcBorders>
          </w:tcPr>
          <w:p w14:paraId="7D14AF76" w14:textId="77777777" w:rsidR="00A36BC1" w:rsidRDefault="00A36BC1" w:rsidP="0055157D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BE4D675" w14:textId="77777777" w:rsidTr="0055157D">
        <w:trPr>
          <w:trHeight w:val="424"/>
        </w:trPr>
        <w:tc>
          <w:tcPr>
            <w:tcW w:w="11341" w:type="dxa"/>
            <w:gridSpan w:val="10"/>
            <w:tcBorders>
              <w:bottom w:val="single" w:sz="8" w:space="0" w:color="000000"/>
            </w:tcBorders>
          </w:tcPr>
          <w:p w14:paraId="0D3DEE1F" w14:textId="77777777" w:rsidR="00A36BC1" w:rsidRDefault="00A36BC1" w:rsidP="0055157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99C5932" w14:textId="77777777" w:rsidTr="0055157D">
        <w:trPr>
          <w:trHeight w:val="537"/>
        </w:trPr>
        <w:tc>
          <w:tcPr>
            <w:tcW w:w="1980" w:type="dxa"/>
            <w:tcBorders>
              <w:left w:val="nil"/>
              <w:bottom w:val="nil"/>
            </w:tcBorders>
          </w:tcPr>
          <w:p w14:paraId="35040D03" w14:textId="77777777" w:rsidR="00A36BC1" w:rsidRDefault="00A36BC1" w:rsidP="0055157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77740301" w14:textId="77777777" w:rsidR="00A36BC1" w:rsidRDefault="00A36BC1" w:rsidP="0055157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8A4322D" w14:textId="77777777" w:rsidR="00A36BC1" w:rsidRDefault="00A36BC1" w:rsidP="0055157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0E25C915" w14:textId="77777777" w:rsidR="00A36BC1" w:rsidRDefault="00A36BC1" w:rsidP="0055157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5A9FF136" w14:textId="77777777" w:rsidR="00A36BC1" w:rsidRDefault="00A36BC1" w:rsidP="0055157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92" w:type="dxa"/>
            <w:tcBorders>
              <w:bottom w:val="nil"/>
              <w:right w:val="nil"/>
            </w:tcBorders>
          </w:tcPr>
          <w:p w14:paraId="44F58281" w14:textId="77777777" w:rsidR="00A36BC1" w:rsidRDefault="00A36BC1" w:rsidP="0055157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217D4EB" w14:textId="77777777" w:rsidTr="0055157D">
        <w:trPr>
          <w:trHeight w:val="268"/>
        </w:trPr>
        <w:tc>
          <w:tcPr>
            <w:tcW w:w="1980" w:type="dxa"/>
            <w:tcBorders>
              <w:top w:val="nil"/>
              <w:left w:val="nil"/>
              <w:bottom w:val="nil"/>
            </w:tcBorders>
          </w:tcPr>
          <w:p w14:paraId="1E168DD6" w14:textId="77777777" w:rsidR="00A36BC1" w:rsidRDefault="00A36BC1" w:rsidP="0055157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624C06D5" w14:textId="77777777" w:rsidR="00A36BC1" w:rsidRDefault="007239D1" w:rsidP="0055157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9AF0D25" w14:textId="77777777" w:rsidR="00836AD1" w:rsidRDefault="00836AD1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B981044" w14:textId="77777777" w:rsidR="00345FCB" w:rsidRDefault="00CF01BB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43B4FA03" w14:textId="77777777" w:rsidR="00CF01BB" w:rsidRPr="0061761C" w:rsidRDefault="00CF01BB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0E821EE" w14:textId="77777777" w:rsidR="00345FCB" w:rsidRDefault="00345FCB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46A5CF6" w14:textId="77777777" w:rsidR="00CC12F6" w:rsidRPr="0061761C" w:rsidRDefault="00CC12F6" w:rsidP="0055157D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F7D175D" w14:textId="77777777" w:rsidR="00CF01BB" w:rsidRPr="00CF01BB" w:rsidRDefault="00CF01BB" w:rsidP="0055157D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2CF64E5C" w14:textId="77777777" w:rsidR="00CF01BB" w:rsidRPr="00CF01BB" w:rsidRDefault="00CF01BB" w:rsidP="0055157D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0028F7C4" w14:textId="77777777" w:rsidR="00CF01BB" w:rsidRPr="00CF01BB" w:rsidRDefault="00CF01BB" w:rsidP="0055157D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3EB5D399" w14:textId="77777777" w:rsidR="0061761C" w:rsidRPr="0061761C" w:rsidRDefault="00CF01BB" w:rsidP="0055157D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608373AA" w14:textId="77777777" w:rsidR="0061761C" w:rsidRDefault="0061761C" w:rsidP="0055157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DF93C3E" w14:textId="77777777" w:rsidR="0061761C" w:rsidRDefault="0061761C" w:rsidP="0055157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4D88D730" w14:textId="77777777" w:rsidR="0061761C" w:rsidRPr="0061761C" w:rsidRDefault="0061761C" w:rsidP="0055157D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5B41CEA" w14:textId="77777777" w:rsidR="0061761C" w:rsidRPr="0061761C" w:rsidRDefault="0061761C" w:rsidP="0055157D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39C5F3A2" w14:textId="77777777" w:rsidR="0061761C" w:rsidRPr="0061761C" w:rsidRDefault="0061761C" w:rsidP="0055157D">
            <w:pPr>
              <w:pStyle w:val="TableParagraph"/>
              <w:rPr>
                <w:rFonts w:ascii="Times New Roman"/>
                <w:sz w:val="18"/>
              </w:rPr>
            </w:pPr>
          </w:p>
          <w:p w14:paraId="7A205149" w14:textId="77777777" w:rsidR="00CC12F6" w:rsidRPr="00CC12F6" w:rsidRDefault="00CC12F6" w:rsidP="0055157D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44DB49A4" w14:textId="77777777" w:rsidR="00CC12F6" w:rsidRPr="00CC12F6" w:rsidRDefault="00CC12F6" w:rsidP="0055157D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2BA4F69D" w14:textId="77777777" w:rsidR="00CC12F6" w:rsidRPr="00CC12F6" w:rsidRDefault="00CC12F6" w:rsidP="0055157D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7295BD4C" w14:textId="77777777" w:rsidR="00CC12F6" w:rsidRDefault="00CC12F6" w:rsidP="0055157D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758C0BC2" w14:textId="77777777" w:rsidR="0061761C" w:rsidRPr="00CC12F6" w:rsidRDefault="00CC12F6" w:rsidP="0055157D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18AC1B1F" w14:textId="77777777" w:rsidR="0061761C" w:rsidRDefault="0061761C" w:rsidP="0055157D">
            <w:pPr>
              <w:pStyle w:val="TableParagraph"/>
              <w:rPr>
                <w:rFonts w:ascii="Times New Roman"/>
                <w:sz w:val="18"/>
              </w:rPr>
            </w:pPr>
          </w:p>
          <w:p w14:paraId="1D9941AA" w14:textId="77777777" w:rsidR="0061761C" w:rsidRDefault="0061761C" w:rsidP="0055157D">
            <w:pPr>
              <w:pStyle w:val="TableParagraph"/>
              <w:rPr>
                <w:rFonts w:ascii="Times New Roman"/>
                <w:sz w:val="18"/>
              </w:rPr>
            </w:pPr>
          </w:p>
          <w:p w14:paraId="1B78E296" w14:textId="77777777" w:rsidR="00836AD1" w:rsidRDefault="00836AD1" w:rsidP="0055157D">
            <w:pPr>
              <w:pStyle w:val="TableParagraph"/>
              <w:rPr>
                <w:rFonts w:ascii="Times New Roman"/>
                <w:sz w:val="18"/>
              </w:rPr>
            </w:pPr>
          </w:p>
          <w:p w14:paraId="07996771" w14:textId="77777777" w:rsidR="00836AD1" w:rsidRDefault="00836AD1" w:rsidP="0055157D">
            <w:pPr>
              <w:pStyle w:val="TableParagraph"/>
              <w:rPr>
                <w:rFonts w:ascii="Times New Roman"/>
                <w:sz w:val="18"/>
              </w:rPr>
            </w:pPr>
          </w:p>
          <w:p w14:paraId="23221073" w14:textId="77777777" w:rsidR="0061761C" w:rsidRPr="0061761C" w:rsidRDefault="0061761C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Task Description#1</w:t>
            </w:r>
          </w:p>
          <w:p w14:paraId="6CDDE0AB" w14:textId="77777777" w:rsidR="0061761C" w:rsidRPr="0061761C" w:rsidRDefault="002E309B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1700F89C" w14:textId="77777777" w:rsidR="0061761C" w:rsidRPr="0061761C" w:rsidRDefault="0061761C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B4E2F26" w14:textId="77777777" w:rsidR="0061761C" w:rsidRDefault="002E309B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21737A4E" w14:textId="1FA57CC8" w:rsidR="00EE1087" w:rsidRDefault="00A96624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1:python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code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to  generate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the factorial functions.</w:t>
            </w:r>
          </w:p>
          <w:p w14:paraId="70E22F31" w14:textId="5C513BC2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INPUT:</w:t>
            </w:r>
          </w:p>
          <w:p w14:paraId="78518060" w14:textId="749402C3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A96624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6D3AEE18" wp14:editId="5F209D89">
                  <wp:extent cx="3764280" cy="1962150"/>
                  <wp:effectExtent l="0" t="0" r="0" b="0"/>
                  <wp:docPr id="1262914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91402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814" cy="196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383A3" w14:textId="54BCD99F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4404E69A" w14:textId="544F8693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A96624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09EA9AA2" wp14:editId="083AFB8B">
                  <wp:extent cx="4495165" cy="815975"/>
                  <wp:effectExtent l="0" t="0" r="635" b="3175"/>
                  <wp:docPr id="2137705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70523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416A2" w14:textId="77777777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27D056" w14:textId="6F61F6C4" w:rsidR="00E70E4F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 :develop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a python program where the user is asked to enter a number and the program prints the factorial of the number</w:t>
            </w:r>
          </w:p>
          <w:p w14:paraId="2E2AD37B" w14:textId="5D043B47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 python function which prints the factorial of 1 to 100</w:t>
            </w:r>
          </w:p>
          <w:p w14:paraId="0662F6FA" w14:textId="77777777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B0706FC" wp14:editId="27A3A6BF">
                  <wp:extent cx="4495165" cy="3059430"/>
                  <wp:effectExtent l="0" t="0" r="635" b="7620"/>
                  <wp:docPr id="904985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98556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05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131E8" w14:textId="6ABBD263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3:develop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a python function which prints the factorial 1 to 100.</w:t>
            </w:r>
          </w:p>
          <w:p w14:paraId="3B000899" w14:textId="0F147898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1F632B33" wp14:editId="3E0D9157">
                  <wp:extent cx="4739005" cy="3814445"/>
                  <wp:effectExtent l="0" t="0" r="0" b="0"/>
                  <wp:docPr id="1310395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3957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005" cy="381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81B61" w14:textId="3B5EEC85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REPORT:</w:t>
            </w:r>
          </w:p>
          <w:p w14:paraId="39A1E6FA" w14:textId="77777777" w:rsidR="00A96624" w:rsidRP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t>in the task1.py I have done it by just printing only factorial 5 but in task1_2.py it asks the user to enter which number factorial we need after entering the number manually we get the result. Whereas in task1_3.py it developed 1 to 10 factorials as per the prompt.</w:t>
            </w:r>
          </w:p>
          <w:p w14:paraId="1326D85E" w14:textId="77777777" w:rsidR="00A96624" w:rsidRP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44755EE" w14:textId="77777777" w:rsidR="00A96624" w:rsidRP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815D3BA" w14:textId="77777777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0705075" w14:textId="682AE6E0" w:rsidR="0061761C" w:rsidRPr="0061761C" w:rsidRDefault="0061761C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0FCB4A7C" w14:textId="77777777" w:rsidR="0061761C" w:rsidRPr="0061761C" w:rsidRDefault="002E309B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04F53072" w14:textId="77777777" w:rsidR="0061761C" w:rsidRPr="0061761C" w:rsidRDefault="0061761C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4D503E22" w14:textId="77777777" w:rsidR="0061761C" w:rsidRPr="00A832C9" w:rsidRDefault="002E309B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24AC60F2" w14:textId="3092B872" w:rsidR="00A832C9" w:rsidRDefault="00A832C9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Prompt:</w:t>
            </w:r>
          </w:p>
          <w:p w14:paraId="1EE8EEEC" w14:textId="74C522DC" w:rsidR="00A832C9" w:rsidRDefault="00A832C9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Give an example python code for sorting function.</w:t>
            </w:r>
          </w:p>
          <w:p w14:paraId="05401C30" w14:textId="05F012B5" w:rsidR="00A832C9" w:rsidRPr="00A832C9" w:rsidRDefault="00A832C9" w:rsidP="0055157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A832C9">
              <w:rPr>
                <w:rFonts w:ascii="Times New Roman" w:hAnsi="Times New Roman" w:cs="Times New Roman"/>
                <w:sz w:val="24"/>
                <w:szCs w:val="24"/>
              </w:rPr>
              <w:t>Input:</w:t>
            </w:r>
          </w:p>
          <w:p w14:paraId="64624833" w14:textId="5961D6F9" w:rsidR="00A832C9" w:rsidRPr="0061761C" w:rsidRDefault="00A832C9" w:rsidP="0055157D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A832C9">
              <w:rPr>
                <w:rFonts w:ascii="Times New Roman"/>
                <w:b/>
                <w:sz w:val="18"/>
              </w:rPr>
              <w:drawing>
                <wp:inline distT="0" distB="0" distL="0" distR="0" wp14:anchorId="1980EAEC" wp14:editId="01C118C2">
                  <wp:extent cx="4495165" cy="1887220"/>
                  <wp:effectExtent l="0" t="0" r="635" b="0"/>
                  <wp:docPr id="390396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3962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88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C8B73" w14:textId="77777777" w:rsidR="0061761C" w:rsidRDefault="0061761C" w:rsidP="0055157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12E803C" w14:textId="3C9EF90F" w:rsidR="00E70E4F" w:rsidRDefault="00A832C9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7F7C93B8" w14:textId="35CD1908" w:rsidR="00A832C9" w:rsidRDefault="00A832C9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832C9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18461B3B" wp14:editId="548F7050">
                  <wp:extent cx="4495165" cy="1666240"/>
                  <wp:effectExtent l="0" t="0" r="635" b="0"/>
                  <wp:docPr id="1718138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13862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66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A663E" w14:textId="77777777" w:rsidR="0061761C" w:rsidRPr="0061761C" w:rsidRDefault="0061761C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443160AB" w14:textId="77777777" w:rsidR="0061761C" w:rsidRPr="0061761C" w:rsidRDefault="002E309B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35565B9C" w14:textId="77777777" w:rsidR="0061761C" w:rsidRPr="0061761C" w:rsidRDefault="0061761C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4D054132" w14:textId="77777777" w:rsidR="0061761C" w:rsidRPr="00A832C9" w:rsidRDefault="002E309B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4C06AB10" w14:textId="20ECA9E4" w:rsidR="00A832C9" w:rsidRDefault="00A832C9" w:rsidP="0055157D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PROMPT3:</w:t>
            </w:r>
          </w:p>
          <w:p w14:paraId="5DA2E69E" w14:textId="60AC83D1" w:rsidR="00E70E4F" w:rsidRDefault="00A832C9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Write a python code to generate a power bill</w:t>
            </w:r>
          </w:p>
          <w:p w14:paraId="59D62AC5" w14:textId="6CC43F52" w:rsidR="00A832C9" w:rsidRDefault="00A832C9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INPUT:</w:t>
            </w:r>
          </w:p>
          <w:p w14:paraId="22CB05E4" w14:textId="77777777" w:rsidR="001D5EDA" w:rsidRDefault="001D5EDA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1923955" w14:textId="77777777" w:rsidR="001D5EDA" w:rsidRDefault="001D5EDA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96E4EA1" w14:textId="61ADBF56" w:rsidR="00A832C9" w:rsidRDefault="00A832C9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832C9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2B84A45" wp14:editId="3305FE87">
                  <wp:extent cx="4495165" cy="3902710"/>
                  <wp:effectExtent l="0" t="0" r="635" b="2540"/>
                  <wp:docPr id="431032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0328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90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BA384" w14:textId="441076ED" w:rsidR="001D5EDA" w:rsidRDefault="001D5EDA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4981B00B" w14:textId="17935747" w:rsidR="001D5EDA" w:rsidRDefault="001D5EDA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D5EDA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A880A06" wp14:editId="1FF549BF">
                  <wp:extent cx="4495165" cy="505460"/>
                  <wp:effectExtent l="0" t="0" r="635" b="8890"/>
                  <wp:docPr id="716295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29541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CD6DD" w14:textId="5E433BDB" w:rsidR="00A96624" w:rsidRP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 2:</w:t>
            </w:r>
            <w:r w:rsidRPr="00A96624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 </w:t>
            </w:r>
          </w:p>
          <w:p w14:paraId="2074C7DE" w14:textId="1C899F5A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  <w:lang w:val="en-IN"/>
              </w:rPr>
            </w:pPr>
            <w:r w:rsidRPr="00A96624"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  <w:lang w:val="en-IN"/>
              </w:rPr>
              <w:t xml:space="preserve"># </w:t>
            </w:r>
            <w:proofErr w:type="gramStart"/>
            <w:r w:rsidRPr="00A96624"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  <w:lang w:val="en-IN"/>
              </w:rPr>
              <w:t>develop</w:t>
            </w:r>
            <w:proofErr w:type="gramEnd"/>
            <w:r w:rsidRPr="00A96624"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  <w:lang w:val="en-IN"/>
              </w:rPr>
              <w:t xml:space="preserve"> a python function which calculates the power bill for a given number of units and make it so that units cost different for different type of customers</w:t>
            </w:r>
          </w:p>
          <w:p w14:paraId="70ADC80F" w14:textId="304E4374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  <w:lang w:val="en-IN"/>
              </w:rPr>
              <w:t>INPUT:</w:t>
            </w:r>
          </w:p>
          <w:p w14:paraId="21A61235" w14:textId="46954B4B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68765C60" wp14:editId="1FC2D0CE">
                  <wp:extent cx="4495165" cy="2540635"/>
                  <wp:effectExtent l="0" t="0" r="635" b="0"/>
                  <wp:docPr id="2140586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5868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54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A6B0F" w14:textId="4A19920A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914A889" w14:textId="77777777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B80409E" w14:textId="15A9404E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19AD76C" wp14:editId="1C471EE8">
                  <wp:extent cx="4495165" cy="969645"/>
                  <wp:effectExtent l="0" t="0" r="635" b="1905"/>
                  <wp:docPr id="1350996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99665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96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DCA4D" w14:textId="77777777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BABBBC1" w14:textId="74654AA5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7294B71C" w14:textId="55218A36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2C00E71" wp14:editId="1CF6A9D8">
                  <wp:extent cx="4495165" cy="1884045"/>
                  <wp:effectExtent l="0" t="0" r="635" b="1905"/>
                  <wp:docPr id="118672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7273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3EF7E" w14:textId="77777777" w:rsidR="00A96624" w:rsidRP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t>Report :</w:t>
            </w:r>
            <w:proofErr w:type="gramEnd"/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in task3.py it asks enter the units and we </w:t>
            </w:r>
            <w:proofErr w:type="gramStart"/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t>enters</w:t>
            </w:r>
            <w:proofErr w:type="gramEnd"/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it manually and then </w:t>
            </w:r>
            <w:proofErr w:type="gramStart"/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t>its</w:t>
            </w:r>
            <w:proofErr w:type="gramEnd"/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gives the cost of current bill whereas in task3-1.py it asks us to enter the units after we need enter which type is it like </w:t>
            </w:r>
            <w:proofErr w:type="gramStart"/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t>residential ,</w:t>
            </w:r>
            <w:proofErr w:type="gramEnd"/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commercial or industrial then it gives the current bill as the output.</w:t>
            </w:r>
          </w:p>
          <w:p w14:paraId="4427A2EB" w14:textId="77777777" w:rsidR="00A96624" w:rsidRP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FA1EBCF" w14:textId="77777777" w:rsidR="00A96624" w:rsidRP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971E4E" w14:textId="77777777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1AB5E06" w14:textId="77777777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D7611DD" w14:textId="0F725ECB" w:rsidR="00162C84" w:rsidRPr="0061761C" w:rsidRDefault="00162C8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45983CA7" w14:textId="77777777" w:rsidR="00162C84" w:rsidRPr="0061761C" w:rsidRDefault="002E309B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7C5BA5AF" w14:textId="77777777" w:rsidR="00162C84" w:rsidRPr="0061761C" w:rsidRDefault="00162C8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62F034AA" w14:textId="77777777" w:rsidR="00162C84" w:rsidRPr="001D5EDA" w:rsidRDefault="002E309B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40792F3A" w14:textId="7B2E5A2D" w:rsidR="001D5EDA" w:rsidRPr="0061761C" w:rsidRDefault="001D5EDA" w:rsidP="0055157D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PROMPT:</w:t>
            </w:r>
            <w:r w:rsidR="00A96624" w:rsidRPr="00A96624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 </w:t>
            </w:r>
            <w:r w:rsidR="00A96624" w:rsidRPr="00A96624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3C465BA5" wp14:editId="7236A6F9">
                  <wp:extent cx="4495165" cy="6106795"/>
                  <wp:effectExtent l="0" t="0" r="635" b="8255"/>
                  <wp:docPr id="1651452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45221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610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154F8" w14:textId="71B11D18" w:rsidR="00162C84" w:rsidRDefault="00A96624" w:rsidP="0055157D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A96624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32B62751" wp14:editId="110F232C">
                  <wp:extent cx="4495165" cy="3724275"/>
                  <wp:effectExtent l="0" t="0" r="635" b="9525"/>
                  <wp:docPr id="1259232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23261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5878E" w14:textId="06E6E062" w:rsidR="00E70E4F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05C78C02" w14:textId="211C635E" w:rsidR="00A96624" w:rsidRDefault="00A96624" w:rsidP="0055157D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91CDDD8" wp14:editId="4377995C">
                  <wp:extent cx="4495165" cy="1983740"/>
                  <wp:effectExtent l="0" t="0" r="635" b="0"/>
                  <wp:docPr id="81069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6995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98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E4E25" w14:textId="77777777" w:rsidR="00162C84" w:rsidRPr="0061761C" w:rsidRDefault="00EE1087" w:rsidP="0055157D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5A38A926" w14:textId="77777777" w:rsidR="009833D9" w:rsidRPr="009833D9" w:rsidRDefault="009833D9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4ABDEA20" w14:textId="77777777" w:rsidR="00162C84" w:rsidRPr="009833D9" w:rsidRDefault="00EE1087" w:rsidP="0055157D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72CBA6DD" w14:textId="77777777" w:rsidR="009833D9" w:rsidRPr="00A96624" w:rsidRDefault="009833D9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6CD03A92" w14:textId="7FAB5890" w:rsidR="00A96624" w:rsidRPr="00A96624" w:rsidRDefault="00A96624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1:develop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 python function for temperature conversion</w:t>
            </w:r>
          </w:p>
          <w:p w14:paraId="7DE9388B" w14:textId="7CBC48BE" w:rsidR="00A96624" w:rsidRPr="00A96624" w:rsidRDefault="00A96624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INPUT,OUTPUT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14:paraId="63640BBF" w14:textId="77777777" w:rsidR="00A96624" w:rsidRDefault="00A96624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BF62A59" w14:textId="730008F1" w:rsidR="00A96624" w:rsidRPr="009833D9" w:rsidRDefault="00A96624" w:rsidP="0055157D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96624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2A5DFD1F" wp14:editId="72C46267">
                  <wp:extent cx="4495165" cy="4732020"/>
                  <wp:effectExtent l="0" t="0" r="635" b="0"/>
                  <wp:docPr id="818847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84719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73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F8588" w14:textId="1BA3ADC9" w:rsid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 2:</w:t>
            </w:r>
          </w:p>
          <w:p w14:paraId="5951C003" w14:textId="77777777" w:rsidR="00A96624" w:rsidRP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  <w:lang w:val="en-IN"/>
              </w:rPr>
            </w:pPr>
            <w:r w:rsidRPr="00A96624">
              <w:rPr>
                <w:rFonts w:ascii="Times New Roman"/>
                <w:b/>
                <w:i/>
                <w:iCs/>
                <w:sz w:val="18"/>
                <w:lang w:val="en-IN"/>
              </w:rPr>
              <w:t>#</w:t>
            </w:r>
            <w:proofErr w:type="gramStart"/>
            <w:r w:rsidRPr="00A96624">
              <w:rPr>
                <w:rFonts w:ascii="Times New Roman"/>
                <w:b/>
                <w:i/>
                <w:iCs/>
                <w:sz w:val="18"/>
                <w:lang w:val="en-IN"/>
              </w:rPr>
              <w:t>develop</w:t>
            </w:r>
            <w:proofErr w:type="gramEnd"/>
            <w:r w:rsidRPr="00A96624">
              <w:rPr>
                <w:rFonts w:ascii="Times New Roman"/>
                <w:b/>
                <w:i/>
                <w:iCs/>
                <w:sz w:val="18"/>
                <w:lang w:val="en-IN"/>
              </w:rPr>
              <w:t xml:space="preserve"> a python function for temperature conversion with clear instructions and print the result and add Reaumur scale </w:t>
            </w:r>
          </w:p>
          <w:p w14:paraId="3040231C" w14:textId="77777777" w:rsidR="00A96624" w:rsidRP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278FB1DB" w14:textId="5ADB3178" w:rsid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INPUT:</w:t>
            </w:r>
          </w:p>
          <w:p w14:paraId="1EB152FF" w14:textId="0657C941" w:rsidR="00A96624" w:rsidRP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A96624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70D07F14" wp14:editId="09A81283">
                  <wp:extent cx="4495165" cy="4500245"/>
                  <wp:effectExtent l="0" t="0" r="635" b="0"/>
                  <wp:docPr id="2093206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2064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50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F809F" w14:textId="77777777" w:rsid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B41DA1F" w14:textId="5A3FEE2F" w:rsid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A96624">
              <w:rPr>
                <w:rFonts w:ascii="Times New Roman"/>
                <w:b/>
                <w:sz w:val="18"/>
              </w:rPr>
              <w:drawing>
                <wp:inline distT="0" distB="0" distL="0" distR="0" wp14:anchorId="61A16BC5" wp14:editId="08B05796">
                  <wp:extent cx="4495165" cy="3195955"/>
                  <wp:effectExtent l="0" t="0" r="635" b="4445"/>
                  <wp:docPr id="1647383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38330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1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3AD5A" w14:textId="6A517B1C" w:rsid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OUTPUT:</w:t>
            </w:r>
          </w:p>
          <w:p w14:paraId="63ABDBC3" w14:textId="18823B19" w:rsid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A96624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5721F111" wp14:editId="4C2A01DA">
                  <wp:extent cx="4495165" cy="1549400"/>
                  <wp:effectExtent l="0" t="0" r="635" b="0"/>
                  <wp:docPr id="1117733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73342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89A5A" w14:textId="2605A2CF" w:rsidR="00A96624" w:rsidRP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proofErr w:type="gramStart"/>
            <w:r w:rsidRPr="00A96624">
              <w:rPr>
                <w:rFonts w:ascii="Times New Roman"/>
                <w:b/>
                <w:sz w:val="18"/>
              </w:rPr>
              <w:t>Report :</w:t>
            </w:r>
            <w:proofErr w:type="gramEnd"/>
            <w:r w:rsidRPr="00A96624">
              <w:rPr>
                <w:rFonts w:ascii="Times New Roman"/>
                <w:b/>
                <w:sz w:val="18"/>
              </w:rPr>
              <w:t xml:space="preserve"> in the task5.py I have </w:t>
            </w:r>
            <w:proofErr w:type="gramStart"/>
            <w:r w:rsidRPr="00A96624">
              <w:rPr>
                <w:rFonts w:ascii="Times New Roman"/>
                <w:b/>
                <w:sz w:val="18"/>
              </w:rPr>
              <w:t>done  a</w:t>
            </w:r>
            <w:proofErr w:type="gramEnd"/>
            <w:r w:rsidRPr="00A96624">
              <w:rPr>
                <w:rFonts w:ascii="Times New Roman"/>
                <w:b/>
                <w:sz w:val="18"/>
              </w:rPr>
              <w:t xml:space="preserve"> temperature program in the basic way by adding 3 different scales like </w:t>
            </w:r>
            <w:proofErr w:type="gramStart"/>
            <w:r w:rsidRPr="00A96624">
              <w:rPr>
                <w:rFonts w:ascii="Times New Roman"/>
                <w:b/>
                <w:sz w:val="18"/>
              </w:rPr>
              <w:t>Celsius ,</w:t>
            </w:r>
            <w:proofErr w:type="gramEnd"/>
            <w:r w:rsidRPr="00A96624">
              <w:rPr>
                <w:rFonts w:ascii="Times New Roman"/>
                <w:b/>
                <w:sz w:val="18"/>
              </w:rPr>
              <w:t xml:space="preserve"> Fahrenheit and kelvin scale it is basic kind but in the task5_1.py I have added Reaumur scale too and in the </w:t>
            </w:r>
            <w:proofErr w:type="gramStart"/>
            <w:r w:rsidRPr="00A96624">
              <w:rPr>
                <w:rFonts w:ascii="Times New Roman"/>
                <w:b/>
                <w:sz w:val="18"/>
              </w:rPr>
              <w:t>output</w:t>
            </w:r>
            <w:proofErr w:type="gramEnd"/>
            <w:r w:rsidRPr="00A96624">
              <w:rPr>
                <w:rFonts w:ascii="Times New Roman"/>
                <w:b/>
                <w:sz w:val="18"/>
              </w:rPr>
              <w:t xml:space="preserve"> it asks the instruction like </w:t>
            </w:r>
            <w:r w:rsidRPr="00A96624">
              <w:rPr>
                <w:rFonts w:ascii="Times New Roman"/>
                <w:b/>
                <w:sz w:val="18"/>
              </w:rPr>
              <w:br/>
              <w:t xml:space="preserve">1. Enter the temperature </w:t>
            </w:r>
          </w:p>
          <w:p w14:paraId="39363654" w14:textId="77777777" w:rsidR="00A96624" w:rsidRP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A96624">
              <w:rPr>
                <w:rFonts w:ascii="Times New Roman"/>
                <w:b/>
                <w:sz w:val="18"/>
              </w:rPr>
              <w:t xml:space="preserve">2. from which scale </w:t>
            </w:r>
          </w:p>
          <w:p w14:paraId="6FCF0C5E" w14:textId="77777777" w:rsidR="00A96624" w:rsidRP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A96624">
              <w:rPr>
                <w:rFonts w:ascii="Times New Roman"/>
                <w:b/>
                <w:sz w:val="18"/>
              </w:rPr>
              <w:t xml:space="preserve">3. to which scale </w:t>
            </w:r>
          </w:p>
          <w:p w14:paraId="751A5E31" w14:textId="77777777" w:rsidR="00A96624" w:rsidRP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F9C7B4F" w14:textId="77777777" w:rsidR="00A96624" w:rsidRP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A96624">
              <w:rPr>
                <w:rFonts w:ascii="Times New Roman"/>
                <w:b/>
                <w:sz w:val="18"/>
              </w:rPr>
              <w:t xml:space="preserve">If we add </w:t>
            </w:r>
            <w:proofErr w:type="spellStart"/>
            <w:r w:rsidRPr="00A96624">
              <w:rPr>
                <w:rFonts w:ascii="Times New Roman"/>
                <w:b/>
                <w:sz w:val="18"/>
              </w:rPr>
              <w:t>any thing</w:t>
            </w:r>
            <w:proofErr w:type="spellEnd"/>
            <w:r w:rsidRPr="00A96624">
              <w:rPr>
                <w:rFonts w:ascii="Times New Roman"/>
                <w:b/>
                <w:sz w:val="18"/>
              </w:rPr>
              <w:t xml:space="preserve"> invalid its shows invalid character</w:t>
            </w:r>
          </w:p>
          <w:p w14:paraId="013342C5" w14:textId="77777777" w:rsidR="00A96624" w:rsidRP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26953478" w14:textId="77777777" w:rsidR="00A96624" w:rsidRPr="00A96624" w:rsidRDefault="00A9662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9CD52F1" w14:textId="77777777" w:rsidR="00162C84" w:rsidRPr="00162C84" w:rsidRDefault="00162C84" w:rsidP="0055157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24F39555" w14:textId="77777777" w:rsidR="00162C84" w:rsidRDefault="00162C84" w:rsidP="0055157D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FB4B70B" w14:textId="77777777" w:rsidR="00E70E4F" w:rsidRDefault="00E70E4F" w:rsidP="0055157D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2DF00AE" w14:textId="77777777" w:rsidR="00140B1E" w:rsidRDefault="00140B1E" w:rsidP="0055157D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029EB55" w14:textId="77777777" w:rsidR="00C5587A" w:rsidRDefault="00C5587A" w:rsidP="0055157D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335C05E" w14:textId="77777777" w:rsidR="00E70E4F" w:rsidRDefault="00E70E4F" w:rsidP="0055157D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021C199" w14:textId="77777777" w:rsidR="00C5587A" w:rsidRDefault="00C5587A" w:rsidP="0055157D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4A0CDE94" w14:textId="77777777" w:rsidR="00C5587A" w:rsidRDefault="00C5587A" w:rsidP="0055157D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2EA5A1E5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AC39EFE" w14:textId="77777777" w:rsidR="00C5587A" w:rsidRPr="00C5587A" w:rsidRDefault="00C5587A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DB75E32" w14:textId="77777777" w:rsidR="00C5587A" w:rsidRPr="00C5587A" w:rsidRDefault="00C5587A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9035E8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340A03D" w14:textId="77777777" w:rsidR="00C5587A" w:rsidRPr="00C5587A" w:rsidRDefault="001C2AE7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1501A08" w14:textId="77777777" w:rsidR="00C5587A" w:rsidRPr="00C5587A" w:rsidRDefault="00EE1087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13CE23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14E2EAC" w14:textId="77777777" w:rsidR="00C5587A" w:rsidRPr="00C5587A" w:rsidRDefault="001C2AE7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F614264" w14:textId="77777777" w:rsidR="00C5587A" w:rsidRPr="00C5587A" w:rsidRDefault="0027474E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147654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7BF9421" w14:textId="77777777" w:rsidR="00C5587A" w:rsidRPr="00C5587A" w:rsidRDefault="001C2AE7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BA26D48" w14:textId="77777777" w:rsidR="00C5587A" w:rsidRPr="00C5587A" w:rsidRDefault="00ED167C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3B0C9B8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B064ECE" w14:textId="77777777" w:rsidR="0027474E" w:rsidRPr="0027474E" w:rsidRDefault="001C2AE7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C0A1D23" w14:textId="77777777" w:rsidR="0027474E" w:rsidRDefault="0027474E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23D4433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DB8A09A" w14:textId="77777777" w:rsidR="00EE1087" w:rsidRPr="0027474E" w:rsidRDefault="001C2AE7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EF6241D" w14:textId="77777777" w:rsidR="00EE1087" w:rsidRDefault="00EE1087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6E872F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123E7FB" w14:textId="77777777" w:rsidR="00C5587A" w:rsidRPr="00C5587A" w:rsidRDefault="00C5587A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9874ED6" w14:textId="77777777" w:rsidR="00C5587A" w:rsidRPr="00C5587A" w:rsidRDefault="00C5587A" w:rsidP="0055157D">
                  <w:pPr>
                    <w:framePr w:hSpace="180" w:wrap="around" w:vAnchor="page" w:hAnchor="page" w:x="-1837" w:y="2473"/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2E8F0DBA" w14:textId="77777777" w:rsidR="00C5587A" w:rsidRPr="00C5587A" w:rsidRDefault="00C5587A" w:rsidP="0055157D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410E618D" w14:textId="77777777" w:rsidR="00A36BC1" w:rsidRDefault="0004091D" w:rsidP="0055157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292" w:type="dxa"/>
            <w:tcBorders>
              <w:top w:val="nil"/>
              <w:bottom w:val="nil"/>
              <w:right w:val="nil"/>
            </w:tcBorders>
          </w:tcPr>
          <w:p w14:paraId="5FC134EA" w14:textId="77777777" w:rsidR="00A36BC1" w:rsidRDefault="00A36BC1" w:rsidP="0055157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7500208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802574786">
    <w:abstractNumId w:val="1"/>
  </w:num>
  <w:num w:numId="2" w16cid:durableId="1275357722">
    <w:abstractNumId w:val="2"/>
  </w:num>
  <w:num w:numId="3" w16cid:durableId="589895496">
    <w:abstractNumId w:val="5"/>
  </w:num>
  <w:num w:numId="4" w16cid:durableId="302656180">
    <w:abstractNumId w:val="0"/>
  </w:num>
  <w:num w:numId="5" w16cid:durableId="1488400871">
    <w:abstractNumId w:val="4"/>
  </w:num>
  <w:num w:numId="6" w16cid:durableId="2483468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140B1E"/>
    <w:rsid w:val="00162C84"/>
    <w:rsid w:val="001813AA"/>
    <w:rsid w:val="001C2AE7"/>
    <w:rsid w:val="001D5EDA"/>
    <w:rsid w:val="0027474E"/>
    <w:rsid w:val="00293429"/>
    <w:rsid w:val="002B16AE"/>
    <w:rsid w:val="002E309B"/>
    <w:rsid w:val="00315E39"/>
    <w:rsid w:val="00345FCB"/>
    <w:rsid w:val="00393492"/>
    <w:rsid w:val="003F05EE"/>
    <w:rsid w:val="00453590"/>
    <w:rsid w:val="004E5525"/>
    <w:rsid w:val="0055157D"/>
    <w:rsid w:val="00592A60"/>
    <w:rsid w:val="0060499D"/>
    <w:rsid w:val="0061761C"/>
    <w:rsid w:val="006545EB"/>
    <w:rsid w:val="00657B33"/>
    <w:rsid w:val="006E6580"/>
    <w:rsid w:val="007239D1"/>
    <w:rsid w:val="00833705"/>
    <w:rsid w:val="00836AD1"/>
    <w:rsid w:val="008D2F96"/>
    <w:rsid w:val="0095381E"/>
    <w:rsid w:val="009833D9"/>
    <w:rsid w:val="009919F5"/>
    <w:rsid w:val="009F09F3"/>
    <w:rsid w:val="00A01CE1"/>
    <w:rsid w:val="00A36BC1"/>
    <w:rsid w:val="00A832C9"/>
    <w:rsid w:val="00A96624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CF01BB"/>
    <w:rsid w:val="00D554C8"/>
    <w:rsid w:val="00D645D5"/>
    <w:rsid w:val="00DC581B"/>
    <w:rsid w:val="00E40F55"/>
    <w:rsid w:val="00E70E4F"/>
    <w:rsid w:val="00ED167C"/>
    <w:rsid w:val="00EE1087"/>
    <w:rsid w:val="00EE31F7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6FB52"/>
  <w15:docId w15:val="{E74851BE-0D65-4C59-ABF5-2458AA686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sharanyavanjari0706@outlook.com</cp:lastModifiedBy>
  <cp:revision>2</cp:revision>
  <dcterms:created xsi:type="dcterms:W3CDTF">2025-08-18T16:27:00Z</dcterms:created>
  <dcterms:modified xsi:type="dcterms:W3CDTF">2025-08-18T16:27:00Z</dcterms:modified>
</cp:coreProperties>
</file>