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T.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Sampath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Pramoda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Patro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Brij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Kishor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Tiwari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Kundhan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M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Prakash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Sai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Prasad)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Sowmya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8A7DA2" w:rsidRPr="008A7DA2" w:rsidTr="008A7DA2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8A7DA2" w:rsidRPr="008A7DA2" w:rsidRDefault="008A7DA2" w:rsidP="008A7DA2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NS_2  ( </w:t>
                  </w:r>
                  <w:proofErr w:type="spellStart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Mounika</w:t>
                  </w:r>
                  <w:proofErr w:type="spellEnd"/>
                  <w:r w:rsidRPr="008A7DA2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</w:t>
            </w:r>
            <w:proofErr w:type="spellStart"/>
            <w:r>
              <w:rPr>
                <w:b/>
                <w:spacing w:val="-2"/>
              </w:rPr>
              <w:t>Sem</w:t>
            </w:r>
            <w:proofErr w:type="spellEnd"/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104551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6B688C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36C29">
              <w:rPr>
                <w:b/>
                <w:color w:val="000000"/>
                <w:highlight w:val="yellow"/>
              </w:rPr>
              <w:t>5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897193">
              <w:rPr>
                <w:b/>
                <w:color w:val="000000"/>
                <w:highlight w:val="yellow"/>
              </w:rPr>
              <w:t>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10455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10455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36BC1" w:rsidRPr="0061761C" w:rsidRDefault="00536C29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:rsid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:rsidR="0061761C" w:rsidRPr="00536C29" w:rsidRDefault="00536C29" w:rsidP="00536C2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:rsidR="00536C29" w:rsidRPr="00536C29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 xml:space="preserve">Understand the importance of </w:t>
            </w:r>
            <w:proofErr w:type="spellStart"/>
            <w:r w:rsidRPr="00536C29">
              <w:rPr>
                <w:rFonts w:ascii="Times New Roman"/>
                <w:sz w:val="18"/>
              </w:rPr>
              <w:t>explainability</w:t>
            </w:r>
            <w:proofErr w:type="spellEnd"/>
            <w:r w:rsidRPr="00536C29">
              <w:rPr>
                <w:rFonts w:ascii="Times New Roman"/>
                <w:sz w:val="18"/>
              </w:rPr>
              <w:t xml:space="preserve"> and transparency in AI-assisted programming.</w:t>
            </w:r>
          </w:p>
          <w:p w:rsidR="0061761C" w:rsidRPr="00CC12F6" w:rsidRDefault="00536C29" w:rsidP="00536C2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36C29">
              <w:rPr>
                <w:rFonts w:ascii="Times New Roman"/>
                <w:sz w:val="18"/>
              </w:rPr>
              <w:t>Reflect on accountability and the human role in ethical AI coding practices</w:t>
            </w:r>
            <w:proofErr w:type="gramStart"/>
            <w:r w:rsidRPr="00536C29">
              <w:rPr>
                <w:rFonts w:ascii="Times New Roman"/>
                <w:sz w:val="18"/>
              </w:rPr>
              <w:t>.</w:t>
            </w:r>
            <w:r w:rsidR="00272216" w:rsidRPr="00272216">
              <w:rPr>
                <w:rFonts w:ascii="Times New Roman"/>
                <w:sz w:val="18"/>
              </w:rPr>
              <w:t>.</w:t>
            </w:r>
            <w:proofErr w:type="gramEnd"/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(Privacy and Data Security)</w:t>
            </w:r>
          </w:p>
          <w:p w:rsidR="00536C29" w:rsidRDefault="00897193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97193">
              <w:rPr>
                <w:rFonts w:ascii="Times New Roman" w:hAnsi="Times New Roman" w:cs="Times New Roman"/>
                <w:sz w:val="18"/>
                <w:szCs w:val="18"/>
              </w:rPr>
              <w:t>Use an AI tool (e.g., Copilot, Gemini, Cursor) to generate a login system. Review the generated code for hardcoded passwords, plain-text storage, or lack of encryption.</w:t>
            </w:r>
          </w:p>
          <w:p w:rsidR="006A0128" w:rsidRDefault="006A0128" w:rsidP="006A012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Prompt:</w:t>
            </w:r>
          </w:p>
          <w:p w:rsidR="006A0128" w:rsidRPr="006A0128" w:rsidRDefault="006A0128" w:rsidP="006A012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Generate a Python script for user registration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login using</w:t>
            </w: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without external libraries.</w:t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2261B19" wp14:editId="2EA44EC5">
                  <wp:extent cx="5943600" cy="38487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6F10BFCF" wp14:editId="1157F354">
                  <wp:extent cx="5943600" cy="3970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E49B7" w:rsidRPr="008E49B7" w:rsidRDefault="008E49B7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9B7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3F15260" wp14:editId="4111F3F8">
                  <wp:extent cx="5943600" cy="23641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61761C" w:rsidRDefault="00D06855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Identification of insecure logic; revised secure version with proper password hashing</w:t>
            </w:r>
            <w:r w:rsidR="005A7C98">
              <w:rPr>
                <w:rFonts w:ascii="Times New Roman" w:hAnsi="Times New Roman" w:cs="Times New Roman"/>
                <w:sz w:val="18"/>
                <w:szCs w:val="18"/>
              </w:rPr>
              <w:t>/encrypting</w:t>
            </w: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and environment variable use.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:rsidR="00536C29" w:rsidRDefault="00536C29" w:rsidP="00536C2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36C29">
              <w:rPr>
                <w:rFonts w:ascii="Times New Roman" w:hAnsi="Times New Roman" w:cs="Times New Roman"/>
                <w:sz w:val="18"/>
                <w:szCs w:val="18"/>
              </w:rPr>
              <w:t>Use prompt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variations like: “loan approval for John”, “loan approval for </w:t>
            </w:r>
            <w:proofErr w:type="spellStart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Priya</w:t>
            </w:r>
            <w:proofErr w:type="spell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>”, etc. Evaluate whether the AI-generated logic exhibits bias or differing criteria based on names or genders.</w:t>
            </w:r>
          </w:p>
          <w:p w:rsidR="008E49B7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Prompt:</w:t>
            </w:r>
          </w:p>
          <w:p w:rsidR="006A0128" w:rsidRP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Python function to approve or deny a loan based on the </w:t>
            </w: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applicant's name and income.</w:t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2C72B30F" wp14:editId="49BCBF63">
                  <wp:extent cx="5943600" cy="33356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E49B7" w:rsidRPr="008E49B7" w:rsidRDefault="008E49B7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49B7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60920DFB" wp14:editId="5606E8AF">
                  <wp:extent cx="5943600" cy="15703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61761C" w:rsidRPr="0061761C" w:rsidRDefault="00D06855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06855">
              <w:rPr>
                <w:rFonts w:ascii="Times New Roman" w:hAnsi="Times New Roman" w:cs="Times New Roman"/>
                <w:sz w:val="18"/>
                <w:szCs w:val="18"/>
              </w:rPr>
              <w:t>Screenshot or code comparison showing bias (if any); write 3–4 sentences on mitigation techniques.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Transparency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983766" w:rsidRPr="008E49B7" w:rsidRDefault="00975C2E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prompt to write function </w:t>
            </w:r>
            <w:r w:rsidR="00270234" w:rsidRPr="00270234">
              <w:rPr>
                <w:rFonts w:ascii="Times New Roman" w:hAnsi="Times New Roman" w:cs="Times New Roman"/>
                <w:sz w:val="18"/>
                <w:szCs w:val="18"/>
              </w:rPr>
              <w:t>calculate the nth Fibonacci number using recursion</w:t>
            </w:r>
            <w:r w:rsidR="00270234">
              <w:rPr>
                <w:rFonts w:ascii="Times New Roman" w:hAnsi="Times New Roman" w:cs="Times New Roman"/>
                <w:sz w:val="18"/>
                <w:szCs w:val="18"/>
              </w:rPr>
              <w:t xml:space="preserve"> and generate comments and explain code document</w:t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Prompt:</w:t>
            </w:r>
          </w:p>
          <w:p w:rsidR="006A0128" w:rsidRP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Write a Python function to calculate the nth Fibonacci number using recursion.</w:t>
            </w: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8DB9A3F" wp14:editId="3BD0B930">
                  <wp:extent cx="5943600" cy="281241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4600575" cy="904875"/>
                  <wp:effectExtent l="0" t="0" r="0" b="0"/>
                  <wp:docPr id="11" name="Picture 11" descr="C:\Users\pc\AppData\Local\Packages\5319275A.WhatsAppDesktop_cv1g1gvanyjgm\TempState\1AA48FC4880BB0C9B8A3BF979D3B917E\WhatsApp Image 2025-09-08 at 18.35.09_8b9047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AppData\Local\Packages\5319275A.WhatsAppDesktop_cv1g1gvanyjgm\TempState\1AA48FC4880BB0C9B8A3BF979D3B917E\WhatsApp Image 2025-09-08 at 18.35.09_8b9047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49B7" w:rsidRPr="0061761C" w:rsidRDefault="008E49B7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270234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with explanation</w:t>
            </w:r>
          </w:p>
          <w:p w:rsidR="00270234" w:rsidRPr="0061761C" w:rsidRDefault="0027023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0234">
              <w:rPr>
                <w:rFonts w:ascii="Times New Roman"/>
                <w:b/>
                <w:sz w:val="18"/>
              </w:rPr>
              <w:t>Assess: Is the explanation understandable and correct?</w:t>
            </w: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(Bias)</w:t>
            </w:r>
          </w:p>
          <w:p w:rsidR="00D06855" w:rsidRPr="008E49B7" w:rsidRDefault="00270234" w:rsidP="00D06855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 w:rsidRPr="00270234">
              <w:rPr>
                <w:rFonts w:ascii="Times New Roman" w:hAnsi="Times New Roman" w:cs="Times New Roman"/>
                <w:sz w:val="18"/>
                <w:szCs w:val="18"/>
              </w:rPr>
              <w:t>Ask</w:t>
            </w:r>
            <w:r w:rsidR="00D06855">
              <w:t xml:space="preserve"> </w:t>
            </w:r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to</w:t>
            </w:r>
            <w:proofErr w:type="gramEnd"/>
            <w:r w:rsidR="00D06855" w:rsidRPr="00D06855">
              <w:rPr>
                <w:rFonts w:ascii="Times New Roman" w:hAnsi="Times New Roman" w:cs="Times New Roman"/>
                <w:sz w:val="18"/>
                <w:szCs w:val="18"/>
              </w:rPr>
              <w:t xml:space="preserve"> generate a job applicant scoring system based on input features (e.g., education, experience, gender, age). Analyze the scoring logic for bias or unfair weightings.</w:t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Prompt:</w:t>
            </w: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Write a Python function to score a loan applicant based on education, experience, gender, and age.</w:t>
            </w:r>
          </w:p>
          <w:p w:rsidR="006A0128" w:rsidRP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718E4B14" wp14:editId="77DB1633">
                  <wp:extent cx="5943600" cy="35833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9B7" w:rsidRDefault="008E49B7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E49B7" w:rsidRPr="00D06855" w:rsidRDefault="008E49B7" w:rsidP="008E49B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C8D0519" wp14:editId="735F332E">
                  <wp:extent cx="5943600" cy="306133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9B7" w:rsidRDefault="008E49B7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E49B7" w:rsidRPr="008E49B7" w:rsidRDefault="008E49B7" w:rsidP="00D0685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E49B7"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:rsidR="008E49B7" w:rsidRDefault="008E49B7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E49B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C358D05" wp14:editId="2D9B5DD5">
                  <wp:extent cx="5943600" cy="13823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61C" w:rsidRPr="0061761C" w:rsidRDefault="0061761C" w:rsidP="00D0685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61761C" w:rsidRPr="00270234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</w:t>
            </w:r>
          </w:p>
          <w:p w:rsidR="00270234" w:rsidRPr="008E49B7" w:rsidRDefault="0027023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is there any bias with respect to gender or any</w:t>
            </w:r>
          </w:p>
          <w:p w:rsidR="008E49B7" w:rsidRPr="0061761C" w:rsidRDefault="008E49B7" w:rsidP="008E49B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(Inclusiveness)</w:t>
            </w:r>
          </w:p>
          <w:p w:rsidR="00EE31F7" w:rsidRPr="006E00DA" w:rsidRDefault="006E00DA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 Snippet</w:t>
            </w:r>
          </w:p>
          <w:p w:rsidR="006E00DA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>
                  <wp:extent cx="2349500" cy="90608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90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128" w:rsidRDefault="006A0128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6A012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Prompt:</w:t>
            </w:r>
          </w:p>
          <w:p w:rsidR="006A0128" w:rsidRPr="006A0128" w:rsidRDefault="006A0128" w:rsidP="006A012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a Python function that greets users with gender-appropriate titles like Mr., Ms., or </w:t>
            </w:r>
            <w:proofErr w:type="spellStart"/>
            <w:proofErr w:type="gramStart"/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Mx</w:t>
            </w:r>
            <w:proofErr w:type="spellEnd"/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>.,</w:t>
            </w:r>
            <w:proofErr w:type="gramEnd"/>
            <w:r w:rsidRPr="006A01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based on their name and gender.</w:t>
            </w:r>
            <w:bookmarkStart w:id="0" w:name="_GoBack"/>
            <w:bookmarkEnd w:id="0"/>
          </w:p>
          <w:p w:rsidR="006A0128" w:rsidRDefault="006A0128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6A012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012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B362144" wp14:editId="50E72042">
                  <wp:extent cx="5943600" cy="377126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7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128" w:rsidRDefault="006A0128" w:rsidP="006A012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0128" w:rsidRDefault="006A0128" w:rsidP="006A012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:rsidR="006A0128" w:rsidRDefault="006A0128" w:rsidP="006A012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012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290F657" wp14:editId="04FE5942">
                  <wp:extent cx="5943600" cy="96456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0DA" w:rsidRPr="00EE31F7" w:rsidRDefault="006E00DA" w:rsidP="006E00D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62C84" w:rsidRPr="00162C84" w:rsidRDefault="006E00DA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Regenerate code that includes </w:t>
            </w:r>
            <w:r w:rsidRPr="006E00DA">
              <w:rPr>
                <w:rFonts w:ascii="Times New Roman" w:hAnsi="Times New Roman" w:cs="Times New Roman"/>
                <w:b/>
                <w:sz w:val="18"/>
                <w:szCs w:val="18"/>
              </w:rPr>
              <w:t>gender-neutral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also</w:t>
            </w:r>
          </w:p>
          <w:p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6E00DA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Bias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6E00DA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Inclusiveness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27474E" w:rsidRPr="0027474E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Data security and Privacy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104551" w:rsidP="0010455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38334ABF"/>
    <w:multiLevelType w:val="hybridMultilevel"/>
    <w:tmpl w:val="AA62E0F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06E4B"/>
    <w:rsid w:val="00453590"/>
    <w:rsid w:val="004E5525"/>
    <w:rsid w:val="00536C29"/>
    <w:rsid w:val="00592A60"/>
    <w:rsid w:val="005A7C98"/>
    <w:rsid w:val="005E6006"/>
    <w:rsid w:val="0060499D"/>
    <w:rsid w:val="0061761C"/>
    <w:rsid w:val="006545EB"/>
    <w:rsid w:val="00657B33"/>
    <w:rsid w:val="006A0128"/>
    <w:rsid w:val="006B688C"/>
    <w:rsid w:val="006E00DA"/>
    <w:rsid w:val="006E6580"/>
    <w:rsid w:val="007239D1"/>
    <w:rsid w:val="007613D8"/>
    <w:rsid w:val="00833705"/>
    <w:rsid w:val="00836AD1"/>
    <w:rsid w:val="00897193"/>
    <w:rsid w:val="008A7DA2"/>
    <w:rsid w:val="008E49B7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06855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00F92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pc</cp:lastModifiedBy>
  <cp:revision>75</cp:revision>
  <dcterms:created xsi:type="dcterms:W3CDTF">2025-07-25T12:39:00Z</dcterms:created>
  <dcterms:modified xsi:type="dcterms:W3CDTF">2025-09-08T13:14:00Z</dcterms:modified>
</cp:coreProperties>
</file>