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"/>
        <w:gridCol w:w="1442"/>
        <w:gridCol w:w="1608"/>
        <w:gridCol w:w="1234"/>
        <w:gridCol w:w="268"/>
        <w:gridCol w:w="1402"/>
        <w:gridCol w:w="1979"/>
        <w:gridCol w:w="1299"/>
        <w:gridCol w:w="25"/>
      </w:tblGrid>
      <w:tr w:rsidR="00A36BC1" w14:paraId="6D796617" w14:textId="77777777" w:rsidTr="002A429A">
        <w:trPr>
          <w:trHeight w:val="415"/>
        </w:trPr>
        <w:tc>
          <w:tcPr>
            <w:tcW w:w="4635" w:type="dxa"/>
            <w:gridSpan w:val="4"/>
          </w:tcPr>
          <w:p w14:paraId="10CC97A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718" w:type="dxa"/>
            <w:gridSpan w:val="5"/>
          </w:tcPr>
          <w:p w14:paraId="13E258E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CE97D5E" w14:textId="77777777" w:rsidTr="002A429A">
        <w:trPr>
          <w:trHeight w:val="537"/>
        </w:trPr>
        <w:tc>
          <w:tcPr>
            <w:tcW w:w="3329" w:type="dxa"/>
            <w:gridSpan w:val="3"/>
            <w:vAlign w:val="center"/>
          </w:tcPr>
          <w:p w14:paraId="654E67D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074" w:type="dxa"/>
            <w:gridSpan w:val="3"/>
            <w:vAlign w:val="center"/>
          </w:tcPr>
          <w:p w14:paraId="0BF22A6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950" w:type="dxa"/>
            <w:gridSpan w:val="3"/>
            <w:vAlign w:val="center"/>
          </w:tcPr>
          <w:p w14:paraId="6450701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6E915E3" w14:textId="77777777" w:rsidTr="002A429A">
        <w:trPr>
          <w:trHeight w:val="414"/>
        </w:trPr>
        <w:tc>
          <w:tcPr>
            <w:tcW w:w="3329" w:type="dxa"/>
            <w:gridSpan w:val="3"/>
          </w:tcPr>
          <w:p w14:paraId="247B7CE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24" w:type="dxa"/>
            <w:gridSpan w:val="6"/>
          </w:tcPr>
          <w:p w14:paraId="307295C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5E7B123" w14:textId="77777777" w:rsidTr="002A429A">
        <w:trPr>
          <w:trHeight w:val="412"/>
        </w:trPr>
        <w:tc>
          <w:tcPr>
            <w:tcW w:w="3329" w:type="dxa"/>
            <w:gridSpan w:val="3"/>
          </w:tcPr>
          <w:p w14:paraId="26F985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2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67602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815A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4829BC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3D58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658374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9F46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37EEEA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4EB4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9BB8EA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95D2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4E4C71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5C097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1FE24F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5BC1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D6F2EB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DDB4D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1D8EC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5F08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D0EF5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E8A50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61CE6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EC02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6E31A3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C26D2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DE59F2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7057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3B7809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1683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407669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CD82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4FC099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F786D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010220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07F3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5F57DC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EF5553" w14:paraId="14DE0A96" w14:textId="77777777" w:rsidTr="002A429A">
        <w:trPr>
          <w:trHeight w:val="412"/>
        </w:trPr>
        <w:tc>
          <w:tcPr>
            <w:tcW w:w="1627" w:type="dxa"/>
            <w:gridSpan w:val="2"/>
          </w:tcPr>
          <w:p w14:paraId="74833D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9E56EE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1DD7B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435" w:type="dxa"/>
            <w:gridSpan w:val="4"/>
          </w:tcPr>
          <w:p w14:paraId="48D7AB9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EF5553" w14:paraId="2659873C" w14:textId="77777777" w:rsidTr="002A429A">
        <w:trPr>
          <w:trHeight w:val="409"/>
        </w:trPr>
        <w:tc>
          <w:tcPr>
            <w:tcW w:w="1627" w:type="dxa"/>
            <w:gridSpan w:val="2"/>
          </w:tcPr>
          <w:p w14:paraId="2548CA5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487987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0F0E8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435" w:type="dxa"/>
            <w:gridSpan w:val="4"/>
          </w:tcPr>
          <w:p w14:paraId="051F8C6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EF5553" w14:paraId="223D45F1" w14:textId="77777777" w:rsidTr="002A429A">
        <w:trPr>
          <w:trHeight w:val="537"/>
        </w:trPr>
        <w:tc>
          <w:tcPr>
            <w:tcW w:w="1627" w:type="dxa"/>
            <w:gridSpan w:val="2"/>
          </w:tcPr>
          <w:p w14:paraId="53A5D76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C452C4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4C0CA42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131C025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435" w:type="dxa"/>
            <w:gridSpan w:val="4"/>
          </w:tcPr>
          <w:p w14:paraId="3493B9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F5553" w14:paraId="02A41726" w14:textId="77777777" w:rsidTr="002A429A">
        <w:trPr>
          <w:trHeight w:val="537"/>
        </w:trPr>
        <w:tc>
          <w:tcPr>
            <w:tcW w:w="1627" w:type="dxa"/>
            <w:gridSpan w:val="2"/>
          </w:tcPr>
          <w:p w14:paraId="23B102F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8CCBF4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1D42F4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25F6F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435" w:type="dxa"/>
            <w:gridSpan w:val="4"/>
          </w:tcPr>
          <w:p w14:paraId="3F7FD1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9F585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D0C0EE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054B48" w14:textId="77777777" w:rsidTr="002A429A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6C18C9D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DD6AF21" w14:textId="77777777" w:rsidTr="002A429A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7C25B67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15CCA23" w14:textId="77777777" w:rsidTr="002A429A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4009570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2A429A" w14:paraId="59E8ECC7" w14:textId="77777777" w:rsidTr="002A429A">
        <w:trPr>
          <w:trHeight w:val="537"/>
        </w:trPr>
        <w:tc>
          <w:tcPr>
            <w:tcW w:w="101" w:type="dxa"/>
            <w:tcBorders>
              <w:left w:val="nil"/>
              <w:bottom w:val="nil"/>
            </w:tcBorders>
          </w:tcPr>
          <w:p w14:paraId="1FC380B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A2D20A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873" w:type="dxa"/>
            <w:gridSpan w:val="5"/>
            <w:tcBorders>
              <w:top w:val="single" w:sz="8" w:space="0" w:color="000000"/>
            </w:tcBorders>
          </w:tcPr>
          <w:p w14:paraId="204A87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375" w:type="dxa"/>
            <w:tcBorders>
              <w:top w:val="single" w:sz="8" w:space="0" w:color="000000"/>
            </w:tcBorders>
          </w:tcPr>
          <w:p w14:paraId="6639410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D7F7AE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E9A20C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A429A" w14:paraId="5200C4F2" w14:textId="77777777" w:rsidTr="002A429A">
        <w:trPr>
          <w:trHeight w:val="268"/>
        </w:trPr>
        <w:tc>
          <w:tcPr>
            <w:tcW w:w="101" w:type="dxa"/>
            <w:tcBorders>
              <w:top w:val="nil"/>
              <w:left w:val="nil"/>
              <w:bottom w:val="nil"/>
            </w:tcBorders>
          </w:tcPr>
          <w:p w14:paraId="57D070BF" w14:textId="77777777" w:rsidR="00085FDE" w:rsidRDefault="00085FDE" w:rsidP="00085FD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33D816A" w14:textId="77777777" w:rsidR="00085FDE" w:rsidRDefault="00085FDE" w:rsidP="00085FD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9A7AC6" w14:textId="77777777" w:rsidR="00085FDE" w:rsidRPr="001B6DD3" w:rsidRDefault="00085FDE" w:rsidP="00085FD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664F1C5" w14:textId="77777777" w:rsidR="00085FDE" w:rsidRPr="0061761C" w:rsidRDefault="00085FDE" w:rsidP="00085FD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9BFC5D" w14:textId="77777777" w:rsidR="00085FDE" w:rsidRDefault="00085FDE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02D67E9" w14:textId="77777777" w:rsidR="00085FDE" w:rsidRPr="0061761C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F80D3D" w14:textId="77777777" w:rsidR="00085FDE" w:rsidRPr="001B6DD3" w:rsidRDefault="00085FDE" w:rsidP="00085FD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0F20D4D3" w14:textId="77777777" w:rsidR="00085FDE" w:rsidRPr="001B6DD3" w:rsidRDefault="00085FDE" w:rsidP="00085FD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9916795" w14:textId="77777777" w:rsidR="00085FDE" w:rsidRPr="001B6DD3" w:rsidRDefault="00085FDE" w:rsidP="00085FD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A3FC387" w14:textId="77777777" w:rsidR="00085FDE" w:rsidRPr="001B6DD3" w:rsidRDefault="00085FDE" w:rsidP="00085FD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B3CEA62" w14:textId="77777777" w:rsidR="00085FDE" w:rsidRPr="00513757" w:rsidRDefault="00085FDE" w:rsidP="00085FD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AF8915C" w14:textId="77777777" w:rsidR="00085FDE" w:rsidRPr="001333A8" w:rsidRDefault="00085FDE" w:rsidP="00085FD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ED5582" w14:textId="77777777" w:rsidR="00085FDE" w:rsidRPr="0061761C" w:rsidRDefault="00085FDE" w:rsidP="00085F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7F622F5" w14:textId="77777777" w:rsidR="00085FDE" w:rsidRPr="0061761C" w:rsidRDefault="00085FDE" w:rsidP="00085FDE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8A7FCD4" w14:textId="77777777" w:rsidR="00085FDE" w:rsidRPr="0061761C" w:rsidRDefault="00085FDE" w:rsidP="00085FDE">
            <w:pPr>
              <w:pStyle w:val="TableParagraph"/>
              <w:rPr>
                <w:rFonts w:ascii="Times New Roman"/>
                <w:sz w:val="18"/>
              </w:rPr>
            </w:pPr>
          </w:p>
          <w:p w14:paraId="1F9B132E" w14:textId="77777777" w:rsidR="00085FDE" w:rsidRPr="001B6DD3" w:rsidRDefault="00085FDE" w:rsidP="00085FD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B3B8E1A" w14:textId="77777777" w:rsidR="00085FDE" w:rsidRPr="001B6DD3" w:rsidRDefault="00085FDE" w:rsidP="00085FD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6C72C5F" w14:textId="77777777" w:rsidR="00085FDE" w:rsidRPr="001B6DD3" w:rsidRDefault="00085FDE" w:rsidP="00085FD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1FE29CE" w14:textId="77777777" w:rsidR="00085FDE" w:rsidRPr="001B6DD3" w:rsidRDefault="00085FDE" w:rsidP="00085FDE">
            <w:pPr>
              <w:pStyle w:val="TableParagraph"/>
              <w:rPr>
                <w:rFonts w:ascii="Times New Roman"/>
                <w:sz w:val="18"/>
              </w:rPr>
            </w:pPr>
          </w:p>
          <w:p w14:paraId="7E968FE2" w14:textId="77777777" w:rsidR="00085FDE" w:rsidRPr="00513757" w:rsidRDefault="00085FDE" w:rsidP="00085FD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Pr="00513757">
              <w:rPr>
                <w:rFonts w:ascii="Times New Roman"/>
                <w:sz w:val="18"/>
              </w:rPr>
              <w:t xml:space="preserve"> </w:t>
            </w:r>
          </w:p>
          <w:p w14:paraId="711ADF50" w14:textId="77777777" w:rsidR="00085FDE" w:rsidRDefault="00085FDE" w:rsidP="00085FDE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EF5F6FA" w14:textId="77777777" w:rsidR="00085FDE" w:rsidRDefault="00085FDE" w:rsidP="00085FDE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D10927D" w14:textId="77777777" w:rsidR="00085FDE" w:rsidRDefault="00085FDE" w:rsidP="00085FDE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D08BB1" w14:textId="77777777" w:rsidR="00085FDE" w:rsidRPr="0061761C" w:rsidRDefault="00085FDE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2E8BEDAD" w14:textId="77777777" w:rsidR="00085FDE" w:rsidRDefault="00085FDE" w:rsidP="00085FDE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29E0BC" w14:textId="77777777" w:rsidR="00085FDE" w:rsidRDefault="00085FDE" w:rsidP="00085FDE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14:paraId="669F72CC" w14:textId="77777777" w:rsidR="00085FDE" w:rsidRDefault="00085FDE" w:rsidP="00085FDE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0E03E889" w14:textId="77777777" w:rsidR="00085FDE" w:rsidRDefault="00085FDE" w:rsidP="00085FDE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6FC7CE0" w14:textId="77777777" w:rsidR="00085FDE" w:rsidRDefault="00085FDE" w:rsidP="00085FD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4F848D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089CF3A3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9154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083B6299" w14:textId="77777777" w:rsidR="00085FDE" w:rsidRPr="0029154B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85A4CA7" wp14:editId="4B3B8D71">
                  <wp:extent cx="4334510" cy="3326130"/>
                  <wp:effectExtent l="0" t="0" r="0" b="0"/>
                  <wp:docPr id="1043332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32828" name="Picture 104333282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510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24BC4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618348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9154B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4AF63C45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9154B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46ADFBAC" wp14:editId="1B9CC43D">
                  <wp:extent cx="2743583" cy="695422"/>
                  <wp:effectExtent l="0" t="0" r="0" b="9525"/>
                  <wp:docPr id="2015284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848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2F81C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DOCSTRING:</w:t>
            </w:r>
          </w:p>
          <w:p w14:paraId="4CA52A3B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def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sum_even_odd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(numbers):</w:t>
            </w:r>
          </w:p>
          <w:p w14:paraId="7751EE06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"""</w:t>
            </w:r>
          </w:p>
          <w:p w14:paraId="1D255F28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Takes a list of numbers and figures out the total of all even ones and all odd ones.</w:t>
            </w:r>
          </w:p>
          <w:p w14:paraId="3DC0487D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Returns both sums as a tuple: (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even_sum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14A9BDC7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Handy when you want to separate the two for analysis or display.</w:t>
            </w:r>
          </w:p>
          <w:p w14:paraId="4EE23104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"""</w:t>
            </w:r>
          </w:p>
          <w:p w14:paraId="567F495C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even_sum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0</w:t>
            </w:r>
          </w:p>
          <w:p w14:paraId="6C2E1F44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0</w:t>
            </w:r>
          </w:p>
          <w:p w14:paraId="40727388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for num in numbers:</w:t>
            </w:r>
          </w:p>
          <w:p w14:paraId="01C6FDC1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if num % 2 == 0:</w:t>
            </w:r>
          </w:p>
          <w:p w14:paraId="4A018451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even_sum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+= num</w:t>
            </w:r>
          </w:p>
          <w:p w14:paraId="373E01E7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else:</w:t>
            </w:r>
          </w:p>
          <w:p w14:paraId="60DBC9AA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+= num</w:t>
            </w:r>
          </w:p>
          <w:p w14:paraId="6AD47B49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even_sum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odd_sum</w:t>
            </w:r>
            <w:proofErr w:type="spellEnd"/>
          </w:p>
          <w:p w14:paraId="748A9B60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779575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def </w:t>
            </w:r>
            <w:proofErr w:type="gram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):</w:t>
            </w:r>
          </w:p>
          <w:p w14:paraId="7AAD6C69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"""</w:t>
            </w:r>
          </w:p>
          <w:p w14:paraId="6A250036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Just a quick demo: creates a list of numbers from 1 to 10,</w:t>
            </w:r>
          </w:p>
          <w:p w14:paraId="2886126D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runs them through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sum_even_</w:t>
            </w:r>
            <w:proofErr w:type="gram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), and prints out the results.</w:t>
            </w:r>
          </w:p>
          <w:p w14:paraId="3A7DAE46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Nothing fancy—just showing how it works.</w:t>
            </w:r>
          </w:p>
          <w:p w14:paraId="029382A2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"""</w:t>
            </w:r>
          </w:p>
          <w:p w14:paraId="7007341A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numbers = [1, 2, 3, 4, 5, 6, 7, 8, 9, 10]</w:t>
            </w:r>
          </w:p>
          <w:p w14:paraId="5F66AC94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even_sum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sum_even_odd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(numbers)</w:t>
            </w:r>
          </w:p>
          <w:p w14:paraId="00F7802A" w14:textId="77777777" w:rsidR="00085FDE" w:rsidRPr="0029154B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f"Sum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even numbers: {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even_sum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}")</w:t>
            </w:r>
          </w:p>
          <w:p w14:paraId="31FC68EE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f"Sum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odd numbers: {</w:t>
            </w:r>
            <w:proofErr w:type="spellStart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odd_sum</w:t>
            </w:r>
            <w:proofErr w:type="spellEnd"/>
            <w:r w:rsidRPr="0029154B">
              <w:rPr>
                <w:rFonts w:ascii="Times New Roman" w:hAnsi="Times New Roman" w:cs="Times New Roman"/>
                <w:bCs/>
                <w:sz w:val="24"/>
                <w:szCs w:val="24"/>
              </w:rPr>
              <w:t>}")</w:t>
            </w:r>
          </w:p>
          <w:p w14:paraId="1DB72198" w14:textId="77777777" w:rsidR="00EB6E8A" w:rsidRPr="00EB6E8A" w:rsidRDefault="00EB6E8A" w:rsidP="00EB6E8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B6E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if __name__ == "__main__":</w:t>
            </w:r>
          </w:p>
          <w:p w14:paraId="287C8571" w14:textId="224CEA10" w:rsidR="00EB6E8A" w:rsidRPr="00EB6E8A" w:rsidRDefault="00EB6E8A" w:rsidP="00085FDE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3B52499B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DE87CD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085FDE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682107F6" wp14:editId="563B6439">
                  <wp:extent cx="4290396" cy="4923692"/>
                  <wp:effectExtent l="0" t="0" r="0" b="0"/>
                  <wp:docPr id="369680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6803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753" cy="492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CA661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COMPARISION:</w:t>
            </w:r>
          </w:p>
          <w:p w14:paraId="7257A815" w14:textId="77777777" w:rsidR="00085FDE" w:rsidRPr="00085FDE" w:rsidRDefault="00085FDE" w:rsidP="00085FDE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85FD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The first code uses a casual, conversational docstring—great for quick understanding and informal projects. It’s easy to read but lacks structure for documentation tools. The second code adopts a formal, well-structured docstring with clear </w:t>
            </w:r>
            <w:proofErr w:type="spellStart"/>
            <w:r w:rsidRPr="00085FD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Args</w:t>
            </w:r>
            <w:proofErr w:type="spellEnd"/>
            <w:r w:rsidRPr="00085FD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Returns, and an example, making it ideal for professional or shared codebases. Functionally, both codes do the same thing, but the second version adds a total sum printout for completeness. Overall, the second is more documentation-friendly, while the first is more beginner-friendly.</w:t>
            </w:r>
          </w:p>
          <w:p w14:paraId="27D82D75" w14:textId="77777777" w:rsidR="00085FDE" w:rsidRPr="0029154B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2B54B6D9" w14:textId="77777777" w:rsidR="00085FDE" w:rsidRPr="0061761C" w:rsidRDefault="00085FDE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#2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BF77866" w14:textId="77777777" w:rsidR="00085FDE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sru_student</w:t>
            </w:r>
            <w:proofErr w:type="spellEnd"/>
            <w:r>
              <w:rPr>
                <w:rFonts w:ascii="Times New Roman"/>
                <w:sz w:val="18"/>
              </w:rPr>
              <w:t xml:space="preserve"> class with attributes like name, roll no., hostel_status and </w:t>
            </w:r>
            <w:r w:rsidRPr="00781CD1">
              <w:rPr>
                <w:rFonts w:ascii="Times New Roman"/>
                <w:b/>
                <w:sz w:val="18"/>
              </w:rPr>
              <w:t>fee_update</w:t>
            </w:r>
            <w:r>
              <w:rPr>
                <w:rFonts w:ascii="Times New Roman"/>
                <w:sz w:val="18"/>
              </w:rPr>
              <w:t xml:space="preserve"> method and </w:t>
            </w:r>
            <w:r w:rsidRPr="00781CD1">
              <w:rPr>
                <w:rFonts w:ascii="Times New Roman"/>
                <w:b/>
                <w:sz w:val="18"/>
              </w:rPr>
              <w:t>display_details</w:t>
            </w:r>
            <w:r>
              <w:rPr>
                <w:rFonts w:ascii="Times New Roman"/>
                <w:sz w:val="18"/>
              </w:rPr>
              <w:t xml:space="preserve"> method.</w:t>
            </w:r>
          </w:p>
          <w:p w14:paraId="0FD2CB88" w14:textId="77777777" w:rsidR="00085FDE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24D6D83B" w14:textId="77777777" w:rsidR="00085FDE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61320F45" w14:textId="77777777" w:rsidR="00085FDE" w:rsidRPr="00574ADD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880C0FA" w14:textId="77777777" w:rsidR="00085FDE" w:rsidRPr="00574ADD" w:rsidRDefault="00085FDE" w:rsidP="00085FDE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E781AC6" w14:textId="77777777" w:rsidR="00085FDE" w:rsidRPr="00176603" w:rsidRDefault="00085FDE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05A0CA3" w14:textId="77777777" w:rsidR="00EF5553" w:rsidRDefault="00EF5553" w:rsidP="00EF5553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9154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4A455679" w14:textId="77777777" w:rsidR="00EF5553" w:rsidRDefault="00EF5553" w:rsidP="00085FDE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40A8039C" w14:textId="04CED34B" w:rsidR="00085FDE" w:rsidRDefault="00EF5553" w:rsidP="00EF555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BCF6561" wp14:editId="75EC2E1D">
                  <wp:extent cx="4334510" cy="4135120"/>
                  <wp:effectExtent l="0" t="0" r="0" b="0"/>
                  <wp:docPr id="5805955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95507" name="Picture 58059550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510" cy="413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9F86F" w14:textId="77777777" w:rsidR="00EF5553" w:rsidRDefault="00EF5553" w:rsidP="00EF55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9154B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E316FA6" w14:textId="656C2845" w:rsidR="00EF5553" w:rsidRDefault="00EF5553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151C13A" wp14:editId="0221ECE6">
                  <wp:extent cx="3134162" cy="4220164"/>
                  <wp:effectExtent l="0" t="0" r="0" b="0"/>
                  <wp:docPr id="17504602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460234" name="Picture 175046023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8B1E8" w14:textId="77309739" w:rsidR="00EF5553" w:rsidRPr="00EF5553" w:rsidRDefault="00EF5553" w:rsidP="00EF55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DOCSTRING:</w:t>
            </w:r>
          </w:p>
          <w:p w14:paraId="67C6048C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sru_student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32A96C11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"""</w:t>
            </w:r>
          </w:p>
          <w:p w14:paraId="28A38FA9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Represents a student at SRU with basic details like name, roll number,</w:t>
            </w:r>
          </w:p>
          <w:p w14:paraId="25CB04D0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hostel status, and fee payment status. Useful for tracking individual</w:t>
            </w:r>
          </w:p>
          <w:p w14:paraId="78845ECD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student records and updating fee info.</w:t>
            </w:r>
          </w:p>
          <w:p w14:paraId="6EAD12A2" w14:textId="7C94E560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"""</w:t>
            </w:r>
          </w:p>
          <w:p w14:paraId="00B0BA81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def __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init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_(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self, name,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roll_no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hostel_status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):</w:t>
            </w:r>
          </w:p>
          <w:p w14:paraId="16EF9ED6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"""</w:t>
            </w:r>
          </w:p>
          <w:p w14:paraId="01AD4586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Initializes the student with name, roll number, and hostel status.</w:t>
            </w:r>
          </w:p>
          <w:p w14:paraId="6F50D31F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Fee status is set to unpaid by default.</w:t>
            </w:r>
          </w:p>
          <w:p w14:paraId="0AC03F9F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"""</w:t>
            </w:r>
          </w:p>
          <w:p w14:paraId="0C556033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self.name = name</w:t>
            </w:r>
          </w:p>
          <w:p w14:paraId="42584929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self.roll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_no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roll_no</w:t>
            </w:r>
            <w:proofErr w:type="spellEnd"/>
          </w:p>
          <w:p w14:paraId="4FFB926B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self.hostel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_status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hostel_status</w:t>
            </w:r>
            <w:proofErr w:type="spellEnd"/>
          </w:p>
          <w:p w14:paraId="35BDDA0E" w14:textId="69304A0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self.fee_paid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False</w:t>
            </w:r>
          </w:p>
          <w:p w14:paraId="4F631604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def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fee_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update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self, status):</w:t>
            </w:r>
          </w:p>
          <w:p w14:paraId="27506EF9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"""</w:t>
            </w:r>
          </w:p>
          <w:p w14:paraId="53BDFFED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Updates the fee payment status for the student.</w:t>
            </w:r>
          </w:p>
          <w:p w14:paraId="3B100D27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Prints a message based on whether the fee is paid or pending.</w:t>
            </w:r>
          </w:p>
          <w:p w14:paraId="71D553C7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"""</w:t>
            </w:r>
          </w:p>
          <w:p w14:paraId="1FFBE57E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self.fee_paid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status</w:t>
            </w:r>
          </w:p>
          <w:p w14:paraId="1D9FD157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if status:</w:t>
            </w:r>
          </w:p>
          <w:p w14:paraId="172EC3C9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f"Fee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payment updated for {self.name}")</w:t>
            </w:r>
          </w:p>
          <w:p w14:paraId="7819ACF0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else:</w:t>
            </w:r>
          </w:p>
          <w:p w14:paraId="55856B8F" w14:textId="2B369CF6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f"Fee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payment pending for {self.name}")</w:t>
            </w:r>
          </w:p>
          <w:p w14:paraId="7A7C2C68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def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display_details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(self):</w:t>
            </w:r>
          </w:p>
          <w:p w14:paraId="08C07B5C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"""</w:t>
            </w:r>
          </w:p>
          <w:p w14:paraId="5B492959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Displays all the student details including name, roll number,</w:t>
            </w:r>
          </w:p>
          <w:p w14:paraId="20C42CA0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hostel status, and current fee payment status.</w:t>
            </w:r>
          </w:p>
          <w:p w14:paraId="20F0C22E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"""</w:t>
            </w:r>
          </w:p>
          <w:p w14:paraId="4F562033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f"Student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Name: {self.name}")</w:t>
            </w:r>
          </w:p>
          <w:p w14:paraId="361E14ED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f"Roll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Number: {</w:t>
            </w:r>
            <w:proofErr w:type="spellStart"/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self.roll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_no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}")</w:t>
            </w:r>
          </w:p>
          <w:p w14:paraId="3B159E1E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f"Hostel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Status: {</w:t>
            </w:r>
            <w:proofErr w:type="spellStart"/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self.hostel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_status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}")</w:t>
            </w:r>
          </w:p>
          <w:p w14:paraId="475FAC74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f"Fee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Status: {'Paid' if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self.fee_paid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else 'Pending'}")</w:t>
            </w:r>
          </w:p>
          <w:p w14:paraId="080FCBF8" w14:textId="6277DBC2" w:rsidR="00EF5553" w:rsidRPr="00EF5553" w:rsidRDefault="00EF5553" w:rsidP="00EF5553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student1 =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sru_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"Nivedha", "2403A52279", "Day Scholar")</w:t>
            </w:r>
          </w:p>
          <w:p w14:paraId="611090E1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student1.display_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details(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5392F2E3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student1.fee_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update(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True)</w:t>
            </w:r>
          </w:p>
          <w:p w14:paraId="17A77AD3" w14:textId="3761067F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student1.display_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details(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0F1FA255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student2 = 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sru_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Amruth</w:t>
            </w:r>
            <w:proofErr w:type="spell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", "240#a52271", "Hostel")</w:t>
            </w:r>
          </w:p>
          <w:p w14:paraId="4BA35AC3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student2.display_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details(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54DDDA68" w14:textId="77777777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student2.fee_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update(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False)</w:t>
            </w:r>
          </w:p>
          <w:p w14:paraId="76C096B5" w14:textId="5E10B360" w:rsidR="00EF5553" w:rsidRPr="00EF5553" w:rsidRDefault="00EF5553" w:rsidP="00EF5553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student2.display_</w:t>
            </w:r>
            <w:proofErr w:type="gramStart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details(</w:t>
            </w:r>
            <w:proofErr w:type="gramEnd"/>
            <w:r w:rsidRPr="00EF5553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1842DEB1" w14:textId="213F0E5A" w:rsidR="009A5E19" w:rsidRDefault="009A5E19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AC3D28" w14:textId="2981E0F0" w:rsidR="00EF5553" w:rsidRDefault="002A429A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69F2E7A" wp14:editId="53C7069D">
                  <wp:extent cx="4334510" cy="2722880"/>
                  <wp:effectExtent l="0" t="0" r="8890" b="1270"/>
                  <wp:docPr id="15258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22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510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C9195" w14:textId="0B1669C4" w:rsidR="002A429A" w:rsidRDefault="002A429A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B5D1C8" w14:textId="77777777" w:rsidR="00EF5553" w:rsidRDefault="00EF5553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7801D" w14:textId="271062C1" w:rsidR="00EF5553" w:rsidRDefault="00EF5553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A8285E" w14:textId="77777777" w:rsidR="009A5E19" w:rsidRDefault="009A5E19" w:rsidP="009A5E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COMPARISION:</w:t>
            </w:r>
          </w:p>
          <w:p w14:paraId="65ABBD86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First Implementation:</w:t>
            </w:r>
          </w:p>
          <w:p w14:paraId="0892A47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7CBCE49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A class to represent an SRU student.</w:t>
            </w:r>
          </w:p>
          <w:p w14:paraId="759B4462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609B4C6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Attributes:</w:t>
            </w:r>
          </w:p>
          <w:p w14:paraId="40CFCFEF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    name (str): Name of the student.</w:t>
            </w:r>
          </w:p>
          <w:p w14:paraId="7F68D199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roll_no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(str): Roll number of the student.</w:t>
            </w:r>
          </w:p>
          <w:p w14:paraId="733DC940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hostel_status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(bool): True if staying in hostel, False otherwise.</w:t>
            </w:r>
          </w:p>
          <w:p w14:paraId="245E8108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fee_paid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(bool): True if fee is paid, False otherwise.</w:t>
            </w:r>
          </w:p>
          <w:p w14:paraId="5888CF38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138283D8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1108A98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Second Implementation:</w:t>
            </w:r>
          </w:p>
          <w:p w14:paraId="145D1C8E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No class-level docstring is present.</w:t>
            </w:r>
          </w:p>
          <w:p w14:paraId="531D2C02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212E19F3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__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init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__ method docstrings:</w:t>
            </w:r>
          </w:p>
          <w:p w14:paraId="00A65539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First Implementation:</w:t>
            </w:r>
          </w:p>
          <w:p w14:paraId="08202C4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5550291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Initialize the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sru_student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object.</w:t>
            </w:r>
          </w:p>
          <w:p w14:paraId="7F462A24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41CB9F1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Args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:</w:t>
            </w:r>
          </w:p>
          <w:p w14:paraId="3BA3F513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    name (str): Student's name.</w:t>
            </w:r>
          </w:p>
          <w:p w14:paraId="1BFDB611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roll_no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(str): Student's roll number.</w:t>
            </w:r>
          </w:p>
          <w:p w14:paraId="6F3E6DAF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hostel_status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(bool): Hostel status.</w:t>
            </w:r>
          </w:p>
          <w:p w14:paraId="4902C5A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0A65E49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01FF9342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Second Implementation:</w:t>
            </w:r>
          </w:p>
          <w:p w14:paraId="44C0FE01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No docstring for __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init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__ method.</w:t>
            </w:r>
          </w:p>
          <w:p w14:paraId="3ADD3A97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541D959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#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fee_update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method docstrings:</w:t>
            </w:r>
          </w:p>
          <w:p w14:paraId="0E016AF3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First Implementation:</w:t>
            </w:r>
          </w:p>
          <w:p w14:paraId="6770A79E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67DB5334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    Update the fee payment status.</w:t>
            </w:r>
          </w:p>
          <w:p w14:paraId="6413E6E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6A8F07A8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Args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:</w:t>
            </w:r>
          </w:p>
          <w:p w14:paraId="0C25B803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    status (bool): True if fee is paid, False otherwise.</w:t>
            </w:r>
          </w:p>
          <w:p w14:paraId="1E1107D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0E674251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2A67C42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Second Implementation:</w:t>
            </w:r>
          </w:p>
          <w:p w14:paraId="69DD5593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6B28CBD4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Updates the fee payment status.</w:t>
            </w:r>
          </w:p>
          <w:p w14:paraId="172085A5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55B3C7B5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Args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:</w:t>
            </w:r>
          </w:p>
          <w:p w14:paraId="6D015081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    status (bool): True if fee is paid, False otherwise.</w:t>
            </w:r>
          </w:p>
          <w:p w14:paraId="667A5853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7E9B64E8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2A7B02AE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#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display_details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method docstrings:</w:t>
            </w:r>
          </w:p>
          <w:p w14:paraId="4C22A45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First Implementation:</w:t>
            </w:r>
          </w:p>
          <w:p w14:paraId="6807F40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142A6B05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Display the details of the student.</w:t>
            </w:r>
          </w:p>
          <w:p w14:paraId="3A585F8E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6B56A206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</w:p>
          <w:p w14:paraId="7592BF68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Second Implementation:</w:t>
            </w:r>
          </w:p>
          <w:p w14:paraId="19C5E31B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57A6530E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Displays the student's details.</w:t>
            </w:r>
          </w:p>
          <w:p w14:paraId="347EE735" w14:textId="65DED155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"""</w:t>
            </w:r>
          </w:p>
          <w:p w14:paraId="0378A0E4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CONCLUSION:</w:t>
            </w:r>
          </w:p>
          <w:p w14:paraId="45C10CF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- The first implementation provides a class-level docstring and docstrings for __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init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__,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fee_update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, and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display_details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methods.</w:t>
            </w:r>
          </w:p>
          <w:p w14:paraId="1A1C2EA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# - The second implementation only provides docstrings for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fee_update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and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display_details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 xml:space="preserve"> methods, and omits the class-level and __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init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__ docstrings.</w:t>
            </w:r>
          </w:p>
          <w:p w14:paraId="4636E0B0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# - The first implementation's docstrings are more descriptive and follow a structured format.</w:t>
            </w:r>
          </w:p>
          <w:p w14:paraId="42568ADE" w14:textId="77777777" w:rsidR="002A429A" w:rsidRPr="002A429A" w:rsidRDefault="002A429A" w:rsidP="002A429A">
            <w:pPr>
              <w:pStyle w:val="TableParagrap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14:paraId="089F3DCF" w14:textId="09C32364" w:rsidR="00085FDE" w:rsidRPr="0061761C" w:rsidRDefault="00085FDE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14:paraId="6012E246" w14:textId="77777777" w:rsidR="00085FDE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F7F7A7C" w14:textId="77777777" w:rsidR="00085FDE" w:rsidRPr="00FA3792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688AC5D4" w14:textId="77777777" w:rsidR="00085FDE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ED44D9A" w14:textId="77777777" w:rsidR="00085FDE" w:rsidRPr="000E0796" w:rsidRDefault="00085FDE" w:rsidP="00085FD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1B1E2E4" w14:textId="77777777" w:rsidR="00085FDE" w:rsidRPr="00DD6F0C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5A056B" w14:textId="77777777" w:rsidR="00085FDE" w:rsidRPr="00A64C76" w:rsidRDefault="00085FDE" w:rsidP="00085FD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41FAF0C1" w14:textId="49228E83" w:rsidR="009A5E19" w:rsidRDefault="009A5E19" w:rsidP="009A5E1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9154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</w:t>
            </w:r>
            <w:r w:rsidR="002A42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&amp; OUTPUT:</w:t>
            </w:r>
          </w:p>
          <w:p w14:paraId="17B72DA8" w14:textId="08A14C1F" w:rsidR="002A429A" w:rsidRDefault="002A429A" w:rsidP="009A5E1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EF207FF" wp14:editId="66A39D84">
                  <wp:extent cx="4161692" cy="2332752"/>
                  <wp:effectExtent l="0" t="0" r="0" b="0"/>
                  <wp:docPr id="1098917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1722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017" cy="233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4BCBA" w14:textId="479085F0" w:rsidR="002A429A" w:rsidRDefault="002A429A" w:rsidP="002A429A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A429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DOC STRING:</w:t>
            </w:r>
          </w:p>
          <w:p w14:paraId="703F7B17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"""</w:t>
            </w:r>
          </w:p>
          <w:p w14:paraId="4E621A37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This script provides basic calculator functions: add, subtract, multiply, and divide.</w:t>
            </w:r>
          </w:p>
          <w:p w14:paraId="2494895F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6CFB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Functions:</w:t>
            </w:r>
          </w:p>
          <w:p w14:paraId="103C516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a, b): Returns the sum of a and b.</w:t>
            </w:r>
          </w:p>
          <w:p w14:paraId="750C1B8F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subtract(</w:t>
            </w:r>
            <w:proofErr w:type="gramEnd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a, b): Returns the difference of a and b.</w:t>
            </w:r>
          </w:p>
          <w:p w14:paraId="6C8A24CC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multiply(</w:t>
            </w:r>
            <w:proofErr w:type="gramEnd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a, b): Returns the product of a and b.</w:t>
            </w:r>
          </w:p>
          <w:p w14:paraId="0AB29D06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divide(</w:t>
            </w:r>
            <w:proofErr w:type="gramEnd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 xml:space="preserve">a, b): Returns the division of a by b. Raises </w:t>
            </w:r>
            <w:proofErr w:type="spellStart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A429A">
              <w:rPr>
                <w:rFonts w:ascii="Times New Roman" w:hAnsi="Times New Roman" w:cs="Times New Roman"/>
                <w:sz w:val="24"/>
                <w:szCs w:val="24"/>
              </w:rPr>
              <w:t xml:space="preserve"> if b is zero.</w:t>
            </w:r>
          </w:p>
          <w:p w14:paraId="013EACD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29A">
              <w:rPr>
                <w:rFonts w:ascii="Times New Roman" w:hAnsi="Times New Roman" w:cs="Times New Roman"/>
                <w:sz w:val="24"/>
                <w:szCs w:val="24"/>
              </w:rPr>
              <w:t>"""</w:t>
            </w:r>
          </w:p>
          <w:p w14:paraId="62296E03" w14:textId="159695A2" w:rsidR="007F6479" w:rsidRDefault="007F6479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CF72D03" wp14:editId="436B7DBD">
                  <wp:extent cx="4325815" cy="4314990"/>
                  <wp:effectExtent l="0" t="0" r="0" b="0"/>
                  <wp:docPr id="46779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791675" name="Picture 467791675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6" t="2468" r="-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7293" cy="4316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AD33CC" w14:textId="77777777" w:rsidR="007F6479" w:rsidRDefault="007F6479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3BF7A3AB" w14:textId="56219A4D" w:rsidR="002A429A" w:rsidRDefault="002A429A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A8394A4" wp14:editId="357EA235">
                  <wp:extent cx="4334130" cy="5962503"/>
                  <wp:effectExtent l="0" t="0" r="0" b="635"/>
                  <wp:docPr id="13691721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172134" name="Picture 1369172134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496" cy="5968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0B915A" w14:textId="77777777" w:rsidR="007F6479" w:rsidRDefault="007F6479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14:paraId="25720344" w14:textId="6489C9B2" w:rsidR="002A429A" w:rsidRPr="002A429A" w:rsidRDefault="002A429A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A429A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648A118C" wp14:editId="2FBF9A28">
                  <wp:extent cx="4334510" cy="6500739"/>
                  <wp:effectExtent l="0" t="0" r="8890" b="0"/>
                  <wp:docPr id="14717723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772384" name="Picture 1471772384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510" cy="6500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0C88CB" w14:textId="77777777" w:rsidR="002A429A" w:rsidRPr="002A429A" w:rsidRDefault="002A429A" w:rsidP="002A429A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A429A">
              <w:rPr>
                <w:rFonts w:ascii="Times New Roman" w:hAnsi="Times New Roman" w:cs="Times New Roman"/>
                <w:b/>
                <w:sz w:val="36"/>
                <w:szCs w:val="36"/>
              </w:rPr>
              <w:t>COMPARISION:</w:t>
            </w:r>
          </w:p>
          <w:p w14:paraId="57E87EE7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"""</w:t>
            </w:r>
          </w:p>
          <w:p w14:paraId="0D5955B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This script provides basic calculator functions: add, subtract, multiply, and divide.</w:t>
            </w:r>
          </w:p>
          <w:p w14:paraId="373AE3C4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40A134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Functions:</w:t>
            </w:r>
          </w:p>
          <w:p w14:paraId="6F754146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add(</w:t>
            </w:r>
            <w:proofErr w:type="gramEnd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a, b): Returns the sum of a and b.</w:t>
            </w:r>
          </w:p>
          <w:p w14:paraId="0055FE2A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subtract(</w:t>
            </w:r>
            <w:proofErr w:type="gramEnd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a, b): Returns the difference of a and b.</w:t>
            </w:r>
          </w:p>
          <w:p w14:paraId="7E043BBD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multiply(</w:t>
            </w:r>
            <w:proofErr w:type="gramEnd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a, b): Returns the product of a and b.</w:t>
            </w:r>
          </w:p>
          <w:p w14:paraId="0374C17E" w14:textId="77777777" w:rsidR="002A429A" w:rsidRPr="002A429A" w:rsidRDefault="002A429A" w:rsidP="002A429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divide(</w:t>
            </w:r>
            <w:proofErr w:type="gramEnd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a, b): Returns the division of a by b. Raises </w:t>
            </w:r>
            <w:proofErr w:type="spellStart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ValueError</w:t>
            </w:r>
            <w:proofErr w:type="spellEnd"/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if b is zero.</w:t>
            </w:r>
          </w:p>
          <w:p w14:paraId="0760CBC0" w14:textId="57938CE8" w:rsidR="002A429A" w:rsidRDefault="002A429A" w:rsidP="00085FDE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429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"""</w:t>
            </w:r>
          </w:p>
          <w:p w14:paraId="347C4C9D" w14:textId="77777777" w:rsidR="002A429A" w:rsidRPr="002A429A" w:rsidRDefault="002A429A" w:rsidP="00085FDE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31E7AFB" w14:textId="558C6DE5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360D89B" w14:textId="77777777" w:rsidR="00085FDE" w:rsidRDefault="00085FDE" w:rsidP="00085F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62A206" w14:textId="77777777" w:rsidR="00085FDE" w:rsidRDefault="00085FDE" w:rsidP="00085FD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3EEB9CB" w14:textId="77777777" w:rsidR="00085FDE" w:rsidRDefault="00085FDE" w:rsidP="00085FD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2824326" w14:textId="7346EEA1" w:rsidR="00085FDE" w:rsidRDefault="00085FDE" w:rsidP="00085FD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6873" w:type="dxa"/>
            <w:gridSpan w:val="5"/>
            <w:vAlign w:val="center"/>
          </w:tcPr>
          <w:p w14:paraId="3AD42302" w14:textId="77777777" w:rsidR="00085FDE" w:rsidRPr="00C5587A" w:rsidRDefault="00085FDE" w:rsidP="00085FD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375" w:type="dxa"/>
            <w:vAlign w:val="center"/>
          </w:tcPr>
          <w:p w14:paraId="774FC998" w14:textId="77777777" w:rsidR="00085FDE" w:rsidRDefault="00085FDE" w:rsidP="00085FD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AF5C7DA" w14:textId="77777777" w:rsidR="00085FDE" w:rsidRDefault="00085FDE" w:rsidP="00085FD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2904E1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18879102">
    <w:abstractNumId w:val="5"/>
  </w:num>
  <w:num w:numId="2" w16cid:durableId="205332246">
    <w:abstractNumId w:val="6"/>
  </w:num>
  <w:num w:numId="3" w16cid:durableId="236286527">
    <w:abstractNumId w:val="10"/>
  </w:num>
  <w:num w:numId="4" w16cid:durableId="456337541">
    <w:abstractNumId w:val="0"/>
  </w:num>
  <w:num w:numId="5" w16cid:durableId="1369332512">
    <w:abstractNumId w:val="9"/>
  </w:num>
  <w:num w:numId="6" w16cid:durableId="1830175911">
    <w:abstractNumId w:val="7"/>
  </w:num>
  <w:num w:numId="7" w16cid:durableId="910893349">
    <w:abstractNumId w:val="8"/>
  </w:num>
  <w:num w:numId="8" w16cid:durableId="1357997076">
    <w:abstractNumId w:val="1"/>
  </w:num>
  <w:num w:numId="9" w16cid:durableId="1033647998">
    <w:abstractNumId w:val="2"/>
  </w:num>
  <w:num w:numId="10" w16cid:durableId="795175024">
    <w:abstractNumId w:val="4"/>
  </w:num>
  <w:num w:numId="11" w16cid:durableId="963121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85FDE"/>
    <w:rsid w:val="000E0796"/>
    <w:rsid w:val="001014FC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17959"/>
    <w:rsid w:val="00270234"/>
    <w:rsid w:val="00272216"/>
    <w:rsid w:val="0027474E"/>
    <w:rsid w:val="00286D3D"/>
    <w:rsid w:val="0029154B"/>
    <w:rsid w:val="00293429"/>
    <w:rsid w:val="00294473"/>
    <w:rsid w:val="002A429A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7F6479"/>
    <w:rsid w:val="00833705"/>
    <w:rsid w:val="00836AD1"/>
    <w:rsid w:val="00893D4C"/>
    <w:rsid w:val="008E1F71"/>
    <w:rsid w:val="0095381E"/>
    <w:rsid w:val="00975C2E"/>
    <w:rsid w:val="00983766"/>
    <w:rsid w:val="009919F5"/>
    <w:rsid w:val="009A5E19"/>
    <w:rsid w:val="009F09F3"/>
    <w:rsid w:val="00A01CE1"/>
    <w:rsid w:val="00A36BC1"/>
    <w:rsid w:val="00A64C76"/>
    <w:rsid w:val="00A96665"/>
    <w:rsid w:val="00B0153C"/>
    <w:rsid w:val="00B20DFD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B1041"/>
    <w:rsid w:val="00EB6E8A"/>
    <w:rsid w:val="00ED167C"/>
    <w:rsid w:val="00EE31F7"/>
    <w:rsid w:val="00EF5553"/>
    <w:rsid w:val="00EF7F5C"/>
    <w:rsid w:val="00F01A79"/>
    <w:rsid w:val="00F10288"/>
    <w:rsid w:val="00F359E2"/>
    <w:rsid w:val="00FA3792"/>
    <w:rsid w:val="00FD3D59"/>
    <w:rsid w:val="00FF34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D35A"/>
  <w15:docId w15:val="{AC134711-31F6-4AC9-9173-5AB1011F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A.NIVEDHA REDDY</cp:lastModifiedBy>
  <cp:revision>3</cp:revision>
  <cp:lastPrinted>2025-09-12T13:13:00Z</cp:lastPrinted>
  <dcterms:created xsi:type="dcterms:W3CDTF">2025-09-12T13:13:00Z</dcterms:created>
  <dcterms:modified xsi:type="dcterms:W3CDTF">2025-09-12T13:21:00Z</dcterms:modified>
</cp:coreProperties>
</file>