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40215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40215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40215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40215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40215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40215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40215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0E9199FA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430D2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40215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F506E76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430D2">
              <w:rPr>
                <w:b/>
                <w:color w:val="000000"/>
              </w:rPr>
              <w:t>11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40215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40215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84F678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11 – Data Structures with AI: Implementing Fundamental Structures</w:t>
            </w:r>
          </w:p>
          <w:p w14:paraId="69445E7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Objectives</w:t>
            </w:r>
          </w:p>
          <w:p w14:paraId="7EE9F28B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Use AI to assist in designing and implementing fundamental data structures in Python.</w:t>
            </w:r>
          </w:p>
          <w:p w14:paraId="700AB87A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Learn how to prompt AI for structure creation, optimization, and documentation.</w:t>
            </w:r>
          </w:p>
          <w:p w14:paraId="6654156E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Improve understanding of Lists, Stacks, Queues, Linked Lists, Trees, Graphs, and Hash Tables.</w:t>
            </w:r>
          </w:p>
          <w:p w14:paraId="42C71991" w14:textId="77777777" w:rsid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lastRenderedPageBreak/>
              <w:t>Enhance code quality with AI-generated comments and performance suggestions.</w:t>
            </w:r>
          </w:p>
          <w:p w14:paraId="04D0E159" w14:textId="2E73A09B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C61C947">
                <v:rect id="_x0000_i1025" style="width:0;height:1.5pt" o:hralign="center" o:hrstd="t" o:hr="t" fillcolor="#a0a0a0" stroked="f"/>
              </w:pict>
            </w:r>
          </w:p>
          <w:p w14:paraId="54FC61E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1: Implementing a Stack (LIFO)</w:t>
            </w:r>
          </w:p>
          <w:p w14:paraId="71449FA0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Use AI to help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Stack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class in Python with the following operations: push(), pop(), peek(), and is_empty().</w:t>
            </w:r>
          </w:p>
          <w:p w14:paraId="70ACAC9E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2B670E07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code skeleton with docstrings.</w:t>
            </w:r>
          </w:p>
          <w:p w14:paraId="2B91FA49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Test stack operations using sample data.</w:t>
            </w:r>
          </w:p>
          <w:p w14:paraId="1A3B90E6" w14:textId="77777777" w:rsid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Request AI to suggest optimizations or alternative implementations (e.g., using collections.deque).</w:t>
            </w:r>
          </w:p>
          <w:p w14:paraId="7C25FD16" w14:textId="77777777" w:rsidR="00EF5EA2" w:rsidRDefault="00EF5EA2" w:rsidP="00EF5EA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24E74546" w14:textId="3A4CA0E4" w:rsidR="00EF5EA2" w:rsidRDefault="00EF5EA2" w:rsidP="00EF5EA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EF5EA2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28C51AC7" wp14:editId="2CA116DE">
                  <wp:extent cx="4492625" cy="3699510"/>
                  <wp:effectExtent l="0" t="0" r="3175" b="0"/>
                  <wp:docPr id="1946847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8476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9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4F1B8" w14:textId="4D839EA7" w:rsidR="00EF5EA2" w:rsidRDefault="00EF5EA2" w:rsidP="00EF5EA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EF5EA2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4D6A556B" wp14:editId="035BC12B">
                  <wp:extent cx="4344006" cy="5982535"/>
                  <wp:effectExtent l="0" t="0" r="0" b="0"/>
                  <wp:docPr id="451219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2198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598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8A68D" w14:textId="77777777" w:rsidR="00EF5EA2" w:rsidRDefault="00EF5EA2" w:rsidP="00EF5EA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</w:p>
          <w:p w14:paraId="41C1D957" w14:textId="77777777" w:rsidR="00EF5EA2" w:rsidRPr="00193A46" w:rsidRDefault="00EF5EA2" w:rsidP="00EF5EA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7A327AE1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DA0F3D5" w14:textId="77777777" w:rsid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working Stack class with proper methods, Google-style docstrings, and inline comments for tricky parts.</w:t>
            </w:r>
          </w:p>
          <w:p w14:paraId="25CE847E" w14:textId="2782CCD1" w:rsidR="00EF5EA2" w:rsidRDefault="00EF5EA2" w:rsidP="00EF5EA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EF5EA2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5FF8248C" wp14:editId="4D9EF8A8">
                  <wp:extent cx="4492625" cy="1057910"/>
                  <wp:effectExtent l="0" t="0" r="3175" b="8890"/>
                  <wp:docPr id="1534481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4816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3959C" w14:textId="77777777" w:rsidR="00EF5EA2" w:rsidRDefault="00EF5EA2" w:rsidP="00EF5EA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3C15733D" w14:textId="77777777" w:rsidR="00EF5EA2" w:rsidRPr="00193A46" w:rsidRDefault="00EF5EA2" w:rsidP="00EF5EA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</w:p>
          <w:p w14:paraId="3A7A8A89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FB652A1">
                <v:rect id="_x0000_i1026" style="width:0;height:1.5pt" o:hralign="center" o:hrstd="t" o:hr="t" fillcolor="#a0a0a0" stroked="f"/>
              </w:pict>
            </w:r>
          </w:p>
          <w:p w14:paraId="3523820E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2: Queue Implementation with Performance Review</w:t>
            </w:r>
          </w:p>
          <w:p w14:paraId="2E4121FD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Queue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enqueue(), dequeue(), and is_empty() methods.</w:t>
            </w:r>
          </w:p>
          <w:p w14:paraId="13C1A4A7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6D667EC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First, implement using Python lists.</w:t>
            </w:r>
          </w:p>
          <w:p w14:paraId="6A5D869F" w14:textId="77777777" w:rsid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Then, ask AI to review performance and suggest a more efficient implementation (using collections.deque).</w:t>
            </w:r>
          </w:p>
          <w:p w14:paraId="76888320" w14:textId="31462F0E" w:rsidR="00EF5EA2" w:rsidRDefault="00EF5EA2" w:rsidP="00EF5EA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EF5EA2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6C88076C" wp14:editId="3991A42F">
                  <wp:extent cx="4492625" cy="5994400"/>
                  <wp:effectExtent l="0" t="0" r="3175" b="6350"/>
                  <wp:docPr id="164946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463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9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37F82" w14:textId="77777777" w:rsidR="00EF5EA2" w:rsidRDefault="00EF5EA2" w:rsidP="00EF5EA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3CF55C63" w14:textId="77777777" w:rsidR="00EF5EA2" w:rsidRDefault="00EF5EA2" w:rsidP="00EF5EA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4A748065" w14:textId="6E787593" w:rsidR="00EF5EA2" w:rsidRDefault="00EF5EA2" w:rsidP="00EF5EA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EF5EA2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5B8DA15A" wp14:editId="6373D9D4">
                  <wp:extent cx="4492625" cy="4825365"/>
                  <wp:effectExtent l="0" t="0" r="3175" b="0"/>
                  <wp:docPr id="1320635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6350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82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2773F" w14:textId="77777777" w:rsidR="00EF5EA2" w:rsidRPr="00193A46" w:rsidRDefault="00EF5EA2" w:rsidP="00EF5EA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21028351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8747012" w14:textId="77777777" w:rsid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Two versions of a queue: one with lists and one optimized with deque, plus an AI-generated performance comparison.</w:t>
            </w:r>
          </w:p>
          <w:p w14:paraId="1FA8B663" w14:textId="77777777" w:rsidR="00EF5EA2" w:rsidRDefault="00EF5EA2" w:rsidP="00EF5EA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3EE1C4DE" w14:textId="7704762B" w:rsidR="00EF5EA2" w:rsidRDefault="00D00D70" w:rsidP="00EF5EA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D00D70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01365359" wp14:editId="1C283D66">
                  <wp:extent cx="2743583" cy="924054"/>
                  <wp:effectExtent l="0" t="0" r="0" b="9525"/>
                  <wp:docPr id="476490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4900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66539" w14:textId="77777777" w:rsidR="00EF5EA2" w:rsidRDefault="00EF5EA2" w:rsidP="00D00D7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</w:p>
          <w:p w14:paraId="3363F180" w14:textId="77777777" w:rsidR="00EF5EA2" w:rsidRPr="00193A46" w:rsidRDefault="00EF5EA2" w:rsidP="00D00D7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</w:p>
          <w:p w14:paraId="799D686D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608CAAB3">
                <v:rect id="_x0000_i1027" style="width:0;height:1.5pt" o:hralign="center" o:hrstd="t" o:hr="t" fillcolor="#a0a0a0" stroked="f"/>
              </w:pict>
            </w:r>
          </w:p>
          <w:p w14:paraId="76294B28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3: Singly Linked List with Traversal</w:t>
            </w:r>
          </w:p>
          <w:p w14:paraId="29354528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Singly Linked List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operations: insert_at_end(), delete_value(), and traverse().</w:t>
            </w:r>
          </w:p>
          <w:p w14:paraId="7BAAC5B3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616F70BE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Start with a simple class-based implementation (Node, </w:t>
            </w:r>
            <w:r w:rsidRPr="00193A46">
              <w:rPr>
                <w:rFonts w:ascii="Times New Roman" w:hAnsi="Times New Roman" w:cs="Times New Roman"/>
                <w:lang w:val="en-IN"/>
              </w:rPr>
              <w:lastRenderedPageBreak/>
              <w:t>LinkedList).</w:t>
            </w:r>
          </w:p>
          <w:p w14:paraId="0B4507A9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Use AI to generate inline comments explaining pointer updates (which are non-trivial).</w:t>
            </w:r>
          </w:p>
          <w:p w14:paraId="7243A1AD" w14:textId="77777777" w:rsid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suggest test cases to validate all operations.</w:t>
            </w:r>
          </w:p>
          <w:p w14:paraId="715EF670" w14:textId="77777777" w:rsidR="00D00D70" w:rsidRDefault="00D00D70" w:rsidP="00D00D7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0A568526" w14:textId="77777777" w:rsidR="00D00D70" w:rsidRDefault="00D00D70" w:rsidP="00D00D7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62ECB075" w14:textId="595C226A" w:rsidR="00D00D70" w:rsidRPr="00193A46" w:rsidRDefault="00D00D70" w:rsidP="00D00D7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D00D70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3EA12EB3" wp14:editId="48895BF9">
                  <wp:extent cx="4492625" cy="6812915"/>
                  <wp:effectExtent l="0" t="0" r="3175" b="6985"/>
                  <wp:docPr id="1354069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0693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81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5939F" w14:textId="33FF1BEA" w:rsidR="00D00D70" w:rsidRPr="00D00D70" w:rsidRDefault="00D00D70" w:rsidP="00D00D70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  <w:r w:rsidRPr="00D00D70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5CDEA47E" wp14:editId="6459505C">
                  <wp:extent cx="4492625" cy="6868160"/>
                  <wp:effectExtent l="0" t="0" r="3175" b="8890"/>
                  <wp:docPr id="311068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0689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86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5B796" w14:textId="32146917" w:rsidR="00D00D70" w:rsidRPr="00D00D70" w:rsidRDefault="00D00D70" w:rsidP="00D00D70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D00D70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5410734B" wp14:editId="1623D938">
                  <wp:extent cx="4492625" cy="1276985"/>
                  <wp:effectExtent l="0" t="0" r="3175" b="0"/>
                  <wp:docPr id="1455286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861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053D" w14:textId="02FD0C83" w:rsidR="00D00D70" w:rsidRPr="00D00D70" w:rsidRDefault="00193A46" w:rsidP="00D00D70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3FDFEF9" w14:textId="77777777" w:rsid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functional linked list implementation with clear comments explaining the logic of insertions and deletions.</w:t>
            </w:r>
          </w:p>
          <w:p w14:paraId="537D4741" w14:textId="7359EE9C" w:rsidR="00D00D70" w:rsidRDefault="00D00D70" w:rsidP="00D00D7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D00D70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5C23C4D1" wp14:editId="6342605D">
                  <wp:extent cx="4258269" cy="800212"/>
                  <wp:effectExtent l="0" t="0" r="0" b="0"/>
                  <wp:docPr id="540893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89370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0C9AC" w14:textId="77777777" w:rsidR="00D00D70" w:rsidRDefault="00D00D70" w:rsidP="00D00D7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22EECE5B" w14:textId="77777777" w:rsidR="00D00D70" w:rsidRDefault="00D00D70" w:rsidP="00D00D7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4E0BA767" w14:textId="77777777" w:rsidR="00D00D70" w:rsidRPr="00193A46" w:rsidRDefault="00D00D70" w:rsidP="00D00D7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07A88906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F7D886C">
                <v:rect id="_x0000_i1028" style="width:0;height:1.5pt" o:hralign="center" o:hrstd="t" o:hr="t" fillcolor="#a0a0a0" stroked="f"/>
              </w:pict>
            </w:r>
          </w:p>
          <w:p w14:paraId="654C9AEA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4: Binary Search Tree (BST)</w:t>
            </w:r>
          </w:p>
          <w:p w14:paraId="46DFF5CC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Binary Search Tree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methods for insert(), search(), and inorder_traversal().</w:t>
            </w:r>
          </w:p>
          <w:p w14:paraId="18E57771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623E5D8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Provide AI with a partially written Node and BST class.</w:t>
            </w:r>
          </w:p>
          <w:p w14:paraId="1A35675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complete missing methods and add docstrings.</w:t>
            </w:r>
          </w:p>
          <w:p w14:paraId="0DCB10BD" w14:textId="77777777" w:rsid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Test with a list of integers and compare outputs of search() for present vs absent elements.</w:t>
            </w:r>
          </w:p>
          <w:p w14:paraId="0FBAB795" w14:textId="07152610" w:rsidR="000F0CAC" w:rsidRDefault="000F0CAC" w:rsidP="000F0CA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 w:rsidRPr="000F0CAC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5161E856" wp14:editId="341B11BF">
                  <wp:extent cx="4363059" cy="7906853"/>
                  <wp:effectExtent l="0" t="0" r="0" b="0"/>
                  <wp:docPr id="885153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1531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7906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2F2E3" w14:textId="5F9B331A" w:rsidR="000F0CAC" w:rsidRDefault="000F0CAC" w:rsidP="000F0CA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 w:rsidRPr="000F0CAC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600447B5" wp14:editId="1F3FCDBD">
                  <wp:extent cx="4492625" cy="6634480"/>
                  <wp:effectExtent l="0" t="0" r="3175" b="0"/>
                  <wp:docPr id="1766204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0417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6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096E1" w14:textId="77777777" w:rsidR="000F0CAC" w:rsidRDefault="000F0CAC" w:rsidP="000F0CA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</w:p>
          <w:p w14:paraId="132679AF" w14:textId="77777777" w:rsidR="000F0CAC" w:rsidRDefault="000F0CAC" w:rsidP="000F0CA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</w:p>
          <w:p w14:paraId="76F65DE0" w14:textId="77777777" w:rsidR="000F0CAC" w:rsidRDefault="000F0CAC" w:rsidP="000F0CA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</w:p>
          <w:p w14:paraId="0F220EBE" w14:textId="77777777" w:rsidR="000F0CAC" w:rsidRDefault="000F0CAC" w:rsidP="000F0CA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</w:p>
          <w:p w14:paraId="0EBD1535" w14:textId="77777777" w:rsidR="000F0CAC" w:rsidRDefault="000F0CAC" w:rsidP="000F0CA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</w:p>
          <w:p w14:paraId="57337166" w14:textId="77777777" w:rsidR="000F0CAC" w:rsidRDefault="000F0CAC" w:rsidP="000F0CA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</w:p>
          <w:p w14:paraId="63F36276" w14:textId="77777777" w:rsidR="000F0CAC" w:rsidRDefault="000F0CAC" w:rsidP="000F0CA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</w:p>
          <w:p w14:paraId="49E9117D" w14:textId="77777777" w:rsidR="000F0CAC" w:rsidRPr="00193A46" w:rsidRDefault="000F0CAC" w:rsidP="000F0CA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</w:p>
          <w:p w14:paraId="424DCDBE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DDADCDF" w14:textId="77777777" w:rsid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BST class with clean implementation, meaningful docstrings, and correct traversal output.</w:t>
            </w:r>
          </w:p>
          <w:p w14:paraId="10423C8F" w14:textId="77777777" w:rsidR="000F0CAC" w:rsidRDefault="000F0CAC" w:rsidP="000F0CAC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77F24688" w14:textId="77777777" w:rsidR="000F0CAC" w:rsidRDefault="000F0CAC" w:rsidP="000F0CAC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2D555F15" w14:textId="3D08613E" w:rsidR="000F0CAC" w:rsidRPr="00193A46" w:rsidRDefault="000F0CAC" w:rsidP="000F0CAC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F0CAC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05876C9B" wp14:editId="375E2B0F">
                  <wp:extent cx="3743847" cy="1057423"/>
                  <wp:effectExtent l="0" t="0" r="0" b="9525"/>
                  <wp:docPr id="1475921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9217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4E1CC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DE74038">
                <v:rect id="_x0000_i1029" style="width:0;height:1.5pt" o:hralign="center" o:hrstd="t" o:hr="t" fillcolor="#a0a0a0" stroked="f"/>
              </w:pict>
            </w:r>
          </w:p>
          <w:p w14:paraId="4831044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T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ask 5: Graph Representation and BFS/DFS Traversal</w:t>
            </w:r>
          </w:p>
          <w:p w14:paraId="1B7DCE91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Graph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using an adjacency list, with traversal methods BFS() and DFS().</w:t>
            </w:r>
          </w:p>
          <w:p w14:paraId="446A620C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0404A3D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an adjacency list dictionary.</w:t>
            </w:r>
          </w:p>
          <w:p w14:paraId="7D6CE4DE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BFS and DFS implementations with inline comments.</w:t>
            </w:r>
          </w:p>
          <w:p w14:paraId="55950944" w14:textId="77777777" w:rsid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Compare recursive vs iterative DFS if suggested by AI.</w:t>
            </w:r>
          </w:p>
          <w:p w14:paraId="3EE513CC" w14:textId="4496AFF5" w:rsidR="000F0CAC" w:rsidRDefault="000F0CAC" w:rsidP="000F0CAC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F0CAC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63E91F58" wp14:editId="01646EE7">
                  <wp:extent cx="4492625" cy="7802880"/>
                  <wp:effectExtent l="0" t="0" r="3175" b="7620"/>
                  <wp:docPr id="1306265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26590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80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0E2A7" w14:textId="2A8C40BE" w:rsidR="000F0CAC" w:rsidRDefault="000F0CAC" w:rsidP="000F0CAC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F0CAC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619C800E" wp14:editId="4BE97A6B">
                  <wp:extent cx="4492625" cy="6616065"/>
                  <wp:effectExtent l="0" t="0" r="3175" b="0"/>
                  <wp:docPr id="2108935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93537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61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C9E16" w14:textId="578736DC" w:rsidR="000F0CAC" w:rsidRDefault="000F0CAC" w:rsidP="000F0CA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 w:rsidRPr="000F0CAC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79508616" wp14:editId="2134F6FA">
                  <wp:extent cx="4492625" cy="2016125"/>
                  <wp:effectExtent l="0" t="0" r="3175" b="3175"/>
                  <wp:docPr id="1927925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92532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7E265" w14:textId="77777777" w:rsidR="000F0CAC" w:rsidRPr="00193A46" w:rsidRDefault="000F0CAC" w:rsidP="000F0CA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</w:p>
          <w:p w14:paraId="51914FD7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249E1ED6" w14:textId="77777777" w:rsidR="000F0CAC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A graph implementation with BFS and DFS traversal methods, </w:t>
            </w:r>
          </w:p>
          <w:p w14:paraId="4EB0D8A6" w14:textId="6111B5DB" w:rsidR="00193A46" w:rsidRPr="000F0CAC" w:rsidRDefault="00193A46" w:rsidP="000F0CAC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F0CAC">
              <w:rPr>
                <w:rFonts w:ascii="Times New Roman" w:hAnsi="Times New Roman" w:cs="Times New Roman"/>
                <w:lang w:val="en-IN"/>
              </w:rPr>
              <w:t>with AI-generated comments explaining traversal steps.</w:t>
            </w:r>
          </w:p>
          <w:p w14:paraId="67312F99" w14:textId="1CDCE569" w:rsidR="005430D2" w:rsidRDefault="005430D2" w:rsidP="00193A4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</w:p>
          <w:p w14:paraId="10B7871E" w14:textId="534A28C9" w:rsidR="000F0CAC" w:rsidRDefault="00DE1885" w:rsidP="00193A4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  <w:r w:rsidRPr="00DE1885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5F0B78B1" wp14:editId="5621F7B0">
                  <wp:extent cx="2267266" cy="1657581"/>
                  <wp:effectExtent l="0" t="0" r="0" b="0"/>
                  <wp:docPr id="1628089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08947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5531C" w14:textId="77777777" w:rsidR="00DE1885" w:rsidRDefault="00DE1885" w:rsidP="00193A4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</w:p>
          <w:p w14:paraId="07C97D14" w14:textId="1B47FA6E" w:rsidR="00DE1885" w:rsidRDefault="00DE1885" w:rsidP="00193A4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  <w:r w:rsidRPr="00DE1885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335F0AA7" wp14:editId="60288773">
                  <wp:extent cx="4492625" cy="1332230"/>
                  <wp:effectExtent l="0" t="0" r="3175" b="1270"/>
                  <wp:docPr id="363477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47721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879CC" w14:textId="77777777" w:rsidR="00DE1885" w:rsidRDefault="00DE1885" w:rsidP="00193A4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</w:p>
          <w:p w14:paraId="6BA433BE" w14:textId="77777777" w:rsidR="00DE1885" w:rsidRPr="005430D2" w:rsidRDefault="00DE1885" w:rsidP="00193A4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</w:p>
          <w:p w14:paraId="64FBDF24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B978BE6">
                <v:rect id="_x0000_i1030" style="width:0;height:1.5pt" o:hralign="center" o:hrstd="t" o:hr="t" fillcolor="#a0a0a0" stroked="f"/>
              </w:pict>
            </w:r>
          </w:p>
          <w:p w14:paraId="3268CE34" w14:textId="3E3210A3" w:rsidR="005430D2" w:rsidRPr="005430D2" w:rsidRDefault="005430D2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79BB7BA0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4FDEAB14">
                <v:rect id="_x0000_i1031" style="width:0;height:1.5pt" o:hralign="center" o:hrstd="t" o:hr="t" fillcolor="#a0a0a0" stroked="f"/>
              </w:pict>
            </w:r>
          </w:p>
          <w:p w14:paraId="72652ED2" w14:textId="77777777" w:rsidR="006C362C" w:rsidRPr="005430D2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lang w:val="en-IN"/>
              </w:rPr>
            </w:pPr>
            <w:r w:rsidRPr="005430D2">
              <w:rPr>
                <w:rFonts w:ascii="Times New Roman" w:hAnsi="Times New Roman" w:cs="Times New Roman"/>
                <w:vanish/>
                <w:lang w:val="en-IN"/>
              </w:rPr>
              <w:t>Top of Form</w:t>
            </w:r>
          </w:p>
          <w:p w14:paraId="11F0DEE5" w14:textId="77777777" w:rsidR="00C5587A" w:rsidRPr="005430D2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Align w:val="center"/>
          </w:tcPr>
          <w:p w14:paraId="60A3ABB7" w14:textId="420CAE29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430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E75"/>
    <w:multiLevelType w:val="multilevel"/>
    <w:tmpl w:val="FA04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B50B8"/>
    <w:multiLevelType w:val="multilevel"/>
    <w:tmpl w:val="B3A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54C61"/>
    <w:multiLevelType w:val="multilevel"/>
    <w:tmpl w:val="CE1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70F7F"/>
    <w:multiLevelType w:val="multilevel"/>
    <w:tmpl w:val="385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2428"/>
    <w:multiLevelType w:val="multilevel"/>
    <w:tmpl w:val="A54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C5D36C9"/>
    <w:multiLevelType w:val="multilevel"/>
    <w:tmpl w:val="0B8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D7570"/>
    <w:multiLevelType w:val="multilevel"/>
    <w:tmpl w:val="1014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E1E53"/>
    <w:multiLevelType w:val="multilevel"/>
    <w:tmpl w:val="167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A3639"/>
    <w:multiLevelType w:val="multilevel"/>
    <w:tmpl w:val="F42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F518B"/>
    <w:multiLevelType w:val="multilevel"/>
    <w:tmpl w:val="088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303EAC"/>
    <w:multiLevelType w:val="multilevel"/>
    <w:tmpl w:val="2D42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CB778A"/>
    <w:multiLevelType w:val="multilevel"/>
    <w:tmpl w:val="6A2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23AEE"/>
    <w:multiLevelType w:val="multilevel"/>
    <w:tmpl w:val="EB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F582D"/>
    <w:multiLevelType w:val="multilevel"/>
    <w:tmpl w:val="020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34DFE"/>
    <w:multiLevelType w:val="multilevel"/>
    <w:tmpl w:val="A58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B7D0E"/>
    <w:multiLevelType w:val="multilevel"/>
    <w:tmpl w:val="B4E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419BC"/>
    <w:multiLevelType w:val="multilevel"/>
    <w:tmpl w:val="D7B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A15B67"/>
    <w:multiLevelType w:val="multilevel"/>
    <w:tmpl w:val="7F7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5684B"/>
    <w:multiLevelType w:val="multilevel"/>
    <w:tmpl w:val="B7B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8"/>
  </w:num>
  <w:num w:numId="2" w16cid:durableId="268777193">
    <w:abstractNumId w:val="19"/>
  </w:num>
  <w:num w:numId="3" w16cid:durableId="2119906187">
    <w:abstractNumId w:val="38"/>
  </w:num>
  <w:num w:numId="4" w16cid:durableId="1567379293">
    <w:abstractNumId w:val="3"/>
  </w:num>
  <w:num w:numId="5" w16cid:durableId="1295867037">
    <w:abstractNumId w:val="37"/>
  </w:num>
  <w:num w:numId="6" w16cid:durableId="1009794576">
    <w:abstractNumId w:val="31"/>
  </w:num>
  <w:num w:numId="7" w16cid:durableId="749424799">
    <w:abstractNumId w:val="35"/>
  </w:num>
  <w:num w:numId="8" w16cid:durableId="286859289">
    <w:abstractNumId w:val="4"/>
  </w:num>
  <w:num w:numId="9" w16cid:durableId="1149981699">
    <w:abstractNumId w:val="10"/>
  </w:num>
  <w:num w:numId="10" w16cid:durableId="1606116376">
    <w:abstractNumId w:val="32"/>
  </w:num>
  <w:num w:numId="11" w16cid:durableId="1339431610">
    <w:abstractNumId w:val="15"/>
  </w:num>
  <w:num w:numId="12" w16cid:durableId="1172447666">
    <w:abstractNumId w:val="5"/>
  </w:num>
  <w:num w:numId="13" w16cid:durableId="695232593">
    <w:abstractNumId w:val="28"/>
  </w:num>
  <w:num w:numId="14" w16cid:durableId="145635437">
    <w:abstractNumId w:val="14"/>
  </w:num>
  <w:num w:numId="15" w16cid:durableId="2137481256">
    <w:abstractNumId w:val="36"/>
  </w:num>
  <w:num w:numId="16" w16cid:durableId="116221063">
    <w:abstractNumId w:val="8"/>
  </w:num>
  <w:num w:numId="17" w16cid:durableId="139931528">
    <w:abstractNumId w:val="29"/>
  </w:num>
  <w:num w:numId="18" w16cid:durableId="1983654210">
    <w:abstractNumId w:val="13"/>
  </w:num>
  <w:num w:numId="19" w16cid:durableId="408776426">
    <w:abstractNumId w:val="2"/>
  </w:num>
  <w:num w:numId="20" w16cid:durableId="1955093552">
    <w:abstractNumId w:val="21"/>
  </w:num>
  <w:num w:numId="21" w16cid:durableId="1310669926">
    <w:abstractNumId w:val="24"/>
  </w:num>
  <w:num w:numId="22" w16cid:durableId="61760478">
    <w:abstractNumId w:val="20"/>
  </w:num>
  <w:num w:numId="23" w16cid:durableId="703479934">
    <w:abstractNumId w:val="34"/>
  </w:num>
  <w:num w:numId="24" w16cid:durableId="3358965">
    <w:abstractNumId w:val="25"/>
  </w:num>
  <w:num w:numId="25" w16cid:durableId="698242879">
    <w:abstractNumId w:val="9"/>
  </w:num>
  <w:num w:numId="26" w16cid:durableId="1156728013">
    <w:abstractNumId w:val="27"/>
  </w:num>
  <w:num w:numId="27" w16cid:durableId="602955364">
    <w:abstractNumId w:val="12"/>
  </w:num>
  <w:num w:numId="28" w16cid:durableId="2007588031">
    <w:abstractNumId w:val="30"/>
  </w:num>
  <w:num w:numId="29" w16cid:durableId="1625236731">
    <w:abstractNumId w:val="23"/>
  </w:num>
  <w:num w:numId="30" w16cid:durableId="1520467486">
    <w:abstractNumId w:val="26"/>
  </w:num>
  <w:num w:numId="31" w16cid:durableId="403795346">
    <w:abstractNumId w:val="6"/>
  </w:num>
  <w:num w:numId="32" w16cid:durableId="557518052">
    <w:abstractNumId w:val="22"/>
  </w:num>
  <w:num w:numId="33" w16cid:durableId="1358584203">
    <w:abstractNumId w:val="16"/>
  </w:num>
  <w:num w:numId="34" w16cid:durableId="546335150">
    <w:abstractNumId w:val="33"/>
  </w:num>
  <w:num w:numId="35" w16cid:durableId="238174470">
    <w:abstractNumId w:val="0"/>
  </w:num>
  <w:num w:numId="36" w16cid:durableId="177740376">
    <w:abstractNumId w:val="17"/>
  </w:num>
  <w:num w:numId="37" w16cid:durableId="914709667">
    <w:abstractNumId w:val="7"/>
  </w:num>
  <w:num w:numId="38" w16cid:durableId="352465066">
    <w:abstractNumId w:val="1"/>
  </w:num>
  <w:num w:numId="39" w16cid:durableId="554200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F0CAC"/>
    <w:rsid w:val="001333A8"/>
    <w:rsid w:val="00140B1E"/>
    <w:rsid w:val="00162C84"/>
    <w:rsid w:val="001813AA"/>
    <w:rsid w:val="00193A46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2E68FD"/>
    <w:rsid w:val="003011A0"/>
    <w:rsid w:val="00315E39"/>
    <w:rsid w:val="00316BBE"/>
    <w:rsid w:val="00345FCB"/>
    <w:rsid w:val="003852F1"/>
    <w:rsid w:val="003F05EE"/>
    <w:rsid w:val="0040215C"/>
    <w:rsid w:val="00453590"/>
    <w:rsid w:val="004E5525"/>
    <w:rsid w:val="00513757"/>
    <w:rsid w:val="00536C29"/>
    <w:rsid w:val="005430D2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637CB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00D70"/>
    <w:rsid w:val="00D554C8"/>
    <w:rsid w:val="00D645D5"/>
    <w:rsid w:val="00DC581B"/>
    <w:rsid w:val="00DD6F0C"/>
    <w:rsid w:val="00DE1885"/>
    <w:rsid w:val="00E40F55"/>
    <w:rsid w:val="00E70E4F"/>
    <w:rsid w:val="00ED167C"/>
    <w:rsid w:val="00EE31F7"/>
    <w:rsid w:val="00EF5EA2"/>
    <w:rsid w:val="00EF7F5C"/>
    <w:rsid w:val="00F01A79"/>
    <w:rsid w:val="00F1028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ram charan</cp:lastModifiedBy>
  <cp:revision>100</cp:revision>
  <dcterms:created xsi:type="dcterms:W3CDTF">2025-07-25T12:39:00Z</dcterms:created>
  <dcterms:modified xsi:type="dcterms:W3CDTF">2025-10-24T16:55:00Z</dcterms:modified>
</cp:coreProperties>
</file>