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EDB86" w14:textId="77777777" w:rsidR="00911E1E" w:rsidRDefault="00676A2B">
      <w:pPr>
        <w:spacing w:after="63"/>
        <w:ind w:left="0" w:firstLine="0"/>
      </w:pPr>
      <w:r>
        <w:rPr>
          <w:sz w:val="52"/>
        </w:rPr>
        <w:t xml:space="preserve">AI ASSISTED CODING – 6.3 </w:t>
      </w:r>
    </w:p>
    <w:p w14:paraId="1AC583C9" w14:textId="3B61D8BB" w:rsidR="00676A2B" w:rsidRPr="00676A2B" w:rsidRDefault="00676A2B" w:rsidP="00676A2B">
      <w:pPr>
        <w:spacing w:after="205"/>
        <w:ind w:left="-5"/>
        <w:rPr>
          <w:sz w:val="34"/>
        </w:rPr>
      </w:pPr>
      <w:r>
        <w:rPr>
          <w:sz w:val="34"/>
        </w:rPr>
        <w:t xml:space="preserve">NAME                                  : </w:t>
      </w:r>
      <w:r w:rsidR="00D145A7">
        <w:rPr>
          <w:sz w:val="34"/>
        </w:rPr>
        <w:tab/>
        <w:t>G.Harshavardhan</w:t>
      </w:r>
    </w:p>
    <w:p w14:paraId="57C9A86A" w14:textId="0C3A71B2" w:rsidR="00911E1E" w:rsidRDefault="00676A2B">
      <w:pPr>
        <w:spacing w:after="205"/>
        <w:ind w:left="-5"/>
      </w:pPr>
      <w:r>
        <w:rPr>
          <w:sz w:val="34"/>
        </w:rPr>
        <w:t>HALLTICKET NUMBER : 2403A5231</w:t>
      </w:r>
      <w:r w:rsidR="00D145A7">
        <w:rPr>
          <w:sz w:val="34"/>
        </w:rPr>
        <w:t>3</w:t>
      </w:r>
    </w:p>
    <w:p w14:paraId="6E4EC7DE" w14:textId="77777777" w:rsidR="00911E1E" w:rsidRDefault="00676A2B">
      <w:pPr>
        <w:spacing w:after="160"/>
        <w:ind w:left="-5"/>
      </w:pPr>
      <w:r>
        <w:rPr>
          <w:sz w:val="34"/>
        </w:rPr>
        <w:t xml:space="preserve">BATCH.NO                        : 01 </w:t>
      </w:r>
    </w:p>
    <w:p w14:paraId="5F5675ED" w14:textId="77777777" w:rsidR="00911E1E" w:rsidRDefault="00676A2B">
      <w:pPr>
        <w:spacing w:after="272"/>
        <w:ind w:left="-5"/>
      </w:pPr>
      <w:r>
        <w:rPr>
          <w:sz w:val="34"/>
        </w:rPr>
        <w:t>YEAR AND SEMESTER : 2</w:t>
      </w:r>
      <w:r>
        <w:rPr>
          <w:sz w:val="34"/>
          <w:vertAlign w:val="superscript"/>
        </w:rPr>
        <w:t>ND</w:t>
      </w:r>
      <w:r>
        <w:rPr>
          <w:sz w:val="34"/>
        </w:rPr>
        <w:t xml:space="preserve"> AND 3</w:t>
      </w:r>
      <w:r>
        <w:rPr>
          <w:sz w:val="34"/>
          <w:vertAlign w:val="superscript"/>
        </w:rPr>
        <w:t>RD</w:t>
      </w:r>
      <w:r>
        <w:rPr>
          <w:sz w:val="34"/>
        </w:rPr>
        <w:t xml:space="preserve"> </w:t>
      </w:r>
    </w:p>
    <w:p w14:paraId="12F6DCB1" w14:textId="77777777" w:rsidR="00911E1E" w:rsidRDefault="00676A2B">
      <w:pPr>
        <w:spacing w:after="205"/>
        <w:ind w:left="-5"/>
      </w:pPr>
      <w:r>
        <w:rPr>
          <w:sz w:val="34"/>
        </w:rPr>
        <w:t xml:space="preserve">COURSE CODE              : 24CS002PC215 </w:t>
      </w:r>
    </w:p>
    <w:p w14:paraId="237D32BE" w14:textId="77777777" w:rsidR="00911E1E" w:rsidRDefault="00676A2B">
      <w:pPr>
        <w:spacing w:after="206"/>
        <w:ind w:left="0" w:firstLine="0"/>
      </w:pPr>
      <w:r>
        <w:rPr>
          <w:sz w:val="34"/>
        </w:rPr>
        <w:t xml:space="preserve"> </w:t>
      </w:r>
    </w:p>
    <w:p w14:paraId="15105E98" w14:textId="77777777" w:rsidR="00911E1E" w:rsidRDefault="00676A2B">
      <w:pPr>
        <w:spacing w:after="209"/>
        <w:ind w:left="0" w:firstLine="0"/>
      </w:pPr>
      <w:r>
        <w:rPr>
          <w:sz w:val="34"/>
        </w:rPr>
        <w:t xml:space="preserve"> </w:t>
      </w:r>
    </w:p>
    <w:p w14:paraId="3009B035" w14:textId="77777777" w:rsidR="00911E1E" w:rsidRDefault="00676A2B">
      <w:pPr>
        <w:spacing w:after="206"/>
        <w:ind w:left="0" w:firstLine="0"/>
      </w:pPr>
      <w:r>
        <w:rPr>
          <w:sz w:val="34"/>
        </w:rPr>
        <w:t xml:space="preserve"> </w:t>
      </w:r>
    </w:p>
    <w:p w14:paraId="7EB9A390" w14:textId="77777777" w:rsidR="00911E1E" w:rsidRDefault="00676A2B">
      <w:pPr>
        <w:spacing w:after="204"/>
        <w:ind w:left="0" w:firstLine="0"/>
      </w:pPr>
      <w:r>
        <w:rPr>
          <w:sz w:val="34"/>
        </w:rPr>
        <w:t xml:space="preserve"> </w:t>
      </w:r>
    </w:p>
    <w:p w14:paraId="32C4C200" w14:textId="77777777" w:rsidR="00911E1E" w:rsidRDefault="00676A2B">
      <w:pPr>
        <w:spacing w:after="209"/>
        <w:ind w:left="0" w:firstLine="0"/>
      </w:pPr>
      <w:r>
        <w:rPr>
          <w:sz w:val="34"/>
        </w:rPr>
        <w:t xml:space="preserve"> </w:t>
      </w:r>
    </w:p>
    <w:p w14:paraId="4153490D" w14:textId="77777777" w:rsidR="00911E1E" w:rsidRDefault="00676A2B">
      <w:pPr>
        <w:spacing w:after="206"/>
        <w:ind w:left="0" w:firstLine="0"/>
      </w:pPr>
      <w:r>
        <w:rPr>
          <w:sz w:val="34"/>
        </w:rPr>
        <w:t xml:space="preserve"> </w:t>
      </w:r>
    </w:p>
    <w:p w14:paraId="33264367" w14:textId="77777777" w:rsidR="00911E1E" w:rsidRDefault="00676A2B">
      <w:pPr>
        <w:spacing w:after="206"/>
        <w:ind w:left="0" w:firstLine="0"/>
      </w:pPr>
      <w:r>
        <w:rPr>
          <w:sz w:val="34"/>
        </w:rPr>
        <w:t xml:space="preserve"> </w:t>
      </w:r>
    </w:p>
    <w:p w14:paraId="5DF48B6D" w14:textId="77777777" w:rsidR="00911E1E" w:rsidRDefault="00676A2B">
      <w:pPr>
        <w:spacing w:after="206"/>
        <w:ind w:left="0" w:firstLine="0"/>
      </w:pPr>
      <w:r>
        <w:rPr>
          <w:sz w:val="34"/>
        </w:rPr>
        <w:t xml:space="preserve"> </w:t>
      </w:r>
    </w:p>
    <w:p w14:paraId="0995B99B" w14:textId="77777777" w:rsidR="00911E1E" w:rsidRDefault="00676A2B">
      <w:pPr>
        <w:spacing w:after="206"/>
        <w:ind w:left="0" w:firstLine="0"/>
      </w:pPr>
      <w:r>
        <w:rPr>
          <w:sz w:val="34"/>
        </w:rPr>
        <w:t xml:space="preserve"> </w:t>
      </w:r>
    </w:p>
    <w:p w14:paraId="4FFE1D17" w14:textId="77777777" w:rsidR="00911E1E" w:rsidRDefault="00676A2B">
      <w:pPr>
        <w:spacing w:after="206"/>
        <w:ind w:left="0" w:firstLine="0"/>
      </w:pPr>
      <w:r>
        <w:rPr>
          <w:sz w:val="34"/>
        </w:rPr>
        <w:t xml:space="preserve"> </w:t>
      </w:r>
    </w:p>
    <w:p w14:paraId="62AED485" w14:textId="77777777" w:rsidR="00911E1E" w:rsidRDefault="00676A2B">
      <w:pPr>
        <w:spacing w:after="206"/>
        <w:ind w:left="0" w:firstLine="0"/>
      </w:pPr>
      <w:r>
        <w:rPr>
          <w:sz w:val="34"/>
        </w:rPr>
        <w:t xml:space="preserve"> </w:t>
      </w:r>
    </w:p>
    <w:p w14:paraId="681BD1FF" w14:textId="77777777" w:rsidR="00911E1E" w:rsidRDefault="00676A2B">
      <w:pPr>
        <w:spacing w:after="206"/>
        <w:ind w:left="0" w:firstLine="0"/>
      </w:pPr>
      <w:r>
        <w:rPr>
          <w:sz w:val="34"/>
        </w:rPr>
        <w:t xml:space="preserve"> </w:t>
      </w:r>
    </w:p>
    <w:p w14:paraId="0E54221E" w14:textId="77777777" w:rsidR="00911E1E" w:rsidRDefault="00676A2B">
      <w:pPr>
        <w:spacing w:after="206"/>
        <w:ind w:left="0" w:firstLine="0"/>
      </w:pPr>
      <w:r>
        <w:rPr>
          <w:sz w:val="34"/>
        </w:rPr>
        <w:t xml:space="preserve"> </w:t>
      </w:r>
    </w:p>
    <w:p w14:paraId="4CADA3C0" w14:textId="77777777" w:rsidR="00911E1E" w:rsidRDefault="00676A2B">
      <w:pPr>
        <w:spacing w:after="0"/>
        <w:ind w:left="0" w:firstLine="0"/>
      </w:pPr>
      <w:r>
        <w:rPr>
          <w:sz w:val="34"/>
        </w:rPr>
        <w:t xml:space="preserve"> </w:t>
      </w:r>
    </w:p>
    <w:p w14:paraId="3C6FE833" w14:textId="77777777" w:rsidR="00911E1E" w:rsidRDefault="00676A2B">
      <w:pPr>
        <w:spacing w:after="140"/>
        <w:ind w:left="-5"/>
      </w:pPr>
      <w:r>
        <w:rPr>
          <w:sz w:val="38"/>
        </w:rPr>
        <w:t xml:space="preserve">TASK-1 </w:t>
      </w:r>
    </w:p>
    <w:p w14:paraId="2C2BB223" w14:textId="77777777" w:rsidR="00911E1E" w:rsidRDefault="00676A2B">
      <w:pPr>
        <w:ind w:left="-5" w:right="764"/>
      </w:pPr>
      <w:r>
        <w:t xml:space="preserve">Ask Description#1 (Classes) </w:t>
      </w:r>
    </w:p>
    <w:p w14:paraId="235DB8BE" w14:textId="77777777" w:rsidR="00911E1E" w:rsidRDefault="00676A2B">
      <w:pPr>
        <w:numPr>
          <w:ilvl w:val="0"/>
          <w:numId w:val="1"/>
        </w:numPr>
        <w:ind w:right="764" w:hanging="201"/>
      </w:pPr>
      <w:r>
        <w:lastRenderedPageBreak/>
        <w:t xml:space="preserve">Use AI to complete a Student class with attributes and a method. • Check output </w:t>
      </w:r>
    </w:p>
    <w:p w14:paraId="5D850433" w14:textId="77777777" w:rsidR="00911E1E" w:rsidRDefault="00676A2B">
      <w:pPr>
        <w:numPr>
          <w:ilvl w:val="0"/>
          <w:numId w:val="1"/>
        </w:numPr>
        <w:ind w:right="764" w:hanging="201"/>
      </w:pPr>
      <w:r>
        <w:t xml:space="preserve">Analyze the code generated by AI tool </w:t>
      </w:r>
    </w:p>
    <w:p w14:paraId="52FEF4B0" w14:textId="77777777" w:rsidR="00911E1E" w:rsidRDefault="00676A2B">
      <w:pPr>
        <w:ind w:left="-5" w:right="764"/>
      </w:pPr>
      <w:r>
        <w:t xml:space="preserve">Expected Output#1 </w:t>
      </w:r>
    </w:p>
    <w:p w14:paraId="19FDEDD0" w14:textId="77777777" w:rsidR="00911E1E" w:rsidRDefault="00676A2B">
      <w:pPr>
        <w:numPr>
          <w:ilvl w:val="0"/>
          <w:numId w:val="1"/>
        </w:numPr>
        <w:spacing w:after="168"/>
        <w:ind w:right="764" w:hanging="201"/>
      </w:pPr>
      <w:r>
        <w:t xml:space="preserve">Class with constructor and display_details() method </w:t>
      </w:r>
    </w:p>
    <w:p w14:paraId="3D99114A" w14:textId="77777777" w:rsidR="00911E1E" w:rsidRDefault="00676A2B">
      <w:pPr>
        <w:spacing w:after="294"/>
        <w:ind w:left="0" w:firstLine="0"/>
      </w:pPr>
      <w:r>
        <w:rPr>
          <w:sz w:val="26"/>
        </w:rPr>
        <w:t xml:space="preserve"> </w:t>
      </w:r>
    </w:p>
    <w:p w14:paraId="34391DB9" w14:textId="77777777" w:rsidR="00911E1E" w:rsidRDefault="00676A2B">
      <w:pPr>
        <w:spacing w:after="140"/>
        <w:ind w:left="-5"/>
      </w:pPr>
      <w:r>
        <w:rPr>
          <w:sz w:val="38"/>
        </w:rPr>
        <w:t xml:space="preserve">PROMT : </w:t>
      </w:r>
    </w:p>
    <w:p w14:paraId="0E3613E2" w14:textId="77777777" w:rsidR="00911E1E" w:rsidRDefault="00676A2B">
      <w:pPr>
        <w:spacing w:after="194"/>
        <w:ind w:left="-5" w:right="764"/>
      </w:pPr>
      <w:r>
        <w:t xml:space="preserve">"Create a Python class called 'Student' with attributes for name, age, and grade. Include a method called 'display_details' that prints the student's information. Provide an example of how to create a Student object and call the display_details method." </w:t>
      </w:r>
    </w:p>
    <w:p w14:paraId="4BA57821" w14:textId="77777777" w:rsidR="00911E1E" w:rsidRDefault="00676A2B">
      <w:pPr>
        <w:spacing w:after="204"/>
        <w:ind w:left="0" w:firstLine="0"/>
      </w:pPr>
      <w:r>
        <w:t xml:space="preserve"> </w:t>
      </w:r>
    </w:p>
    <w:p w14:paraId="25FE5837" w14:textId="77777777" w:rsidR="00911E1E" w:rsidRDefault="00676A2B">
      <w:pPr>
        <w:spacing w:after="199"/>
        <w:ind w:left="0" w:firstLine="0"/>
      </w:pPr>
      <w:r>
        <w:t xml:space="preserve"> </w:t>
      </w:r>
    </w:p>
    <w:p w14:paraId="298B01BC" w14:textId="77777777" w:rsidR="00911E1E" w:rsidRDefault="00676A2B">
      <w:pPr>
        <w:spacing w:after="201"/>
        <w:ind w:left="0" w:firstLine="0"/>
      </w:pPr>
      <w:r>
        <w:t xml:space="preserve"> </w:t>
      </w:r>
    </w:p>
    <w:p w14:paraId="54CE5546" w14:textId="77777777" w:rsidR="00911E1E" w:rsidRDefault="00676A2B">
      <w:pPr>
        <w:spacing w:after="201"/>
        <w:ind w:left="0" w:firstLine="0"/>
      </w:pPr>
      <w:r>
        <w:t xml:space="preserve"> </w:t>
      </w:r>
    </w:p>
    <w:p w14:paraId="0AAA3F51" w14:textId="77777777" w:rsidR="00911E1E" w:rsidRDefault="00676A2B">
      <w:pPr>
        <w:spacing w:after="199"/>
        <w:ind w:left="0" w:firstLine="0"/>
      </w:pPr>
      <w:r>
        <w:t xml:space="preserve"> </w:t>
      </w:r>
    </w:p>
    <w:p w14:paraId="404BB495" w14:textId="77777777" w:rsidR="00911E1E" w:rsidRDefault="00676A2B">
      <w:pPr>
        <w:spacing w:after="204"/>
        <w:ind w:left="0" w:firstLine="0"/>
      </w:pPr>
      <w:r>
        <w:t xml:space="preserve"> </w:t>
      </w:r>
    </w:p>
    <w:p w14:paraId="335B8DC6" w14:textId="77777777" w:rsidR="00911E1E" w:rsidRDefault="00676A2B">
      <w:pPr>
        <w:spacing w:after="201"/>
        <w:ind w:left="0" w:firstLine="0"/>
      </w:pPr>
      <w:r>
        <w:t xml:space="preserve"> </w:t>
      </w:r>
    </w:p>
    <w:p w14:paraId="5A5AB002" w14:textId="77777777" w:rsidR="00911E1E" w:rsidRDefault="00676A2B">
      <w:pPr>
        <w:spacing w:after="199"/>
        <w:ind w:left="0" w:firstLine="0"/>
      </w:pPr>
      <w:r>
        <w:t xml:space="preserve"> </w:t>
      </w:r>
    </w:p>
    <w:p w14:paraId="641F16B7" w14:textId="77777777" w:rsidR="00911E1E" w:rsidRDefault="00676A2B">
      <w:pPr>
        <w:spacing w:after="201"/>
        <w:ind w:left="0" w:firstLine="0"/>
      </w:pPr>
      <w:r>
        <w:t xml:space="preserve"> </w:t>
      </w:r>
    </w:p>
    <w:p w14:paraId="17B74A17" w14:textId="77777777" w:rsidR="00911E1E" w:rsidRDefault="00676A2B">
      <w:pPr>
        <w:spacing w:after="201"/>
        <w:ind w:left="0" w:firstLine="0"/>
      </w:pPr>
      <w:r>
        <w:t xml:space="preserve"> </w:t>
      </w:r>
    </w:p>
    <w:p w14:paraId="6DA22580" w14:textId="77777777" w:rsidR="00911E1E" w:rsidRDefault="00676A2B">
      <w:pPr>
        <w:spacing w:after="0"/>
        <w:ind w:left="0" w:firstLine="0"/>
      </w:pPr>
      <w:r>
        <w:t xml:space="preserve"> </w:t>
      </w:r>
    </w:p>
    <w:p w14:paraId="008594D8" w14:textId="77777777" w:rsidR="00911E1E" w:rsidRDefault="00676A2B">
      <w:pPr>
        <w:spacing w:after="271"/>
        <w:ind w:left="0" w:firstLine="0"/>
      </w:pPr>
      <w:r>
        <w:t xml:space="preserve"> </w:t>
      </w:r>
    </w:p>
    <w:p w14:paraId="1FABC0F8" w14:textId="77777777" w:rsidR="00911E1E" w:rsidRDefault="00676A2B">
      <w:pPr>
        <w:spacing w:after="140"/>
        <w:ind w:left="-5"/>
      </w:pPr>
      <w:r>
        <w:rPr>
          <w:sz w:val="38"/>
        </w:rPr>
        <w:t xml:space="preserve">Code : </w:t>
      </w:r>
    </w:p>
    <w:p w14:paraId="1B169ACD" w14:textId="77777777" w:rsidR="00911E1E" w:rsidRDefault="00676A2B">
      <w:pPr>
        <w:spacing w:after="201"/>
        <w:ind w:left="0" w:firstLine="0"/>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15CD08A3" wp14:editId="75D11ECB">
                <wp:simplePos x="0" y="0"/>
                <wp:positionH relativeFrom="page">
                  <wp:posOffset>329184</wp:posOffset>
                </wp:positionH>
                <wp:positionV relativeFrom="page">
                  <wp:posOffset>2020824</wp:posOffset>
                </wp:positionV>
                <wp:extent cx="7443216" cy="4355593"/>
                <wp:effectExtent l="0" t="0" r="0" b="0"/>
                <wp:wrapTopAndBottom/>
                <wp:docPr id="4503" name="Group 4503"/>
                <wp:cNvGraphicFramePr/>
                <a:graphic xmlns:a="http://schemas.openxmlformats.org/drawingml/2006/main">
                  <a:graphicData uri="http://schemas.microsoft.com/office/word/2010/wordprocessingGroup">
                    <wpg:wgp>
                      <wpg:cNvGrpSpPr/>
                      <wpg:grpSpPr>
                        <a:xfrm>
                          <a:off x="0" y="0"/>
                          <a:ext cx="7443216" cy="4355593"/>
                          <a:chOff x="0" y="0"/>
                          <a:chExt cx="7443216" cy="4355593"/>
                        </a:xfrm>
                      </wpg:grpSpPr>
                      <pic:pic xmlns:pic="http://schemas.openxmlformats.org/drawingml/2006/picture">
                        <pic:nvPicPr>
                          <pic:cNvPr id="6008" name="Picture 6008"/>
                          <pic:cNvPicPr/>
                        </pic:nvPicPr>
                        <pic:blipFill>
                          <a:blip r:embed="rId5"/>
                          <a:stretch>
                            <a:fillRect/>
                          </a:stretch>
                        </pic:blipFill>
                        <pic:spPr>
                          <a:xfrm>
                            <a:off x="-3047" y="-2031"/>
                            <a:ext cx="7446264" cy="1091184"/>
                          </a:xfrm>
                          <a:prstGeom prst="rect">
                            <a:avLst/>
                          </a:prstGeom>
                        </pic:spPr>
                      </pic:pic>
                      <pic:pic xmlns:pic="http://schemas.openxmlformats.org/drawingml/2006/picture">
                        <pic:nvPicPr>
                          <pic:cNvPr id="6009" name="Picture 6009"/>
                          <pic:cNvPicPr/>
                        </pic:nvPicPr>
                        <pic:blipFill>
                          <a:blip r:embed="rId6"/>
                          <a:stretch>
                            <a:fillRect/>
                          </a:stretch>
                        </pic:blipFill>
                        <pic:spPr>
                          <a:xfrm>
                            <a:off x="-3047" y="1086104"/>
                            <a:ext cx="7446264" cy="1094232"/>
                          </a:xfrm>
                          <a:prstGeom prst="rect">
                            <a:avLst/>
                          </a:prstGeom>
                        </pic:spPr>
                      </pic:pic>
                      <pic:pic xmlns:pic="http://schemas.openxmlformats.org/drawingml/2006/picture">
                        <pic:nvPicPr>
                          <pic:cNvPr id="6010" name="Picture 6010"/>
                          <pic:cNvPicPr/>
                        </pic:nvPicPr>
                        <pic:blipFill>
                          <a:blip r:embed="rId7"/>
                          <a:stretch>
                            <a:fillRect/>
                          </a:stretch>
                        </pic:blipFill>
                        <pic:spPr>
                          <a:xfrm>
                            <a:off x="-3047" y="2175256"/>
                            <a:ext cx="7446264" cy="1094232"/>
                          </a:xfrm>
                          <a:prstGeom prst="rect">
                            <a:avLst/>
                          </a:prstGeom>
                        </pic:spPr>
                      </pic:pic>
                      <pic:pic xmlns:pic="http://schemas.openxmlformats.org/drawingml/2006/picture">
                        <pic:nvPicPr>
                          <pic:cNvPr id="6011" name="Picture 6011"/>
                          <pic:cNvPicPr/>
                        </pic:nvPicPr>
                        <pic:blipFill>
                          <a:blip r:embed="rId8"/>
                          <a:stretch>
                            <a:fillRect/>
                          </a:stretch>
                        </pic:blipFill>
                        <pic:spPr>
                          <a:xfrm>
                            <a:off x="-3047" y="3264409"/>
                            <a:ext cx="7446264" cy="1091184"/>
                          </a:xfrm>
                          <a:prstGeom prst="rect">
                            <a:avLst/>
                          </a:prstGeom>
                        </pic:spPr>
                      </pic:pic>
                    </wpg:wgp>
                  </a:graphicData>
                </a:graphic>
              </wp:anchor>
            </w:drawing>
          </mc:Choice>
          <mc:Fallback xmlns:a="http://schemas.openxmlformats.org/drawingml/2006/main">
            <w:pict>
              <v:group id="Group 4503" style="width:586.08pt;height:342.96pt;position:absolute;mso-position-horizontal-relative:page;mso-position-horizontal:absolute;margin-left:25.92pt;mso-position-vertical-relative:page;margin-top:159.12pt;" coordsize="74432,43555">
                <v:shape id="Picture 6008" style="position:absolute;width:74462;height:10911;left:-30;top:-20;" filled="f">
                  <v:imagedata r:id="rId9"/>
                </v:shape>
                <v:shape id="Picture 6009" style="position:absolute;width:74462;height:10942;left:-30;top:10861;" filled="f">
                  <v:imagedata r:id="rId10"/>
                </v:shape>
                <v:shape id="Picture 6010" style="position:absolute;width:74462;height:10942;left:-30;top:21752;" filled="f">
                  <v:imagedata r:id="rId11"/>
                </v:shape>
                <v:shape id="Picture 6011" style="position:absolute;width:74462;height:10911;left:-30;top:32644;" filled="f">
                  <v:imagedata r:id="rId12"/>
                </v:shape>
                <w10:wrap type="topAndBottom"/>
              </v:group>
            </w:pict>
          </mc:Fallback>
        </mc:AlternateContent>
      </w:r>
      <w:r>
        <w:t xml:space="preserve"> </w:t>
      </w:r>
    </w:p>
    <w:p w14:paraId="4D3D6BFF" w14:textId="77777777" w:rsidR="00911E1E" w:rsidRDefault="00676A2B">
      <w:pPr>
        <w:spacing w:before="38" w:after="140"/>
        <w:ind w:left="-5"/>
      </w:pPr>
      <w:r>
        <w:rPr>
          <w:sz w:val="38"/>
        </w:rPr>
        <w:t>OUTPUT</w:t>
      </w:r>
      <w:r>
        <w:t xml:space="preserve">: </w:t>
      </w:r>
    </w:p>
    <w:p w14:paraId="4864FCB3" w14:textId="77777777" w:rsidR="00911E1E" w:rsidRDefault="00676A2B">
      <w:pPr>
        <w:spacing w:after="201"/>
        <w:ind w:left="-5" w:right="764"/>
      </w:pPr>
      <w:r>
        <w:t xml:space="preserve">Student Name: Alice </w:t>
      </w:r>
    </w:p>
    <w:p w14:paraId="653F4620" w14:textId="77777777" w:rsidR="00911E1E" w:rsidRDefault="00676A2B">
      <w:pPr>
        <w:spacing w:after="146" w:line="375" w:lineRule="auto"/>
        <w:ind w:left="-5" w:right="6132"/>
      </w:pPr>
      <w:r>
        <w:t>Student Age: 16 Student Grade: 10</w:t>
      </w:r>
      <w:r>
        <w:rPr>
          <w:sz w:val="27"/>
          <w:vertAlign w:val="superscript"/>
        </w:rPr>
        <w:t>th</w:t>
      </w:r>
      <w:r>
        <w:t xml:space="preserve"> </w:t>
      </w:r>
    </w:p>
    <w:p w14:paraId="4772376E" w14:textId="77777777" w:rsidR="00911E1E" w:rsidRDefault="00676A2B">
      <w:pPr>
        <w:spacing w:after="213"/>
        <w:ind w:left="0" w:firstLine="0"/>
      </w:pPr>
      <w:r>
        <w:rPr>
          <w:sz w:val="38"/>
        </w:rPr>
        <w:t xml:space="preserve"> </w:t>
      </w:r>
    </w:p>
    <w:p w14:paraId="03C54FD4" w14:textId="77777777" w:rsidR="00911E1E" w:rsidRDefault="00676A2B">
      <w:pPr>
        <w:spacing w:after="209"/>
        <w:ind w:left="0" w:firstLine="0"/>
      </w:pPr>
      <w:r>
        <w:rPr>
          <w:sz w:val="38"/>
        </w:rPr>
        <w:t xml:space="preserve"> </w:t>
      </w:r>
    </w:p>
    <w:p w14:paraId="43943BD3" w14:textId="77777777" w:rsidR="00911E1E" w:rsidRDefault="00676A2B">
      <w:pPr>
        <w:spacing w:after="0"/>
        <w:ind w:left="0" w:firstLine="0"/>
      </w:pPr>
      <w:r>
        <w:rPr>
          <w:sz w:val="38"/>
        </w:rPr>
        <w:t xml:space="preserve"> </w:t>
      </w:r>
    </w:p>
    <w:p w14:paraId="28C7F641" w14:textId="77777777" w:rsidR="00911E1E" w:rsidRDefault="00676A2B">
      <w:pPr>
        <w:spacing w:after="140"/>
        <w:ind w:left="-5"/>
      </w:pPr>
      <w:r>
        <w:rPr>
          <w:sz w:val="38"/>
        </w:rPr>
        <w:t xml:space="preserve">EXPLANATION: </w:t>
      </w:r>
    </w:p>
    <w:p w14:paraId="1A3EE4F9" w14:textId="77777777" w:rsidR="00911E1E" w:rsidRDefault="00676A2B">
      <w:pPr>
        <w:ind w:left="-5" w:right="764"/>
      </w:pPr>
      <w:r>
        <w:t xml:space="preserve">This code defines a Python class named Student. Classes are blueprints for creating objects. The __init__ method is the constructor. </w:t>
      </w:r>
      <w:r>
        <w:lastRenderedPageBreak/>
        <w:t xml:space="preserve">It initializes a student object with a name, age, and grade. The display_details method prints these </w:t>
      </w:r>
    </w:p>
    <w:p w14:paraId="79E2D143" w14:textId="77777777" w:rsidR="00911E1E" w:rsidRDefault="00676A2B">
      <w:pPr>
        <w:spacing w:after="261"/>
        <w:ind w:left="-5" w:right="957"/>
      </w:pPr>
      <w:r>
        <w:t xml:space="preserve">attributes. self refers to the specific object instance. student1 = Student("Alice", 16, "10th") creates a student object named student1. It passes "Alice", 16, and "10th" to the constructor. student1.display_details() calls the method to show Alice's details. This demonstrates basic object-oriented programming with classes and objects. </w:t>
      </w:r>
    </w:p>
    <w:p w14:paraId="0D82E902" w14:textId="77777777" w:rsidR="00911E1E" w:rsidRDefault="00676A2B">
      <w:pPr>
        <w:spacing w:after="213"/>
        <w:ind w:left="0" w:firstLine="0"/>
      </w:pPr>
      <w:r>
        <w:rPr>
          <w:sz w:val="38"/>
        </w:rPr>
        <w:t xml:space="preserve"> </w:t>
      </w:r>
    </w:p>
    <w:p w14:paraId="7231BA54" w14:textId="77777777" w:rsidR="00911E1E" w:rsidRDefault="00676A2B">
      <w:pPr>
        <w:spacing w:after="140"/>
        <w:ind w:left="-5"/>
      </w:pPr>
      <w:r>
        <w:rPr>
          <w:sz w:val="38"/>
        </w:rPr>
        <w:t xml:space="preserve">OBSERVATION: </w:t>
      </w:r>
    </w:p>
    <w:p w14:paraId="78C62917" w14:textId="77777777" w:rsidR="00911E1E" w:rsidRDefault="00676A2B">
      <w:pPr>
        <w:ind w:left="-5" w:right="764"/>
      </w:pPr>
      <w:r>
        <w:t xml:space="preserve">The code defines a simple Python class Student. It uses standard object-oriented programming principles. The init method is </w:t>
      </w:r>
    </w:p>
    <w:p w14:paraId="65234BDE" w14:textId="77777777" w:rsidR="00911E1E" w:rsidRDefault="00676A2B">
      <w:pPr>
        <w:ind w:left="-5" w:right="2098"/>
      </w:pPr>
      <w:r>
        <w:t xml:space="preserve">correctly used for object initialization. Attributes (name, age, grade) are accessed using self. </w:t>
      </w:r>
    </w:p>
    <w:p w14:paraId="16226EE0" w14:textId="77777777" w:rsidR="00911E1E" w:rsidRDefault="00676A2B">
      <w:pPr>
        <w:spacing w:after="194"/>
        <w:ind w:left="-5" w:right="764"/>
      </w:pPr>
      <w:r>
        <w:t xml:space="preserve">The display_details method provides a clear way to present object data. F-strings are used for formatted output, which is good practice. An example object student1 is created and used. The code is easy to understand and demonstrates basic class definition. It could be extended with more methods or attributes. This serves as a good basic example of class usage in Python. </w:t>
      </w:r>
    </w:p>
    <w:p w14:paraId="42043814" w14:textId="77777777" w:rsidR="00911E1E" w:rsidRDefault="00676A2B">
      <w:pPr>
        <w:spacing w:after="201"/>
        <w:ind w:left="0" w:firstLine="0"/>
      </w:pPr>
      <w:r>
        <w:t xml:space="preserve"> </w:t>
      </w:r>
    </w:p>
    <w:p w14:paraId="36E833A7" w14:textId="77777777" w:rsidR="00911E1E" w:rsidRDefault="00676A2B">
      <w:pPr>
        <w:spacing w:after="199"/>
        <w:ind w:left="0" w:firstLine="0"/>
      </w:pPr>
      <w:r>
        <w:t xml:space="preserve"> </w:t>
      </w:r>
    </w:p>
    <w:p w14:paraId="05126616" w14:textId="77777777" w:rsidR="00911E1E" w:rsidRDefault="00676A2B">
      <w:pPr>
        <w:spacing w:after="204"/>
        <w:ind w:left="0" w:firstLine="0"/>
      </w:pPr>
      <w:r>
        <w:t xml:space="preserve"> </w:t>
      </w:r>
    </w:p>
    <w:p w14:paraId="2DE31A5B" w14:textId="77777777" w:rsidR="00911E1E" w:rsidRDefault="00676A2B">
      <w:pPr>
        <w:spacing w:after="0"/>
        <w:ind w:left="0" w:firstLine="0"/>
      </w:pPr>
      <w:r>
        <w:t xml:space="preserve"> </w:t>
      </w:r>
    </w:p>
    <w:p w14:paraId="7C76F005" w14:textId="77777777" w:rsidR="00911E1E" w:rsidRDefault="00676A2B">
      <w:pPr>
        <w:spacing w:after="140"/>
        <w:ind w:left="-5"/>
      </w:pPr>
      <w:r>
        <w:rPr>
          <w:sz w:val="38"/>
        </w:rPr>
        <w:t xml:space="preserve">TASK-2 </w:t>
      </w:r>
    </w:p>
    <w:p w14:paraId="79E2DD49" w14:textId="77777777" w:rsidR="00911E1E" w:rsidRDefault="00676A2B">
      <w:pPr>
        <w:ind w:left="-5" w:right="764"/>
      </w:pPr>
      <w:r>
        <w:t xml:space="preserve">Task Description#2 (Loops) </w:t>
      </w:r>
    </w:p>
    <w:p w14:paraId="0F5021E6" w14:textId="77777777" w:rsidR="00911E1E" w:rsidRDefault="00676A2B">
      <w:pPr>
        <w:numPr>
          <w:ilvl w:val="0"/>
          <w:numId w:val="2"/>
        </w:numPr>
        <w:ind w:right="764" w:hanging="201"/>
      </w:pPr>
      <w:r>
        <w:t xml:space="preserve">Prompt AI to complete a function that prints the first 10 </w:t>
      </w:r>
    </w:p>
    <w:p w14:paraId="10312915" w14:textId="77777777" w:rsidR="00911E1E" w:rsidRDefault="00676A2B">
      <w:pPr>
        <w:ind w:left="-5" w:right="1984"/>
      </w:pPr>
      <w:r>
        <w:t xml:space="preserve">multiples of a number using a loop. </w:t>
      </w:r>
    </w:p>
    <w:p w14:paraId="4901CAC4" w14:textId="77777777" w:rsidR="00911E1E" w:rsidRDefault="00676A2B">
      <w:pPr>
        <w:numPr>
          <w:ilvl w:val="0"/>
          <w:numId w:val="2"/>
        </w:numPr>
        <w:ind w:right="764" w:hanging="201"/>
      </w:pPr>
      <w:r>
        <w:t xml:space="preserve">Analyze the generated code </w:t>
      </w:r>
    </w:p>
    <w:p w14:paraId="64CCAD9F" w14:textId="77777777" w:rsidR="00911E1E" w:rsidRDefault="00676A2B">
      <w:pPr>
        <w:numPr>
          <w:ilvl w:val="0"/>
          <w:numId w:val="2"/>
        </w:numPr>
        <w:ind w:right="764" w:hanging="201"/>
      </w:pPr>
      <w:r>
        <w:lastRenderedPageBreak/>
        <w:t xml:space="preserve">Ask AI to generate code using other controlled looping </w:t>
      </w:r>
    </w:p>
    <w:p w14:paraId="1B2DA699" w14:textId="77777777" w:rsidR="00911E1E" w:rsidRDefault="00676A2B">
      <w:pPr>
        <w:ind w:left="-5" w:right="764"/>
      </w:pPr>
      <w:r>
        <w:t xml:space="preserve">Expected Output#2 </w:t>
      </w:r>
    </w:p>
    <w:p w14:paraId="415CFC65" w14:textId="77777777" w:rsidR="00911E1E" w:rsidRDefault="00676A2B">
      <w:pPr>
        <w:numPr>
          <w:ilvl w:val="0"/>
          <w:numId w:val="2"/>
        </w:numPr>
        <w:spacing w:after="201"/>
        <w:ind w:right="764" w:hanging="201"/>
      </w:pPr>
      <w:r>
        <w:t xml:space="preserve">Correct loop-based implementation. </w:t>
      </w:r>
    </w:p>
    <w:p w14:paraId="274B8D1A" w14:textId="77777777" w:rsidR="00911E1E" w:rsidRDefault="00676A2B">
      <w:pPr>
        <w:spacing w:after="271"/>
        <w:ind w:left="0" w:firstLine="0"/>
      </w:pPr>
      <w:r>
        <w:t xml:space="preserve"> </w:t>
      </w:r>
    </w:p>
    <w:p w14:paraId="1870F331" w14:textId="77777777" w:rsidR="00911E1E" w:rsidRDefault="00676A2B">
      <w:pPr>
        <w:spacing w:after="140"/>
        <w:ind w:left="-5"/>
      </w:pPr>
      <w:r>
        <w:rPr>
          <w:sz w:val="38"/>
        </w:rPr>
        <w:t xml:space="preserve">PROMT: </w:t>
      </w:r>
    </w:p>
    <w:p w14:paraId="402E62FC" w14:textId="77777777" w:rsidR="00911E1E" w:rsidRDefault="00676A2B">
      <w:pPr>
        <w:spacing w:after="197"/>
        <w:ind w:left="-5" w:right="764"/>
      </w:pPr>
      <w:r>
        <w:t xml:space="preserve">"Write a Python function that takes an integer as input and prints its first 10 multiples. Use a loop to generate the multiples." </w:t>
      </w:r>
    </w:p>
    <w:p w14:paraId="4E9842A0" w14:textId="77777777" w:rsidR="00911E1E" w:rsidRDefault="00676A2B">
      <w:pPr>
        <w:spacing w:after="199"/>
        <w:ind w:left="0" w:firstLine="0"/>
      </w:pPr>
      <w:r>
        <w:t xml:space="preserve"> </w:t>
      </w:r>
    </w:p>
    <w:p w14:paraId="4240CF3D" w14:textId="77777777" w:rsidR="00911E1E" w:rsidRDefault="00676A2B">
      <w:pPr>
        <w:spacing w:after="201"/>
        <w:ind w:left="0" w:firstLine="0"/>
      </w:pPr>
      <w:r>
        <w:t xml:space="preserve"> </w:t>
      </w:r>
    </w:p>
    <w:p w14:paraId="4B5B2C34" w14:textId="77777777" w:rsidR="00911E1E" w:rsidRDefault="00676A2B">
      <w:pPr>
        <w:spacing w:after="201"/>
        <w:ind w:left="0" w:firstLine="0"/>
      </w:pPr>
      <w:r>
        <w:t xml:space="preserve"> </w:t>
      </w:r>
    </w:p>
    <w:p w14:paraId="03BBA6F4" w14:textId="77777777" w:rsidR="00911E1E" w:rsidRDefault="00676A2B">
      <w:pPr>
        <w:spacing w:after="201"/>
        <w:ind w:left="0" w:firstLine="0"/>
      </w:pPr>
      <w:r>
        <w:t xml:space="preserve"> </w:t>
      </w:r>
    </w:p>
    <w:p w14:paraId="51008CDF" w14:textId="77777777" w:rsidR="00911E1E" w:rsidRDefault="00676A2B">
      <w:pPr>
        <w:spacing w:after="199"/>
        <w:ind w:left="0" w:firstLine="0"/>
      </w:pPr>
      <w:r>
        <w:t xml:space="preserve"> </w:t>
      </w:r>
    </w:p>
    <w:p w14:paraId="1D2923A0" w14:textId="77777777" w:rsidR="00911E1E" w:rsidRDefault="00676A2B">
      <w:pPr>
        <w:spacing w:after="204"/>
        <w:ind w:left="0" w:firstLine="0"/>
      </w:pPr>
      <w:r>
        <w:t xml:space="preserve"> </w:t>
      </w:r>
    </w:p>
    <w:p w14:paraId="4E487815" w14:textId="77777777" w:rsidR="00911E1E" w:rsidRDefault="00676A2B">
      <w:pPr>
        <w:spacing w:after="201"/>
        <w:ind w:left="0" w:firstLine="0"/>
      </w:pPr>
      <w:r>
        <w:t xml:space="preserve"> </w:t>
      </w:r>
    </w:p>
    <w:p w14:paraId="4D3397FE" w14:textId="77777777" w:rsidR="00911E1E" w:rsidRDefault="00676A2B">
      <w:pPr>
        <w:spacing w:after="199"/>
        <w:ind w:left="0" w:firstLine="0"/>
      </w:pPr>
      <w:r>
        <w:t xml:space="preserve"> </w:t>
      </w:r>
    </w:p>
    <w:p w14:paraId="4F5AC75C" w14:textId="77777777" w:rsidR="00911E1E" w:rsidRDefault="00676A2B">
      <w:pPr>
        <w:spacing w:after="201"/>
        <w:ind w:left="0" w:firstLine="0"/>
      </w:pPr>
      <w:r>
        <w:t xml:space="preserve"> </w:t>
      </w:r>
    </w:p>
    <w:p w14:paraId="689EF753" w14:textId="77777777" w:rsidR="00911E1E" w:rsidRDefault="00676A2B">
      <w:pPr>
        <w:spacing w:after="201"/>
        <w:ind w:left="0" w:firstLine="0"/>
      </w:pPr>
      <w:r>
        <w:t xml:space="preserve"> </w:t>
      </w:r>
    </w:p>
    <w:p w14:paraId="3583225D" w14:textId="77777777" w:rsidR="00911E1E" w:rsidRDefault="00676A2B">
      <w:pPr>
        <w:spacing w:after="0"/>
        <w:ind w:left="0" w:firstLine="0"/>
      </w:pPr>
      <w:r>
        <w:t xml:space="preserve"> </w:t>
      </w:r>
    </w:p>
    <w:p w14:paraId="02CA2341" w14:textId="77777777" w:rsidR="00911E1E" w:rsidRDefault="00676A2B">
      <w:pPr>
        <w:spacing w:after="195" w:line="265" w:lineRule="auto"/>
        <w:ind w:left="-5"/>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729739D2" wp14:editId="2E9212AB">
                <wp:simplePos x="0" y="0"/>
                <wp:positionH relativeFrom="page">
                  <wp:posOffset>329184</wp:posOffset>
                </wp:positionH>
                <wp:positionV relativeFrom="page">
                  <wp:posOffset>1223773</wp:posOffset>
                </wp:positionV>
                <wp:extent cx="7443216" cy="4776215"/>
                <wp:effectExtent l="0" t="0" r="0" b="0"/>
                <wp:wrapTopAndBottom/>
                <wp:docPr id="4901" name="Group 4901"/>
                <wp:cNvGraphicFramePr/>
                <a:graphic xmlns:a="http://schemas.openxmlformats.org/drawingml/2006/main">
                  <a:graphicData uri="http://schemas.microsoft.com/office/word/2010/wordprocessingGroup">
                    <wpg:wgp>
                      <wpg:cNvGrpSpPr/>
                      <wpg:grpSpPr>
                        <a:xfrm>
                          <a:off x="0" y="0"/>
                          <a:ext cx="7443216" cy="4776215"/>
                          <a:chOff x="0" y="0"/>
                          <a:chExt cx="7443216" cy="4776215"/>
                        </a:xfrm>
                      </wpg:grpSpPr>
                      <pic:pic xmlns:pic="http://schemas.openxmlformats.org/drawingml/2006/picture">
                        <pic:nvPicPr>
                          <pic:cNvPr id="6012" name="Picture 6012"/>
                          <pic:cNvPicPr/>
                        </pic:nvPicPr>
                        <pic:blipFill>
                          <a:blip r:embed="rId13"/>
                          <a:stretch>
                            <a:fillRect/>
                          </a:stretch>
                        </pic:blipFill>
                        <pic:spPr>
                          <a:xfrm>
                            <a:off x="-3047" y="-2540"/>
                            <a:ext cx="7446264" cy="957072"/>
                          </a:xfrm>
                          <a:prstGeom prst="rect">
                            <a:avLst/>
                          </a:prstGeom>
                        </pic:spPr>
                      </pic:pic>
                      <pic:pic xmlns:pic="http://schemas.openxmlformats.org/drawingml/2006/picture">
                        <pic:nvPicPr>
                          <pic:cNvPr id="6013" name="Picture 6013"/>
                          <pic:cNvPicPr/>
                        </pic:nvPicPr>
                        <pic:blipFill>
                          <a:blip r:embed="rId14"/>
                          <a:stretch>
                            <a:fillRect/>
                          </a:stretch>
                        </pic:blipFill>
                        <pic:spPr>
                          <a:xfrm>
                            <a:off x="-3047" y="953515"/>
                            <a:ext cx="7446264" cy="957072"/>
                          </a:xfrm>
                          <a:prstGeom prst="rect">
                            <a:avLst/>
                          </a:prstGeom>
                        </pic:spPr>
                      </pic:pic>
                      <pic:pic xmlns:pic="http://schemas.openxmlformats.org/drawingml/2006/picture">
                        <pic:nvPicPr>
                          <pic:cNvPr id="6014" name="Picture 6014"/>
                          <pic:cNvPicPr/>
                        </pic:nvPicPr>
                        <pic:blipFill>
                          <a:blip r:embed="rId15"/>
                          <a:stretch>
                            <a:fillRect/>
                          </a:stretch>
                        </pic:blipFill>
                        <pic:spPr>
                          <a:xfrm>
                            <a:off x="-3047" y="1908555"/>
                            <a:ext cx="7446264" cy="957072"/>
                          </a:xfrm>
                          <a:prstGeom prst="rect">
                            <a:avLst/>
                          </a:prstGeom>
                        </pic:spPr>
                      </pic:pic>
                      <pic:pic xmlns:pic="http://schemas.openxmlformats.org/drawingml/2006/picture">
                        <pic:nvPicPr>
                          <pic:cNvPr id="6015" name="Picture 6015"/>
                          <pic:cNvPicPr/>
                        </pic:nvPicPr>
                        <pic:blipFill>
                          <a:blip r:embed="rId16"/>
                          <a:stretch>
                            <a:fillRect/>
                          </a:stretch>
                        </pic:blipFill>
                        <pic:spPr>
                          <a:xfrm>
                            <a:off x="-3047" y="2864612"/>
                            <a:ext cx="7446264" cy="957072"/>
                          </a:xfrm>
                          <a:prstGeom prst="rect">
                            <a:avLst/>
                          </a:prstGeom>
                        </pic:spPr>
                      </pic:pic>
                      <pic:pic xmlns:pic="http://schemas.openxmlformats.org/drawingml/2006/picture">
                        <pic:nvPicPr>
                          <pic:cNvPr id="6016" name="Picture 6016"/>
                          <pic:cNvPicPr/>
                        </pic:nvPicPr>
                        <pic:blipFill>
                          <a:blip r:embed="rId17"/>
                          <a:stretch>
                            <a:fillRect/>
                          </a:stretch>
                        </pic:blipFill>
                        <pic:spPr>
                          <a:xfrm>
                            <a:off x="-3047" y="3817619"/>
                            <a:ext cx="7446264" cy="957072"/>
                          </a:xfrm>
                          <a:prstGeom prst="rect">
                            <a:avLst/>
                          </a:prstGeom>
                        </pic:spPr>
                      </pic:pic>
                    </wpg:wgp>
                  </a:graphicData>
                </a:graphic>
              </wp:anchor>
            </w:drawing>
          </mc:Choice>
          <mc:Fallback xmlns:a="http://schemas.openxmlformats.org/drawingml/2006/main">
            <w:pict>
              <v:group id="Group 4901" style="width:586.08pt;height:376.08pt;position:absolute;mso-position-horizontal-relative:page;mso-position-horizontal:absolute;margin-left:25.92pt;mso-position-vertical-relative:page;margin-top:96.36pt;" coordsize="74432,47762">
                <v:shape id="Picture 6012" style="position:absolute;width:74462;height:9570;left:-30;top:-25;" filled="f">
                  <v:imagedata r:id="rId18"/>
                </v:shape>
                <v:shape id="Picture 6013" style="position:absolute;width:74462;height:9570;left:-30;top:9535;" filled="f">
                  <v:imagedata r:id="rId19"/>
                </v:shape>
                <v:shape id="Picture 6014" style="position:absolute;width:74462;height:9570;left:-30;top:19085;" filled="f">
                  <v:imagedata r:id="rId20"/>
                </v:shape>
                <v:shape id="Picture 6015" style="position:absolute;width:74462;height:9570;left:-30;top:28646;" filled="f">
                  <v:imagedata r:id="rId21"/>
                </v:shape>
                <v:shape id="Picture 6016" style="position:absolute;width:74462;height:9570;left:-30;top:38176;" filled="f">
                  <v:imagedata r:id="rId22"/>
                </v:shape>
                <w10:wrap type="topAndBottom"/>
              </v:group>
            </w:pict>
          </mc:Fallback>
        </mc:AlternateContent>
      </w:r>
      <w:r>
        <w:t xml:space="preserve">CODE: </w:t>
      </w:r>
    </w:p>
    <w:p w14:paraId="1FB72372" w14:textId="77777777" w:rsidR="00911E1E" w:rsidRDefault="00676A2B">
      <w:pPr>
        <w:spacing w:before="285" w:after="140"/>
        <w:ind w:left="-5"/>
      </w:pPr>
      <w:r>
        <w:rPr>
          <w:sz w:val="38"/>
        </w:rPr>
        <w:t xml:space="preserve">OUTPUT: </w:t>
      </w:r>
    </w:p>
    <w:p w14:paraId="4FD7940C" w14:textId="77777777" w:rsidR="00911E1E" w:rsidRDefault="00676A2B">
      <w:pPr>
        <w:spacing w:after="199"/>
        <w:ind w:left="-5" w:right="764"/>
      </w:pPr>
      <w:r>
        <w:t xml:space="preserve">First 10 multiples of 5: </w:t>
      </w:r>
    </w:p>
    <w:p w14:paraId="1C5773B7" w14:textId="77777777" w:rsidR="00911E1E" w:rsidRDefault="00676A2B">
      <w:pPr>
        <w:spacing w:after="204"/>
        <w:ind w:left="-5" w:right="764"/>
      </w:pPr>
      <w:r>
        <w:t xml:space="preserve">5 </w:t>
      </w:r>
    </w:p>
    <w:p w14:paraId="61FF07C6" w14:textId="77777777" w:rsidR="00911E1E" w:rsidRDefault="00676A2B">
      <w:pPr>
        <w:spacing w:after="201"/>
        <w:ind w:left="-5" w:right="764"/>
      </w:pPr>
      <w:r>
        <w:t xml:space="preserve">10 </w:t>
      </w:r>
    </w:p>
    <w:p w14:paraId="0FDA1E09" w14:textId="77777777" w:rsidR="00911E1E" w:rsidRDefault="00676A2B">
      <w:pPr>
        <w:spacing w:after="199"/>
        <w:ind w:left="-5" w:right="764"/>
      </w:pPr>
      <w:r>
        <w:t xml:space="preserve">15 </w:t>
      </w:r>
    </w:p>
    <w:p w14:paraId="3DBEF059" w14:textId="77777777" w:rsidR="00911E1E" w:rsidRDefault="00676A2B">
      <w:pPr>
        <w:spacing w:after="201"/>
        <w:ind w:left="-5" w:right="764"/>
      </w:pPr>
      <w:r>
        <w:t xml:space="preserve">20 </w:t>
      </w:r>
    </w:p>
    <w:p w14:paraId="61175F32" w14:textId="77777777" w:rsidR="00911E1E" w:rsidRDefault="00676A2B">
      <w:pPr>
        <w:spacing w:after="201"/>
        <w:ind w:left="-5" w:right="764"/>
      </w:pPr>
      <w:r>
        <w:t xml:space="preserve">25 </w:t>
      </w:r>
    </w:p>
    <w:p w14:paraId="58ABEB56" w14:textId="77777777" w:rsidR="00911E1E" w:rsidRDefault="00676A2B">
      <w:pPr>
        <w:ind w:left="-5" w:right="764"/>
      </w:pPr>
      <w:r>
        <w:t xml:space="preserve">30 </w:t>
      </w:r>
    </w:p>
    <w:p w14:paraId="56702AD7" w14:textId="77777777" w:rsidR="00911E1E" w:rsidRDefault="00676A2B">
      <w:pPr>
        <w:spacing w:after="199"/>
        <w:ind w:left="-5" w:right="764"/>
      </w:pPr>
      <w:r>
        <w:t xml:space="preserve">35 </w:t>
      </w:r>
    </w:p>
    <w:p w14:paraId="282869D3" w14:textId="77777777" w:rsidR="00911E1E" w:rsidRDefault="00676A2B">
      <w:pPr>
        <w:spacing w:after="201"/>
        <w:ind w:left="-5" w:right="764"/>
      </w:pPr>
      <w:r>
        <w:lastRenderedPageBreak/>
        <w:t xml:space="preserve">40 </w:t>
      </w:r>
    </w:p>
    <w:p w14:paraId="317096D3" w14:textId="77777777" w:rsidR="00911E1E" w:rsidRDefault="00676A2B">
      <w:pPr>
        <w:spacing w:after="204"/>
        <w:ind w:left="-5" w:right="764"/>
      </w:pPr>
      <w:r>
        <w:t xml:space="preserve">45 </w:t>
      </w:r>
    </w:p>
    <w:p w14:paraId="4756E7F5" w14:textId="77777777" w:rsidR="00911E1E" w:rsidRDefault="00676A2B">
      <w:pPr>
        <w:spacing w:after="199"/>
        <w:ind w:left="-5" w:right="764"/>
      </w:pPr>
      <w:r>
        <w:t xml:space="preserve">50 </w:t>
      </w:r>
    </w:p>
    <w:p w14:paraId="6C0D6A88" w14:textId="77777777" w:rsidR="00911E1E" w:rsidRDefault="00676A2B">
      <w:pPr>
        <w:spacing w:after="271"/>
        <w:ind w:left="0" w:firstLine="0"/>
      </w:pPr>
      <w:r>
        <w:t xml:space="preserve"> </w:t>
      </w:r>
    </w:p>
    <w:p w14:paraId="59BCDD03" w14:textId="77777777" w:rsidR="00911E1E" w:rsidRDefault="00676A2B">
      <w:pPr>
        <w:spacing w:after="140"/>
        <w:ind w:left="-5"/>
      </w:pPr>
      <w:r>
        <w:rPr>
          <w:sz w:val="38"/>
        </w:rPr>
        <w:t xml:space="preserve">EXPLANATION: </w:t>
      </w:r>
    </w:p>
    <w:p w14:paraId="3D77B4CD" w14:textId="77777777" w:rsidR="00911E1E" w:rsidRDefault="00676A2B">
      <w:pPr>
        <w:spacing w:after="192"/>
        <w:ind w:left="-5" w:right="876"/>
      </w:pPr>
      <w:r>
        <w:t>This code defines a Python function print_multiples. It takes one argument: number. The function calculates and prints multiples of this number. It uses a for loop to iterate 10 times. range(1, 11) generates numbers from 1 to 10. In each loop iteration, it multiplies the input number by the current loop counter. The result (the multiple) is then printed. This e</w:t>
      </w:r>
      <w:r>
        <w:tab/>
        <w:t xml:space="preserve">ectively prints the first 10 multiples. An example call print_multiples(5) demonstrates its usage. It's a simple function using a for loop for repetition. </w:t>
      </w:r>
    </w:p>
    <w:p w14:paraId="345FE7DA" w14:textId="77777777" w:rsidR="00911E1E" w:rsidRDefault="00676A2B">
      <w:pPr>
        <w:spacing w:after="271"/>
        <w:ind w:left="0" w:firstLine="0"/>
      </w:pPr>
      <w:r>
        <w:t xml:space="preserve"> </w:t>
      </w:r>
    </w:p>
    <w:p w14:paraId="5E4E65B1" w14:textId="77777777" w:rsidR="00911E1E" w:rsidRDefault="00676A2B">
      <w:pPr>
        <w:spacing w:after="140"/>
        <w:ind w:left="-5"/>
      </w:pPr>
      <w:r>
        <w:rPr>
          <w:sz w:val="38"/>
        </w:rPr>
        <w:t xml:space="preserve">OBSERVATION: </w:t>
      </w:r>
    </w:p>
    <w:p w14:paraId="00A02CCB" w14:textId="77777777" w:rsidR="00911E1E" w:rsidRDefault="00676A2B">
      <w:pPr>
        <w:spacing w:after="194"/>
        <w:ind w:left="-5" w:right="764"/>
      </w:pPr>
      <w:r>
        <w:t xml:space="preserve">The function print_multiples is well-defined and clear. It takes a single integer argument as intended. A for loop is used e ectively for iteration. range(1, 11) correctly generates the required sequence of numbers. The calculation number * i is straightforward and correct. The output is formatted clearly with a header. The docstring is helpful for understanding the function's purpose. The example usage demonstrates how to call the function. The code is concise and easy to read. It provides a basic but functional example of loop usage. </w:t>
      </w:r>
    </w:p>
    <w:p w14:paraId="1BE31408" w14:textId="77777777" w:rsidR="00911E1E" w:rsidRDefault="00676A2B">
      <w:pPr>
        <w:spacing w:after="0"/>
        <w:ind w:left="0" w:firstLine="0"/>
      </w:pPr>
      <w:r>
        <w:t xml:space="preserve"> </w:t>
      </w:r>
    </w:p>
    <w:p w14:paraId="718437CB" w14:textId="77777777" w:rsidR="00911E1E" w:rsidRDefault="00676A2B">
      <w:pPr>
        <w:spacing w:after="140"/>
        <w:ind w:left="-5"/>
      </w:pPr>
      <w:r>
        <w:rPr>
          <w:sz w:val="38"/>
        </w:rPr>
        <w:t xml:space="preserve">TASK-3 </w:t>
      </w:r>
    </w:p>
    <w:p w14:paraId="785D579F" w14:textId="77777777" w:rsidR="00911E1E" w:rsidRDefault="00676A2B">
      <w:pPr>
        <w:ind w:left="-5" w:right="764"/>
      </w:pPr>
      <w:r>
        <w:t xml:space="preserve">Task Description#3 (Conditional Statements) </w:t>
      </w:r>
    </w:p>
    <w:p w14:paraId="2FF77483" w14:textId="77777777" w:rsidR="00911E1E" w:rsidRDefault="00676A2B">
      <w:pPr>
        <w:numPr>
          <w:ilvl w:val="0"/>
          <w:numId w:val="3"/>
        </w:numPr>
        <w:ind w:right="764" w:hanging="201"/>
      </w:pPr>
      <w:r>
        <w:t xml:space="preserve">Ask AI to write nested if-elif-else conditionals to classify age groups. </w:t>
      </w:r>
    </w:p>
    <w:p w14:paraId="433D81E8" w14:textId="77777777" w:rsidR="00911E1E" w:rsidRDefault="00676A2B">
      <w:pPr>
        <w:numPr>
          <w:ilvl w:val="0"/>
          <w:numId w:val="3"/>
        </w:numPr>
        <w:ind w:right="764" w:hanging="201"/>
      </w:pPr>
      <w:r>
        <w:lastRenderedPageBreak/>
        <w:t xml:space="preserve">Analyze the generated code </w:t>
      </w:r>
    </w:p>
    <w:p w14:paraId="29AD8397" w14:textId="77777777" w:rsidR="00911E1E" w:rsidRDefault="00676A2B">
      <w:pPr>
        <w:numPr>
          <w:ilvl w:val="0"/>
          <w:numId w:val="3"/>
        </w:numPr>
        <w:ind w:right="764" w:hanging="201"/>
      </w:pPr>
      <w:r>
        <w:t xml:space="preserve">Ask AI to generate code using other conditional statements </w:t>
      </w:r>
    </w:p>
    <w:p w14:paraId="009DF753" w14:textId="77777777" w:rsidR="00911E1E" w:rsidRDefault="00676A2B">
      <w:pPr>
        <w:ind w:left="-5" w:right="764"/>
      </w:pPr>
      <w:r>
        <w:t xml:space="preserve">Expected Output#3 </w:t>
      </w:r>
    </w:p>
    <w:p w14:paraId="4725D8DC" w14:textId="77777777" w:rsidR="00911E1E" w:rsidRDefault="00676A2B">
      <w:pPr>
        <w:numPr>
          <w:ilvl w:val="0"/>
          <w:numId w:val="3"/>
        </w:numPr>
        <w:spacing w:after="264"/>
        <w:ind w:right="764" w:hanging="201"/>
      </w:pPr>
      <w:r>
        <w:t xml:space="preserve">Age classification function with appropriate conditions and with explanation </w:t>
      </w:r>
    </w:p>
    <w:p w14:paraId="11FD421F" w14:textId="77777777" w:rsidR="00911E1E" w:rsidRDefault="00676A2B">
      <w:pPr>
        <w:spacing w:after="213"/>
        <w:ind w:left="0" w:firstLine="0"/>
      </w:pPr>
      <w:r>
        <w:rPr>
          <w:sz w:val="38"/>
        </w:rPr>
        <w:t xml:space="preserve"> </w:t>
      </w:r>
    </w:p>
    <w:p w14:paraId="3BDE682B" w14:textId="77777777" w:rsidR="00911E1E" w:rsidRDefault="00676A2B">
      <w:pPr>
        <w:spacing w:after="140"/>
        <w:ind w:left="-5"/>
      </w:pPr>
      <w:r>
        <w:rPr>
          <w:sz w:val="38"/>
        </w:rPr>
        <w:t xml:space="preserve">PROMT: </w:t>
      </w:r>
    </w:p>
    <w:p w14:paraId="5E4F0958" w14:textId="77777777" w:rsidR="00911E1E" w:rsidRDefault="00676A2B">
      <w:pPr>
        <w:ind w:left="-5" w:right="764"/>
      </w:pPr>
      <w:r>
        <w:t xml:space="preserve">"Write a Python function called 'classify_age' that takes an integer representing age as input. The function should use nested if-elifelse statements to classify the age into the following groups: 'Invalid age' for negative ages, 'Child' for ages less than 13, </w:t>
      </w:r>
    </w:p>
    <w:p w14:paraId="19265900" w14:textId="77777777" w:rsidR="00911E1E" w:rsidRDefault="00676A2B">
      <w:pPr>
        <w:spacing w:after="264"/>
        <w:ind w:left="-5" w:right="764"/>
      </w:pPr>
      <w:r>
        <w:t xml:space="preserve">'Teenager' for ages less than 20, 'Adult' for ages less than 60, and 'Senior' for ages 60 or older. The function should return a string indicating the age group. Include example usage of the function." </w:t>
      </w:r>
    </w:p>
    <w:p w14:paraId="6F311B48" w14:textId="77777777" w:rsidR="00911E1E" w:rsidRDefault="00676A2B">
      <w:pPr>
        <w:spacing w:after="211"/>
        <w:ind w:left="0" w:firstLine="0"/>
      </w:pPr>
      <w:r>
        <w:rPr>
          <w:sz w:val="38"/>
        </w:rPr>
        <w:t xml:space="preserve"> </w:t>
      </w:r>
    </w:p>
    <w:p w14:paraId="49F08188" w14:textId="77777777" w:rsidR="00911E1E" w:rsidRDefault="00676A2B">
      <w:pPr>
        <w:spacing w:after="211"/>
        <w:ind w:left="0" w:firstLine="0"/>
      </w:pPr>
      <w:r>
        <w:rPr>
          <w:sz w:val="38"/>
        </w:rPr>
        <w:t xml:space="preserve"> </w:t>
      </w:r>
    </w:p>
    <w:p w14:paraId="2AA6194C" w14:textId="77777777" w:rsidR="00911E1E" w:rsidRDefault="00676A2B">
      <w:pPr>
        <w:spacing w:after="211"/>
        <w:ind w:left="0" w:firstLine="0"/>
      </w:pPr>
      <w:r>
        <w:rPr>
          <w:sz w:val="38"/>
        </w:rPr>
        <w:t xml:space="preserve"> </w:t>
      </w:r>
    </w:p>
    <w:p w14:paraId="412538C0" w14:textId="77777777" w:rsidR="00911E1E" w:rsidRDefault="00676A2B">
      <w:pPr>
        <w:spacing w:after="213"/>
        <w:ind w:left="0" w:firstLine="0"/>
      </w:pPr>
      <w:r>
        <w:rPr>
          <w:sz w:val="38"/>
        </w:rPr>
        <w:t xml:space="preserve"> </w:t>
      </w:r>
    </w:p>
    <w:p w14:paraId="4BFEE3CF" w14:textId="77777777" w:rsidR="00911E1E" w:rsidRDefault="00676A2B">
      <w:pPr>
        <w:spacing w:after="211"/>
        <w:ind w:left="0" w:firstLine="0"/>
      </w:pPr>
      <w:r>
        <w:rPr>
          <w:sz w:val="38"/>
        </w:rPr>
        <w:t xml:space="preserve"> </w:t>
      </w:r>
    </w:p>
    <w:p w14:paraId="0C764FAC" w14:textId="77777777" w:rsidR="00911E1E" w:rsidRDefault="00676A2B">
      <w:pPr>
        <w:spacing w:after="0"/>
        <w:ind w:left="0" w:firstLine="0"/>
      </w:pPr>
      <w:r>
        <w:rPr>
          <w:sz w:val="38"/>
        </w:rPr>
        <w:t xml:space="preserve"> </w:t>
      </w:r>
    </w:p>
    <w:p w14:paraId="31DB3A4C" w14:textId="77777777" w:rsidR="00911E1E" w:rsidRDefault="00676A2B">
      <w:pPr>
        <w:spacing w:after="211"/>
        <w:ind w:left="0" w:firstLine="0"/>
      </w:pPr>
      <w:r>
        <w:rPr>
          <w:sz w:val="38"/>
        </w:rPr>
        <w:t xml:space="preserve"> </w:t>
      </w:r>
    </w:p>
    <w:p w14:paraId="42585405" w14:textId="77777777" w:rsidR="00911E1E" w:rsidRDefault="00676A2B">
      <w:pPr>
        <w:spacing w:after="0"/>
        <w:ind w:left="-5"/>
      </w:pPr>
      <w:r>
        <w:rPr>
          <w:sz w:val="38"/>
        </w:rPr>
        <w:t xml:space="preserve">CODE: </w:t>
      </w:r>
    </w:p>
    <w:p w14:paraId="519C188F" w14:textId="77777777" w:rsidR="00911E1E" w:rsidRDefault="00676A2B">
      <w:pPr>
        <w:spacing w:after="285"/>
        <w:ind w:left="-1354" w:right="-945" w:firstLine="0"/>
      </w:pPr>
      <w:r>
        <w:rPr>
          <w:rFonts w:ascii="Calibri" w:eastAsia="Calibri" w:hAnsi="Calibri" w:cs="Calibri"/>
          <w:noProof/>
          <w:sz w:val="22"/>
        </w:rPr>
        <w:lastRenderedPageBreak/>
        <mc:AlternateContent>
          <mc:Choice Requires="wpg">
            <w:drawing>
              <wp:inline distT="0" distB="0" distL="0" distR="0" wp14:anchorId="34E2FAD2" wp14:editId="02BD15D2">
                <wp:extent cx="7338061" cy="3902964"/>
                <wp:effectExtent l="0" t="0" r="0" b="0"/>
                <wp:docPr id="4978" name="Group 4978"/>
                <wp:cNvGraphicFramePr/>
                <a:graphic xmlns:a="http://schemas.openxmlformats.org/drawingml/2006/main">
                  <a:graphicData uri="http://schemas.microsoft.com/office/word/2010/wordprocessingGroup">
                    <wpg:wgp>
                      <wpg:cNvGrpSpPr/>
                      <wpg:grpSpPr>
                        <a:xfrm>
                          <a:off x="0" y="0"/>
                          <a:ext cx="7338061" cy="3902964"/>
                          <a:chOff x="0" y="0"/>
                          <a:chExt cx="7338061" cy="3902964"/>
                        </a:xfrm>
                      </wpg:grpSpPr>
                      <pic:pic xmlns:pic="http://schemas.openxmlformats.org/drawingml/2006/picture">
                        <pic:nvPicPr>
                          <pic:cNvPr id="262" name="Picture 262"/>
                          <pic:cNvPicPr/>
                        </pic:nvPicPr>
                        <pic:blipFill>
                          <a:blip r:embed="rId23"/>
                          <a:stretch>
                            <a:fillRect/>
                          </a:stretch>
                        </pic:blipFill>
                        <pic:spPr>
                          <a:xfrm>
                            <a:off x="0" y="0"/>
                            <a:ext cx="7338061" cy="2930652"/>
                          </a:xfrm>
                          <a:prstGeom prst="rect">
                            <a:avLst/>
                          </a:prstGeom>
                        </pic:spPr>
                      </pic:pic>
                      <pic:pic xmlns:pic="http://schemas.openxmlformats.org/drawingml/2006/picture">
                        <pic:nvPicPr>
                          <pic:cNvPr id="264" name="Picture 264"/>
                          <pic:cNvPicPr/>
                        </pic:nvPicPr>
                        <pic:blipFill>
                          <a:blip r:embed="rId24"/>
                          <a:stretch>
                            <a:fillRect/>
                          </a:stretch>
                        </pic:blipFill>
                        <pic:spPr>
                          <a:xfrm>
                            <a:off x="0" y="2930652"/>
                            <a:ext cx="7338061" cy="972312"/>
                          </a:xfrm>
                          <a:prstGeom prst="rect">
                            <a:avLst/>
                          </a:prstGeom>
                        </pic:spPr>
                      </pic:pic>
                    </wpg:wgp>
                  </a:graphicData>
                </a:graphic>
              </wp:inline>
            </w:drawing>
          </mc:Choice>
          <mc:Fallback xmlns:a="http://schemas.openxmlformats.org/drawingml/2006/main">
            <w:pict>
              <v:group id="Group 4978" style="width:577.8pt;height:307.32pt;mso-position-horizontal-relative:char;mso-position-vertical-relative:line" coordsize="73380,39029">
                <v:shape id="Picture 262" style="position:absolute;width:73380;height:29306;left:0;top:0;" filled="f">
                  <v:imagedata r:id="rId25"/>
                </v:shape>
                <v:shape id="Picture 264" style="position:absolute;width:73380;height:9723;left:0;top:29306;" filled="f">
                  <v:imagedata r:id="rId26"/>
                </v:shape>
              </v:group>
            </w:pict>
          </mc:Fallback>
        </mc:AlternateContent>
      </w:r>
    </w:p>
    <w:p w14:paraId="6C67107F" w14:textId="77777777" w:rsidR="00911E1E" w:rsidRDefault="00676A2B">
      <w:pPr>
        <w:spacing w:after="140"/>
        <w:ind w:left="-5"/>
      </w:pPr>
      <w:r>
        <w:rPr>
          <w:sz w:val="38"/>
        </w:rPr>
        <w:t xml:space="preserve">OUTPUT: </w:t>
      </w:r>
    </w:p>
    <w:p w14:paraId="48F0BD37" w14:textId="77777777" w:rsidR="00911E1E" w:rsidRDefault="00676A2B">
      <w:pPr>
        <w:spacing w:after="201"/>
        <w:ind w:left="-5" w:right="764"/>
      </w:pPr>
      <w:r>
        <w:t xml:space="preserve">Age 8 is classified as: Child </w:t>
      </w:r>
    </w:p>
    <w:p w14:paraId="5697C22B" w14:textId="77777777" w:rsidR="00911E1E" w:rsidRDefault="00676A2B">
      <w:pPr>
        <w:spacing w:after="204"/>
        <w:ind w:left="-5" w:right="764"/>
      </w:pPr>
      <w:r>
        <w:t xml:space="preserve">Age 17 is classified as: Teenager </w:t>
      </w:r>
    </w:p>
    <w:p w14:paraId="1700C7A3" w14:textId="77777777" w:rsidR="00911E1E" w:rsidRDefault="00676A2B">
      <w:pPr>
        <w:spacing w:after="199"/>
        <w:ind w:left="-5" w:right="764"/>
      </w:pPr>
      <w:r>
        <w:t xml:space="preserve">Age 35 is classified as: Adult </w:t>
      </w:r>
    </w:p>
    <w:p w14:paraId="13F76DCB" w14:textId="77777777" w:rsidR="00911E1E" w:rsidRDefault="00676A2B">
      <w:pPr>
        <w:spacing w:after="201"/>
        <w:ind w:left="-5" w:right="764"/>
      </w:pPr>
      <w:r>
        <w:t xml:space="preserve">Age 70 is classified as: Senior </w:t>
      </w:r>
    </w:p>
    <w:p w14:paraId="163BB35B" w14:textId="77777777" w:rsidR="00911E1E" w:rsidRDefault="00676A2B">
      <w:pPr>
        <w:spacing w:after="271"/>
        <w:ind w:left="-5" w:right="764"/>
      </w:pPr>
      <w:r>
        <w:t xml:space="preserve">Age -5 is classified as: Invalid age </w:t>
      </w:r>
    </w:p>
    <w:p w14:paraId="0B5C5CCA" w14:textId="77777777" w:rsidR="00911E1E" w:rsidRDefault="00676A2B">
      <w:pPr>
        <w:spacing w:after="213"/>
        <w:ind w:left="0" w:firstLine="0"/>
      </w:pPr>
      <w:r>
        <w:rPr>
          <w:sz w:val="38"/>
        </w:rPr>
        <w:t xml:space="preserve"> </w:t>
      </w:r>
    </w:p>
    <w:p w14:paraId="716063BB" w14:textId="77777777" w:rsidR="00911E1E" w:rsidRDefault="00676A2B">
      <w:pPr>
        <w:spacing w:after="0"/>
        <w:ind w:left="0" w:firstLine="0"/>
      </w:pPr>
      <w:r>
        <w:rPr>
          <w:sz w:val="38"/>
        </w:rPr>
        <w:t xml:space="preserve"> </w:t>
      </w:r>
    </w:p>
    <w:p w14:paraId="19DEFF89" w14:textId="77777777" w:rsidR="00911E1E" w:rsidRDefault="00676A2B">
      <w:pPr>
        <w:spacing w:after="140"/>
        <w:ind w:left="-5"/>
      </w:pPr>
      <w:r>
        <w:rPr>
          <w:sz w:val="38"/>
        </w:rPr>
        <w:t xml:space="preserve">EXPLANATION: </w:t>
      </w:r>
    </w:p>
    <w:p w14:paraId="1AFDF553" w14:textId="77777777" w:rsidR="00911E1E" w:rsidRDefault="00676A2B">
      <w:pPr>
        <w:spacing w:after="264"/>
        <w:ind w:left="-5" w:right="989"/>
      </w:pPr>
      <w:r>
        <w:t xml:space="preserve">This code defines a Python function classify_age. It takes an integer age as input. The function categorizes age into groups. It first checks if the age is negative (Invalid age). If not negative, it enters a nested conditional block. Inside, it checks for Child (under 13). Then </w:t>
      </w:r>
      <w:r>
        <w:lastRenderedPageBreak/>
        <w:t xml:space="preserve">Teenager (13-19). Next Adult (20-59). Finally, Senior (60 or over) is the default. The function returns the corresponding age group string. </w:t>
      </w:r>
    </w:p>
    <w:p w14:paraId="1BB940BB" w14:textId="77777777" w:rsidR="00911E1E" w:rsidRDefault="00676A2B">
      <w:pPr>
        <w:spacing w:after="211"/>
        <w:ind w:left="0" w:firstLine="0"/>
      </w:pPr>
      <w:r>
        <w:rPr>
          <w:sz w:val="38"/>
        </w:rPr>
        <w:t xml:space="preserve"> </w:t>
      </w:r>
    </w:p>
    <w:p w14:paraId="2CF4F5AA" w14:textId="77777777" w:rsidR="00911E1E" w:rsidRDefault="00676A2B">
      <w:pPr>
        <w:spacing w:after="140"/>
        <w:ind w:left="-5"/>
      </w:pPr>
      <w:r>
        <w:rPr>
          <w:sz w:val="38"/>
        </w:rPr>
        <w:t xml:space="preserve">OBSERVATION: </w:t>
      </w:r>
    </w:p>
    <w:p w14:paraId="4C814948" w14:textId="77777777" w:rsidR="00911E1E" w:rsidRDefault="00676A2B">
      <w:pPr>
        <w:spacing w:after="264"/>
        <w:ind w:left="-5" w:right="764"/>
      </w:pPr>
      <w:r>
        <w:t>The code e</w:t>
      </w:r>
      <w:r>
        <w:tab/>
        <w:t xml:space="preserve">ectively classifies ages using nested conditionals. The initial check for negative age handles invalid input well. The nested structure is a valid way to represent the logic. However, a series of if-elif-else without nesting could achieve the same result. The current structure might be slightly harder to read for some. The return statements correctly exit the function once a condition is met. The age boundaries (13, 20, 60) are clearly defined in the logic. The docstring explains the function's purpose. Example usage covers various age cases, including an invalid one. This is a functional example of using conditional logic for categorization. </w:t>
      </w:r>
    </w:p>
    <w:p w14:paraId="16E536C9" w14:textId="77777777" w:rsidR="00911E1E" w:rsidRDefault="00676A2B">
      <w:pPr>
        <w:spacing w:after="211"/>
        <w:ind w:left="0" w:firstLine="0"/>
      </w:pPr>
      <w:r>
        <w:rPr>
          <w:sz w:val="38"/>
        </w:rPr>
        <w:t xml:space="preserve"> </w:t>
      </w:r>
    </w:p>
    <w:p w14:paraId="72737883" w14:textId="77777777" w:rsidR="00911E1E" w:rsidRDefault="00676A2B">
      <w:pPr>
        <w:spacing w:after="211"/>
        <w:ind w:left="0" w:firstLine="0"/>
      </w:pPr>
      <w:r>
        <w:rPr>
          <w:sz w:val="38"/>
        </w:rPr>
        <w:t xml:space="preserve"> </w:t>
      </w:r>
    </w:p>
    <w:p w14:paraId="52E31BF8" w14:textId="77777777" w:rsidR="00911E1E" w:rsidRDefault="00676A2B">
      <w:pPr>
        <w:spacing w:after="211"/>
        <w:ind w:left="0" w:firstLine="0"/>
      </w:pPr>
      <w:r>
        <w:rPr>
          <w:sz w:val="38"/>
        </w:rPr>
        <w:t xml:space="preserve"> </w:t>
      </w:r>
    </w:p>
    <w:p w14:paraId="6DB4E5F6" w14:textId="77777777" w:rsidR="00911E1E" w:rsidRDefault="00676A2B">
      <w:pPr>
        <w:spacing w:after="0"/>
        <w:ind w:left="0" w:firstLine="0"/>
      </w:pPr>
      <w:r>
        <w:rPr>
          <w:sz w:val="38"/>
        </w:rPr>
        <w:t xml:space="preserve"> </w:t>
      </w:r>
    </w:p>
    <w:p w14:paraId="4FE70BA6" w14:textId="77777777" w:rsidR="00911E1E" w:rsidRDefault="00676A2B">
      <w:pPr>
        <w:spacing w:after="140"/>
        <w:ind w:left="-5"/>
      </w:pPr>
      <w:r>
        <w:rPr>
          <w:sz w:val="38"/>
        </w:rPr>
        <w:t xml:space="preserve">TASK-4 </w:t>
      </w:r>
    </w:p>
    <w:p w14:paraId="6DB6ADC1" w14:textId="77777777" w:rsidR="00911E1E" w:rsidRDefault="00676A2B">
      <w:pPr>
        <w:ind w:left="-5" w:right="764"/>
      </w:pPr>
      <w:r>
        <w:t xml:space="preserve">Task Description#4 (For and While loops) </w:t>
      </w:r>
    </w:p>
    <w:p w14:paraId="1434A5C6" w14:textId="77777777" w:rsidR="00911E1E" w:rsidRDefault="00676A2B">
      <w:pPr>
        <w:numPr>
          <w:ilvl w:val="0"/>
          <w:numId w:val="4"/>
        </w:numPr>
        <w:ind w:right="764" w:hanging="201"/>
      </w:pPr>
      <w:r>
        <w:t xml:space="preserve">Generate a sum_to_n() function to calculate sum of first n numbers </w:t>
      </w:r>
    </w:p>
    <w:p w14:paraId="42C85CB2" w14:textId="77777777" w:rsidR="00911E1E" w:rsidRDefault="00676A2B">
      <w:pPr>
        <w:numPr>
          <w:ilvl w:val="0"/>
          <w:numId w:val="4"/>
        </w:numPr>
        <w:ind w:right="764" w:hanging="201"/>
      </w:pPr>
      <w:r>
        <w:t xml:space="preserve">Analyze the generated code </w:t>
      </w:r>
    </w:p>
    <w:p w14:paraId="1B98E23F" w14:textId="77777777" w:rsidR="00911E1E" w:rsidRDefault="00676A2B">
      <w:pPr>
        <w:numPr>
          <w:ilvl w:val="0"/>
          <w:numId w:val="4"/>
        </w:numPr>
        <w:ind w:right="764" w:hanging="201"/>
      </w:pPr>
      <w:r>
        <w:t xml:space="preserve">Get suggestions from AI with other controlled looping </w:t>
      </w:r>
    </w:p>
    <w:p w14:paraId="532C4C99" w14:textId="77777777" w:rsidR="00911E1E" w:rsidRDefault="00676A2B">
      <w:pPr>
        <w:ind w:left="-5" w:right="764"/>
      </w:pPr>
      <w:r>
        <w:t xml:space="preserve">Expected Output#4 </w:t>
      </w:r>
    </w:p>
    <w:p w14:paraId="65836EE2" w14:textId="77777777" w:rsidR="00911E1E" w:rsidRDefault="00676A2B">
      <w:pPr>
        <w:numPr>
          <w:ilvl w:val="0"/>
          <w:numId w:val="4"/>
        </w:numPr>
        <w:spacing w:after="271"/>
        <w:ind w:right="764" w:hanging="201"/>
      </w:pPr>
      <w:r>
        <w:t xml:space="preserve">Python code with explanation. </w:t>
      </w:r>
    </w:p>
    <w:p w14:paraId="7E41C41E" w14:textId="77777777" w:rsidR="00911E1E" w:rsidRDefault="00676A2B">
      <w:pPr>
        <w:spacing w:after="211"/>
        <w:ind w:left="0" w:firstLine="0"/>
      </w:pPr>
      <w:r>
        <w:rPr>
          <w:sz w:val="38"/>
        </w:rPr>
        <w:t xml:space="preserve"> </w:t>
      </w:r>
    </w:p>
    <w:p w14:paraId="3C0DA1F1" w14:textId="77777777" w:rsidR="00911E1E" w:rsidRDefault="00676A2B">
      <w:pPr>
        <w:spacing w:after="140"/>
        <w:ind w:left="-5"/>
      </w:pPr>
      <w:r>
        <w:rPr>
          <w:sz w:val="38"/>
        </w:rPr>
        <w:t xml:space="preserve">PROMT: </w:t>
      </w:r>
    </w:p>
    <w:p w14:paraId="720A7BE1" w14:textId="77777777" w:rsidR="00911E1E" w:rsidRDefault="00676A2B">
      <w:pPr>
        <w:spacing w:after="192"/>
        <w:ind w:left="-5" w:right="764"/>
      </w:pPr>
      <w:r>
        <w:lastRenderedPageBreak/>
        <w:t xml:space="preserve">"Write a Python function called 'sum_to_n' that takes a positive integer 'n' as input. The function should calculate the sum of all positive integers from 1 up to 'n' using a loop. Handle the case where 'n' is not positive by returning an appropriate message. Include an example of how to use the function." </w:t>
      </w:r>
    </w:p>
    <w:p w14:paraId="173F6512" w14:textId="77777777" w:rsidR="00911E1E" w:rsidRDefault="00676A2B">
      <w:pPr>
        <w:spacing w:after="201"/>
        <w:ind w:left="0" w:firstLine="0"/>
      </w:pPr>
      <w:r>
        <w:t xml:space="preserve"> </w:t>
      </w:r>
    </w:p>
    <w:p w14:paraId="7615209A" w14:textId="77777777" w:rsidR="00911E1E" w:rsidRDefault="00676A2B">
      <w:pPr>
        <w:spacing w:after="201"/>
        <w:ind w:left="0" w:firstLine="0"/>
      </w:pPr>
      <w:r>
        <w:t xml:space="preserve"> </w:t>
      </w:r>
    </w:p>
    <w:p w14:paraId="2390B593" w14:textId="77777777" w:rsidR="00911E1E" w:rsidRDefault="00676A2B">
      <w:pPr>
        <w:spacing w:after="199"/>
        <w:ind w:left="0" w:firstLine="0"/>
      </w:pPr>
      <w:r>
        <w:t xml:space="preserve"> </w:t>
      </w:r>
    </w:p>
    <w:p w14:paraId="0192852C" w14:textId="77777777" w:rsidR="00911E1E" w:rsidRDefault="00676A2B">
      <w:pPr>
        <w:spacing w:after="201"/>
        <w:ind w:left="0" w:firstLine="0"/>
      </w:pPr>
      <w:r>
        <w:t xml:space="preserve"> </w:t>
      </w:r>
    </w:p>
    <w:p w14:paraId="6D0BA85F" w14:textId="77777777" w:rsidR="00911E1E" w:rsidRDefault="00676A2B">
      <w:pPr>
        <w:spacing w:after="204"/>
        <w:ind w:left="0" w:firstLine="0"/>
      </w:pPr>
      <w:r>
        <w:t xml:space="preserve"> </w:t>
      </w:r>
    </w:p>
    <w:p w14:paraId="734737F9" w14:textId="77777777" w:rsidR="00911E1E" w:rsidRDefault="00676A2B">
      <w:pPr>
        <w:spacing w:after="199"/>
        <w:ind w:left="0" w:firstLine="0"/>
      </w:pPr>
      <w:r>
        <w:t xml:space="preserve"> </w:t>
      </w:r>
    </w:p>
    <w:p w14:paraId="0E3B53C1" w14:textId="77777777" w:rsidR="00911E1E" w:rsidRDefault="00676A2B">
      <w:pPr>
        <w:spacing w:after="201"/>
        <w:ind w:left="0" w:firstLine="0"/>
      </w:pPr>
      <w:r>
        <w:t xml:space="preserve"> </w:t>
      </w:r>
    </w:p>
    <w:p w14:paraId="1508D62D" w14:textId="77777777" w:rsidR="00911E1E" w:rsidRDefault="00676A2B">
      <w:pPr>
        <w:spacing w:after="201"/>
        <w:ind w:left="0" w:firstLine="0"/>
      </w:pPr>
      <w:r>
        <w:t xml:space="preserve"> </w:t>
      </w:r>
    </w:p>
    <w:p w14:paraId="0F0D45A1" w14:textId="77777777" w:rsidR="00911E1E" w:rsidRDefault="00676A2B">
      <w:pPr>
        <w:spacing w:after="201"/>
        <w:ind w:left="0" w:firstLine="0"/>
      </w:pPr>
      <w:r>
        <w:t xml:space="preserve"> </w:t>
      </w:r>
    </w:p>
    <w:p w14:paraId="0B34FDB2" w14:textId="77777777" w:rsidR="00911E1E" w:rsidRDefault="00676A2B">
      <w:pPr>
        <w:spacing w:after="0"/>
        <w:ind w:left="0" w:firstLine="0"/>
      </w:pPr>
      <w:r>
        <w:t xml:space="preserve"> </w:t>
      </w:r>
    </w:p>
    <w:p w14:paraId="0AF53EBA" w14:textId="77777777" w:rsidR="00911E1E" w:rsidRDefault="00676A2B">
      <w:pPr>
        <w:spacing w:after="201"/>
        <w:ind w:left="0" w:firstLine="0"/>
      </w:pPr>
      <w:r>
        <w:t xml:space="preserve"> </w:t>
      </w:r>
    </w:p>
    <w:p w14:paraId="7D742DB9" w14:textId="77777777" w:rsidR="00911E1E" w:rsidRDefault="00676A2B">
      <w:pPr>
        <w:spacing w:after="0" w:line="265" w:lineRule="auto"/>
        <w:ind w:left="-5"/>
      </w:pPr>
      <w:r>
        <w:t xml:space="preserve">CODE: </w:t>
      </w:r>
    </w:p>
    <w:p w14:paraId="6D0B0F56" w14:textId="77777777" w:rsidR="00911E1E" w:rsidRDefault="00676A2B">
      <w:pPr>
        <w:spacing w:after="240"/>
        <w:ind w:left="-1354" w:right="-1031" w:firstLine="0"/>
      </w:pPr>
      <w:r>
        <w:rPr>
          <w:rFonts w:ascii="Calibri" w:eastAsia="Calibri" w:hAnsi="Calibri" w:cs="Calibri"/>
          <w:noProof/>
          <w:sz w:val="22"/>
        </w:rPr>
        <w:lastRenderedPageBreak/>
        <mc:AlternateContent>
          <mc:Choice Requires="wpg">
            <w:drawing>
              <wp:inline distT="0" distB="0" distL="0" distR="0" wp14:anchorId="2AFAD05D" wp14:editId="731846AB">
                <wp:extent cx="7392924" cy="3931921"/>
                <wp:effectExtent l="0" t="0" r="0" b="0"/>
                <wp:docPr id="5480" name="Group 5480"/>
                <wp:cNvGraphicFramePr/>
                <a:graphic xmlns:a="http://schemas.openxmlformats.org/drawingml/2006/main">
                  <a:graphicData uri="http://schemas.microsoft.com/office/word/2010/wordprocessingGroup">
                    <wpg:wgp>
                      <wpg:cNvGrpSpPr/>
                      <wpg:grpSpPr>
                        <a:xfrm>
                          <a:off x="0" y="0"/>
                          <a:ext cx="7392924" cy="3931921"/>
                          <a:chOff x="0" y="0"/>
                          <a:chExt cx="7392924" cy="3931921"/>
                        </a:xfrm>
                      </wpg:grpSpPr>
                      <pic:pic xmlns:pic="http://schemas.openxmlformats.org/drawingml/2006/picture">
                        <pic:nvPicPr>
                          <pic:cNvPr id="339" name="Picture 339"/>
                          <pic:cNvPicPr/>
                        </pic:nvPicPr>
                        <pic:blipFill>
                          <a:blip r:embed="rId27"/>
                          <a:stretch>
                            <a:fillRect/>
                          </a:stretch>
                        </pic:blipFill>
                        <pic:spPr>
                          <a:xfrm>
                            <a:off x="0" y="0"/>
                            <a:ext cx="7392924" cy="1965960"/>
                          </a:xfrm>
                          <a:prstGeom prst="rect">
                            <a:avLst/>
                          </a:prstGeom>
                        </pic:spPr>
                      </pic:pic>
                      <pic:pic xmlns:pic="http://schemas.openxmlformats.org/drawingml/2006/picture">
                        <pic:nvPicPr>
                          <pic:cNvPr id="341" name="Picture 341"/>
                          <pic:cNvPicPr/>
                        </pic:nvPicPr>
                        <pic:blipFill>
                          <a:blip r:embed="rId28"/>
                          <a:stretch>
                            <a:fillRect/>
                          </a:stretch>
                        </pic:blipFill>
                        <pic:spPr>
                          <a:xfrm>
                            <a:off x="0" y="1965961"/>
                            <a:ext cx="7392924" cy="1965960"/>
                          </a:xfrm>
                          <a:prstGeom prst="rect">
                            <a:avLst/>
                          </a:prstGeom>
                        </pic:spPr>
                      </pic:pic>
                    </wpg:wgp>
                  </a:graphicData>
                </a:graphic>
              </wp:inline>
            </w:drawing>
          </mc:Choice>
          <mc:Fallback xmlns:a="http://schemas.openxmlformats.org/drawingml/2006/main">
            <w:pict>
              <v:group id="Group 5480" style="width:582.12pt;height:309.6pt;mso-position-horizontal-relative:char;mso-position-vertical-relative:line" coordsize="73929,39319">
                <v:shape id="Picture 339" style="position:absolute;width:73929;height:19659;left:0;top:0;" filled="f">
                  <v:imagedata r:id="rId29"/>
                </v:shape>
                <v:shape id="Picture 341" style="position:absolute;width:73929;height:19659;left:0;top:19659;" filled="f">
                  <v:imagedata r:id="rId30"/>
                </v:shape>
              </v:group>
            </w:pict>
          </mc:Fallback>
        </mc:AlternateContent>
      </w:r>
    </w:p>
    <w:p w14:paraId="5C583D44" w14:textId="77777777" w:rsidR="00911E1E" w:rsidRDefault="00676A2B">
      <w:pPr>
        <w:spacing w:after="141"/>
        <w:ind w:left="0" w:firstLine="0"/>
      </w:pPr>
      <w:r>
        <w:rPr>
          <w:sz w:val="38"/>
        </w:rPr>
        <w:t xml:space="preserve"> </w:t>
      </w:r>
    </w:p>
    <w:p w14:paraId="4033509D" w14:textId="77777777" w:rsidR="00911E1E" w:rsidRDefault="00676A2B">
      <w:pPr>
        <w:spacing w:after="201"/>
        <w:ind w:left="0" w:firstLine="0"/>
      </w:pPr>
      <w:r>
        <w:t xml:space="preserve"> </w:t>
      </w:r>
    </w:p>
    <w:p w14:paraId="0BA87AFE" w14:textId="77777777" w:rsidR="00911E1E" w:rsidRDefault="00676A2B">
      <w:pPr>
        <w:spacing w:after="195" w:line="265" w:lineRule="auto"/>
        <w:ind w:left="-5"/>
      </w:pPr>
      <w:r>
        <w:t xml:space="preserve">OUTPUT: </w:t>
      </w:r>
    </w:p>
    <w:p w14:paraId="59832196" w14:textId="77777777" w:rsidR="00911E1E" w:rsidRDefault="00676A2B">
      <w:pPr>
        <w:spacing w:after="204"/>
        <w:ind w:left="-5" w:right="764"/>
      </w:pPr>
      <w:r>
        <w:t xml:space="preserve">The sum of the first 10 numbers is: 55 </w:t>
      </w:r>
    </w:p>
    <w:p w14:paraId="16AC63FE" w14:textId="77777777" w:rsidR="00911E1E" w:rsidRDefault="00676A2B">
      <w:pPr>
        <w:spacing w:after="271"/>
        <w:ind w:left="-5" w:right="764"/>
      </w:pPr>
      <w:r>
        <w:t xml:space="preserve">The sum of the first 0 numbers is: Please enter a positive integer. </w:t>
      </w:r>
    </w:p>
    <w:p w14:paraId="6E84BB59" w14:textId="77777777" w:rsidR="00911E1E" w:rsidRDefault="00676A2B">
      <w:pPr>
        <w:spacing w:after="211"/>
        <w:ind w:left="0" w:firstLine="0"/>
      </w:pPr>
      <w:r>
        <w:rPr>
          <w:sz w:val="38"/>
        </w:rPr>
        <w:t xml:space="preserve"> </w:t>
      </w:r>
    </w:p>
    <w:p w14:paraId="75142862" w14:textId="77777777" w:rsidR="00911E1E" w:rsidRDefault="00676A2B">
      <w:pPr>
        <w:spacing w:after="211"/>
        <w:ind w:left="0" w:firstLine="0"/>
      </w:pPr>
      <w:r>
        <w:rPr>
          <w:sz w:val="38"/>
        </w:rPr>
        <w:t xml:space="preserve"> </w:t>
      </w:r>
    </w:p>
    <w:p w14:paraId="215E3CE7" w14:textId="77777777" w:rsidR="00911E1E" w:rsidRDefault="00676A2B">
      <w:pPr>
        <w:spacing w:after="211"/>
        <w:ind w:left="0" w:firstLine="0"/>
      </w:pPr>
      <w:r>
        <w:rPr>
          <w:sz w:val="38"/>
        </w:rPr>
        <w:t xml:space="preserve"> </w:t>
      </w:r>
    </w:p>
    <w:p w14:paraId="375322CA" w14:textId="77777777" w:rsidR="00911E1E" w:rsidRDefault="00676A2B">
      <w:pPr>
        <w:spacing w:after="0"/>
        <w:ind w:left="0" w:firstLine="0"/>
      </w:pPr>
      <w:r>
        <w:rPr>
          <w:sz w:val="38"/>
        </w:rPr>
        <w:t xml:space="preserve"> </w:t>
      </w:r>
    </w:p>
    <w:p w14:paraId="0B6A740E" w14:textId="77777777" w:rsidR="00911E1E" w:rsidRDefault="00676A2B">
      <w:pPr>
        <w:spacing w:after="211"/>
        <w:ind w:left="0" w:firstLine="0"/>
      </w:pPr>
      <w:r>
        <w:rPr>
          <w:sz w:val="38"/>
        </w:rPr>
        <w:t xml:space="preserve"> </w:t>
      </w:r>
    </w:p>
    <w:p w14:paraId="0DF2FA4E" w14:textId="77777777" w:rsidR="00911E1E" w:rsidRDefault="00676A2B">
      <w:pPr>
        <w:spacing w:after="140"/>
        <w:ind w:left="-5"/>
      </w:pPr>
      <w:r>
        <w:rPr>
          <w:sz w:val="38"/>
        </w:rPr>
        <w:t xml:space="preserve">EXPLANATION: </w:t>
      </w:r>
    </w:p>
    <w:p w14:paraId="3D79452C" w14:textId="77777777" w:rsidR="00911E1E" w:rsidRDefault="00676A2B">
      <w:pPr>
        <w:spacing w:after="264"/>
        <w:ind w:left="-5" w:right="764"/>
      </w:pPr>
      <w:r>
        <w:lastRenderedPageBreak/>
        <w:t xml:space="preserve">This code defines a Python function sum_to_n. It calculates the sum of positive integers up to n. It first checks if n is positive; otherwise, it returns an error message. A variable total_sum is initialized to zero. A for loop iterates from 1 up to n (inclusive). In each iteration, the current number is added to total_sum. This process accumulates the sum iteratively. Finally, the function returns the calculated total_sum. Example usage demonstrates calls with positive and non-positive inputs. This is a standard way to sum a range of numbers using a loop. </w:t>
      </w:r>
    </w:p>
    <w:p w14:paraId="705F83B8" w14:textId="77777777" w:rsidR="00911E1E" w:rsidRDefault="00676A2B">
      <w:pPr>
        <w:spacing w:after="209"/>
        <w:ind w:left="0" w:firstLine="0"/>
      </w:pPr>
      <w:r>
        <w:rPr>
          <w:sz w:val="38"/>
        </w:rPr>
        <w:t xml:space="preserve"> </w:t>
      </w:r>
    </w:p>
    <w:p w14:paraId="1B4D28C6" w14:textId="77777777" w:rsidR="00911E1E" w:rsidRDefault="00676A2B">
      <w:pPr>
        <w:spacing w:after="140"/>
        <w:ind w:left="-5"/>
      </w:pPr>
      <w:r>
        <w:rPr>
          <w:sz w:val="38"/>
        </w:rPr>
        <w:t xml:space="preserve">OBSERVATION: </w:t>
      </w:r>
    </w:p>
    <w:p w14:paraId="7A220260" w14:textId="77777777" w:rsidR="00911E1E" w:rsidRDefault="00676A2B">
      <w:pPr>
        <w:spacing w:after="192"/>
        <w:ind w:left="-5" w:right="764"/>
      </w:pPr>
      <w:r>
        <w:t xml:space="preserve">The function correctly calculates the sum of the first n positive integers. It includes essential input validation for non-positive numbers. A for loop is used appropriately for iteration.  </w:t>
      </w:r>
    </w:p>
    <w:p w14:paraId="05C223E6" w14:textId="77777777" w:rsidR="00911E1E" w:rsidRDefault="00676A2B">
      <w:pPr>
        <w:spacing w:after="194"/>
        <w:ind w:left="-5" w:right="928"/>
      </w:pPr>
      <w:r>
        <w:t>Range(1, n + 1) is the correct range for summing from 1 to n. The total_sum variable correctly accumulates the sum. The code is clear, concise, and easy to understand. It e</w:t>
      </w:r>
      <w:r>
        <w:tab/>
        <w:t xml:space="preserve">ectively demonstrates the use of a for loop for summation. An alternative approach could use a while loop. For larger n, a mathematical formula (n * (n + 1) / 2) would be more e icient. This code provides a solid basic example of loop-based summation. </w:t>
      </w:r>
    </w:p>
    <w:p w14:paraId="03E7EE53" w14:textId="77777777" w:rsidR="00911E1E" w:rsidRDefault="00676A2B">
      <w:pPr>
        <w:spacing w:after="204"/>
        <w:ind w:left="0" w:firstLine="0"/>
      </w:pPr>
      <w:r>
        <w:t xml:space="preserve"> </w:t>
      </w:r>
    </w:p>
    <w:p w14:paraId="73AE895E" w14:textId="77777777" w:rsidR="00911E1E" w:rsidRDefault="00676A2B">
      <w:pPr>
        <w:spacing w:after="199"/>
        <w:ind w:left="0" w:firstLine="0"/>
      </w:pPr>
      <w:r>
        <w:t xml:space="preserve"> </w:t>
      </w:r>
    </w:p>
    <w:p w14:paraId="09D8C33A" w14:textId="77777777" w:rsidR="00911E1E" w:rsidRDefault="00676A2B">
      <w:pPr>
        <w:spacing w:after="0"/>
        <w:ind w:left="0" w:firstLine="0"/>
      </w:pPr>
      <w:r>
        <w:t xml:space="preserve"> </w:t>
      </w:r>
    </w:p>
    <w:p w14:paraId="5BC64715" w14:textId="77777777" w:rsidR="00911E1E" w:rsidRDefault="00676A2B">
      <w:pPr>
        <w:spacing w:after="140"/>
        <w:ind w:left="-5"/>
      </w:pPr>
      <w:r>
        <w:rPr>
          <w:sz w:val="38"/>
        </w:rPr>
        <w:t xml:space="preserve">TASK-5 </w:t>
      </w:r>
    </w:p>
    <w:p w14:paraId="60A1E79D" w14:textId="77777777" w:rsidR="00911E1E" w:rsidRDefault="00676A2B">
      <w:pPr>
        <w:ind w:left="-5" w:right="764"/>
      </w:pPr>
      <w:r>
        <w:t xml:space="preserve">Task Description#5 (Class) </w:t>
      </w:r>
    </w:p>
    <w:p w14:paraId="3E3F5CF5" w14:textId="77777777" w:rsidR="00911E1E" w:rsidRDefault="00676A2B">
      <w:pPr>
        <w:numPr>
          <w:ilvl w:val="0"/>
          <w:numId w:val="5"/>
        </w:numPr>
        <w:ind w:right="764" w:hanging="201"/>
      </w:pPr>
      <w:r>
        <w:t xml:space="preserve">Use AI to build a BankAccount class with deposit, withdraw, and balance methods. </w:t>
      </w:r>
    </w:p>
    <w:p w14:paraId="1FDE0490" w14:textId="77777777" w:rsidR="00911E1E" w:rsidRDefault="00676A2B">
      <w:pPr>
        <w:numPr>
          <w:ilvl w:val="0"/>
          <w:numId w:val="5"/>
        </w:numPr>
        <w:ind w:right="764" w:hanging="201"/>
      </w:pPr>
      <w:r>
        <w:t xml:space="preserve">Analyze the generated code </w:t>
      </w:r>
    </w:p>
    <w:p w14:paraId="2361CED2" w14:textId="77777777" w:rsidR="00911E1E" w:rsidRDefault="00676A2B">
      <w:pPr>
        <w:numPr>
          <w:ilvl w:val="0"/>
          <w:numId w:val="5"/>
        </w:numPr>
        <w:ind w:right="764" w:hanging="201"/>
      </w:pPr>
      <w:r>
        <w:t xml:space="preserve">Add comments and explain code </w:t>
      </w:r>
    </w:p>
    <w:p w14:paraId="7A482534" w14:textId="77777777" w:rsidR="00911E1E" w:rsidRDefault="00676A2B">
      <w:pPr>
        <w:ind w:left="-5" w:right="764"/>
      </w:pPr>
      <w:r>
        <w:t xml:space="preserve">Expected Output#5 </w:t>
      </w:r>
    </w:p>
    <w:p w14:paraId="3CC830B4" w14:textId="77777777" w:rsidR="00911E1E" w:rsidRDefault="00676A2B">
      <w:pPr>
        <w:numPr>
          <w:ilvl w:val="0"/>
          <w:numId w:val="5"/>
        </w:numPr>
        <w:spacing w:after="271"/>
        <w:ind w:right="764" w:hanging="201"/>
      </w:pPr>
      <w:r>
        <w:lastRenderedPageBreak/>
        <w:t xml:space="preserve">Python code with explanation. </w:t>
      </w:r>
    </w:p>
    <w:p w14:paraId="67014A1F" w14:textId="77777777" w:rsidR="00911E1E" w:rsidRDefault="00676A2B">
      <w:pPr>
        <w:spacing w:after="211"/>
        <w:ind w:left="0" w:firstLine="0"/>
      </w:pPr>
      <w:r>
        <w:rPr>
          <w:sz w:val="38"/>
        </w:rPr>
        <w:t xml:space="preserve"> </w:t>
      </w:r>
    </w:p>
    <w:p w14:paraId="37857435" w14:textId="77777777" w:rsidR="00911E1E" w:rsidRDefault="00676A2B">
      <w:pPr>
        <w:spacing w:after="140"/>
        <w:ind w:left="-5"/>
      </w:pPr>
      <w:r>
        <w:rPr>
          <w:sz w:val="38"/>
        </w:rPr>
        <w:t xml:space="preserve">PROMT: </w:t>
      </w:r>
    </w:p>
    <w:p w14:paraId="15C7F324" w14:textId="77777777" w:rsidR="00911E1E" w:rsidRDefault="00676A2B">
      <w:pPr>
        <w:ind w:left="-5" w:right="764"/>
      </w:pPr>
      <w:r>
        <w:t xml:space="preserve">"Create a Python class called 'BankAccount'. The class should have a constructor that initializes the account with an account holder's name and an optional initial balance (defaulting to 0). Implement the following methods: 'deposit' to add funds, </w:t>
      </w:r>
    </w:p>
    <w:p w14:paraId="32C77668" w14:textId="77777777" w:rsidR="00911E1E" w:rsidRDefault="00676A2B">
      <w:pPr>
        <w:spacing w:after="194"/>
        <w:ind w:left="-5" w:right="764"/>
      </w:pPr>
      <w:r>
        <w:t>'withdraw' to remove funds (checking for su</w:t>
      </w:r>
      <w:r>
        <w:tab/>
        <w:t xml:space="preserve">icient balance), and 'get_balance' to display the current balance. Include example usage of the class and its methods." </w:t>
      </w:r>
    </w:p>
    <w:p w14:paraId="291654D1" w14:textId="77777777" w:rsidR="00911E1E" w:rsidRDefault="00676A2B">
      <w:pPr>
        <w:spacing w:after="199"/>
        <w:ind w:left="0" w:firstLine="0"/>
      </w:pPr>
      <w:r>
        <w:t xml:space="preserve"> </w:t>
      </w:r>
    </w:p>
    <w:p w14:paraId="58C09204" w14:textId="77777777" w:rsidR="00911E1E" w:rsidRDefault="00676A2B">
      <w:pPr>
        <w:spacing w:after="201"/>
        <w:ind w:left="0" w:firstLine="0"/>
      </w:pPr>
      <w:r>
        <w:t xml:space="preserve"> </w:t>
      </w:r>
    </w:p>
    <w:p w14:paraId="6EAE9737" w14:textId="77777777" w:rsidR="00911E1E" w:rsidRDefault="00676A2B">
      <w:pPr>
        <w:spacing w:after="201"/>
        <w:ind w:left="0" w:firstLine="0"/>
      </w:pPr>
      <w:r>
        <w:t xml:space="preserve"> </w:t>
      </w:r>
    </w:p>
    <w:p w14:paraId="3AEC0B2C" w14:textId="77777777" w:rsidR="00911E1E" w:rsidRDefault="00676A2B">
      <w:pPr>
        <w:spacing w:after="201"/>
        <w:ind w:left="0" w:firstLine="0"/>
      </w:pPr>
      <w:r>
        <w:t xml:space="preserve"> </w:t>
      </w:r>
    </w:p>
    <w:p w14:paraId="0C7569EF" w14:textId="77777777" w:rsidR="00911E1E" w:rsidRDefault="00676A2B">
      <w:pPr>
        <w:spacing w:after="201"/>
        <w:ind w:left="0" w:firstLine="0"/>
      </w:pPr>
      <w:r>
        <w:t xml:space="preserve"> </w:t>
      </w:r>
    </w:p>
    <w:p w14:paraId="0F6DAC3A" w14:textId="77777777" w:rsidR="00911E1E" w:rsidRDefault="00676A2B">
      <w:pPr>
        <w:spacing w:after="201"/>
        <w:ind w:left="0" w:firstLine="0"/>
      </w:pPr>
      <w:r>
        <w:t xml:space="preserve"> </w:t>
      </w:r>
    </w:p>
    <w:p w14:paraId="7D74DB99" w14:textId="77777777" w:rsidR="00911E1E" w:rsidRDefault="00676A2B">
      <w:pPr>
        <w:spacing w:after="201"/>
        <w:ind w:left="0" w:firstLine="0"/>
      </w:pPr>
      <w:r>
        <w:t xml:space="preserve"> </w:t>
      </w:r>
    </w:p>
    <w:p w14:paraId="07197512" w14:textId="77777777" w:rsidR="00911E1E" w:rsidRDefault="00676A2B">
      <w:pPr>
        <w:spacing w:after="0"/>
        <w:ind w:left="0" w:firstLine="0"/>
      </w:pPr>
      <w:r>
        <w:t xml:space="preserve"> </w:t>
      </w:r>
    </w:p>
    <w:p w14:paraId="76ACEA02" w14:textId="77777777" w:rsidR="00911E1E" w:rsidRDefault="00676A2B">
      <w:pPr>
        <w:spacing w:after="271"/>
        <w:ind w:left="0" w:firstLine="0"/>
      </w:pPr>
      <w:r>
        <w:t xml:space="preserve"> </w:t>
      </w:r>
    </w:p>
    <w:p w14:paraId="629A50F3" w14:textId="77777777" w:rsidR="00911E1E" w:rsidRDefault="00676A2B">
      <w:pPr>
        <w:spacing w:after="140"/>
        <w:ind w:left="-5"/>
      </w:pPr>
      <w:r>
        <w:rPr>
          <w:sz w:val="38"/>
        </w:rPr>
        <w:t xml:space="preserve">CODE: </w:t>
      </w:r>
    </w:p>
    <w:p w14:paraId="55206ECA" w14:textId="77777777" w:rsidR="00911E1E" w:rsidRDefault="00676A2B">
      <w:pPr>
        <w:spacing w:after="115"/>
        <w:ind w:left="-2" w:right="190" w:firstLine="0"/>
        <w:jc w:val="right"/>
      </w:pPr>
      <w:r>
        <w:rPr>
          <w:noProof/>
        </w:rPr>
        <w:lastRenderedPageBreak/>
        <w:drawing>
          <wp:inline distT="0" distB="0" distL="0" distR="0" wp14:anchorId="055BF886" wp14:editId="3459DD76">
            <wp:extent cx="5724145" cy="3043428"/>
            <wp:effectExtent l="0" t="0" r="0" b="0"/>
            <wp:docPr id="418"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31"/>
                    <a:stretch>
                      <a:fillRect/>
                    </a:stretch>
                  </pic:blipFill>
                  <pic:spPr>
                    <a:xfrm>
                      <a:off x="0" y="0"/>
                      <a:ext cx="5724145" cy="3043428"/>
                    </a:xfrm>
                    <a:prstGeom prst="rect">
                      <a:avLst/>
                    </a:prstGeom>
                  </pic:spPr>
                </pic:pic>
              </a:graphicData>
            </a:graphic>
          </wp:inline>
        </w:drawing>
      </w:r>
      <w:r>
        <w:t xml:space="preserve"> </w:t>
      </w:r>
    </w:p>
    <w:p w14:paraId="58472687" w14:textId="77777777" w:rsidR="00911E1E" w:rsidRDefault="00676A2B">
      <w:pPr>
        <w:spacing w:after="194"/>
        <w:ind w:left="0" w:firstLine="0"/>
      </w:pPr>
      <w:r>
        <w:t xml:space="preserve"> </w:t>
      </w:r>
    </w:p>
    <w:p w14:paraId="3C9DFF81" w14:textId="77777777" w:rsidR="00911E1E" w:rsidRDefault="00676A2B">
      <w:pPr>
        <w:spacing w:after="115"/>
        <w:ind w:left="-2" w:firstLine="0"/>
        <w:jc w:val="right"/>
      </w:pPr>
      <w:r>
        <w:rPr>
          <w:noProof/>
        </w:rPr>
        <w:drawing>
          <wp:inline distT="0" distB="0" distL="0" distR="0" wp14:anchorId="7691B4DB" wp14:editId="4ED43037">
            <wp:extent cx="5844540" cy="3108960"/>
            <wp:effectExtent l="0" t="0" r="0" b="0"/>
            <wp:docPr id="420" name="Picture 420"/>
            <wp:cNvGraphicFramePr/>
            <a:graphic xmlns:a="http://schemas.openxmlformats.org/drawingml/2006/main">
              <a:graphicData uri="http://schemas.openxmlformats.org/drawingml/2006/picture">
                <pic:pic xmlns:pic="http://schemas.openxmlformats.org/drawingml/2006/picture">
                  <pic:nvPicPr>
                    <pic:cNvPr id="420" name="Picture 420"/>
                    <pic:cNvPicPr/>
                  </pic:nvPicPr>
                  <pic:blipFill>
                    <a:blip r:embed="rId32"/>
                    <a:stretch>
                      <a:fillRect/>
                    </a:stretch>
                  </pic:blipFill>
                  <pic:spPr>
                    <a:xfrm>
                      <a:off x="0" y="0"/>
                      <a:ext cx="5844540" cy="3108960"/>
                    </a:xfrm>
                    <a:prstGeom prst="rect">
                      <a:avLst/>
                    </a:prstGeom>
                  </pic:spPr>
                </pic:pic>
              </a:graphicData>
            </a:graphic>
          </wp:inline>
        </w:drawing>
      </w:r>
      <w:r>
        <w:t xml:space="preserve"> </w:t>
      </w:r>
    </w:p>
    <w:p w14:paraId="145FD860" w14:textId="77777777" w:rsidR="00911E1E" w:rsidRDefault="00676A2B">
      <w:pPr>
        <w:spacing w:after="201"/>
        <w:ind w:left="0" w:firstLine="0"/>
      </w:pPr>
      <w:r>
        <w:t xml:space="preserve"> </w:t>
      </w:r>
    </w:p>
    <w:p w14:paraId="3BFC8C8E" w14:textId="77777777" w:rsidR="00911E1E" w:rsidRDefault="00676A2B">
      <w:pPr>
        <w:spacing w:after="0"/>
        <w:ind w:left="677" w:firstLine="0"/>
      </w:pPr>
      <w:r>
        <w:t xml:space="preserve"> </w:t>
      </w:r>
    </w:p>
    <w:p w14:paraId="62A8E778" w14:textId="77777777" w:rsidR="00911E1E" w:rsidRDefault="00676A2B">
      <w:pPr>
        <w:spacing w:after="268"/>
        <w:ind w:left="677" w:firstLine="0"/>
      </w:pPr>
      <w:r>
        <w:t xml:space="preserve"> </w:t>
      </w:r>
    </w:p>
    <w:p w14:paraId="04C4D62A" w14:textId="77777777" w:rsidR="00911E1E" w:rsidRDefault="00676A2B">
      <w:pPr>
        <w:spacing w:after="140"/>
        <w:ind w:left="-5"/>
      </w:pPr>
      <w:r>
        <w:rPr>
          <w:sz w:val="38"/>
        </w:rPr>
        <w:t xml:space="preserve">OUTPUT: </w:t>
      </w:r>
    </w:p>
    <w:p w14:paraId="0E58CE7F" w14:textId="77777777" w:rsidR="00911E1E" w:rsidRDefault="00676A2B">
      <w:pPr>
        <w:spacing w:after="264"/>
        <w:ind w:left="-15" w:right="764" w:firstLine="677"/>
      </w:pPr>
      <w:r>
        <w:lastRenderedPageBreak/>
        <w:t>"Create a Python class called 'BankAccount'. The class should have a constructor that initializes the account with an account holder's name and an optional initial balance (defaulting to 0). Implement the following methods: 'deposit' to add funds, 'withdraw' to remove funds (checking for su</w:t>
      </w:r>
      <w:r>
        <w:tab/>
        <w:t xml:space="preserve">icient balance), and 'get_balance' to display the current balance. Include example usage of the class and its methods." </w:t>
      </w:r>
    </w:p>
    <w:p w14:paraId="7FF68B51" w14:textId="77777777" w:rsidR="00911E1E" w:rsidRDefault="00676A2B">
      <w:pPr>
        <w:spacing w:after="211"/>
        <w:ind w:left="0" w:firstLine="0"/>
      </w:pPr>
      <w:r>
        <w:rPr>
          <w:sz w:val="38"/>
        </w:rPr>
        <w:t xml:space="preserve"> </w:t>
      </w:r>
    </w:p>
    <w:p w14:paraId="304B9092" w14:textId="77777777" w:rsidR="00911E1E" w:rsidRDefault="00676A2B">
      <w:pPr>
        <w:spacing w:after="140"/>
        <w:ind w:left="-5"/>
      </w:pPr>
      <w:r>
        <w:rPr>
          <w:sz w:val="38"/>
        </w:rPr>
        <w:t xml:space="preserve">EXPLANATION: </w:t>
      </w:r>
    </w:p>
    <w:p w14:paraId="5DF60B7A" w14:textId="77777777" w:rsidR="00911E1E" w:rsidRDefault="00676A2B">
      <w:pPr>
        <w:spacing w:after="264"/>
        <w:ind w:left="-5" w:right="958"/>
      </w:pPr>
      <w:r>
        <w:t>This code defines a Python class BankAccount. It models a simple bank account. The __init__ method creates an account with a holder and balance. The deposit method adds funds, checking for positive amounts. The withdraw method removes funds, checking for positive amounts and su</w:t>
      </w:r>
      <w:r>
        <w:tab/>
        <w:t xml:space="preserve">icient balance. The get_balance method displays and returns the current balance. Methods use self to access object attributes (account_holder, balance). The code demonstrates object encapsulation of data and behavior. Example usage shows creating an account and performing transactions. It's a clear example of class definition and method implementation. </w:t>
      </w:r>
    </w:p>
    <w:p w14:paraId="43232A60" w14:textId="77777777" w:rsidR="00911E1E" w:rsidRDefault="00676A2B">
      <w:pPr>
        <w:spacing w:after="211"/>
        <w:ind w:left="0" w:firstLine="0"/>
      </w:pPr>
      <w:r>
        <w:rPr>
          <w:sz w:val="38"/>
        </w:rPr>
        <w:t xml:space="preserve"> </w:t>
      </w:r>
    </w:p>
    <w:p w14:paraId="371D83A9" w14:textId="77777777" w:rsidR="00911E1E" w:rsidRDefault="00676A2B">
      <w:pPr>
        <w:spacing w:after="213"/>
        <w:ind w:left="0" w:firstLine="0"/>
      </w:pPr>
      <w:r>
        <w:rPr>
          <w:sz w:val="38"/>
        </w:rPr>
        <w:t xml:space="preserve"> </w:t>
      </w:r>
    </w:p>
    <w:p w14:paraId="0250BB9F" w14:textId="77777777" w:rsidR="00911E1E" w:rsidRDefault="00676A2B">
      <w:pPr>
        <w:spacing w:after="211"/>
        <w:ind w:left="0" w:firstLine="0"/>
      </w:pPr>
      <w:r>
        <w:rPr>
          <w:sz w:val="38"/>
        </w:rPr>
        <w:t xml:space="preserve"> </w:t>
      </w:r>
    </w:p>
    <w:p w14:paraId="6E3A7257" w14:textId="77777777" w:rsidR="00911E1E" w:rsidRDefault="00676A2B">
      <w:pPr>
        <w:spacing w:after="0"/>
        <w:ind w:left="0" w:firstLine="0"/>
      </w:pPr>
      <w:r>
        <w:rPr>
          <w:sz w:val="38"/>
        </w:rPr>
        <w:t xml:space="preserve"> </w:t>
      </w:r>
    </w:p>
    <w:p w14:paraId="53415A8F" w14:textId="77777777" w:rsidR="00911E1E" w:rsidRDefault="00676A2B">
      <w:pPr>
        <w:spacing w:after="140"/>
        <w:ind w:left="-5"/>
      </w:pPr>
      <w:r>
        <w:rPr>
          <w:sz w:val="38"/>
        </w:rPr>
        <w:t xml:space="preserve">OBSERVATION: </w:t>
      </w:r>
    </w:p>
    <w:p w14:paraId="0D3C0089" w14:textId="77777777" w:rsidR="00911E1E" w:rsidRDefault="00676A2B">
      <w:pPr>
        <w:spacing w:after="194"/>
        <w:ind w:left="-5" w:right="764"/>
      </w:pPr>
      <w:r>
        <w:t>The BankAccount class is well-structured and easy to read. It correctly encapsulates account data and operations. The __init__ method handles initial balance and account holder name. Input validation for positive deposit/withdrawal amounts is included. The withdraw method correctly checks for su</w:t>
      </w:r>
      <w:r>
        <w:tab/>
        <w:t>icient funds. Print statements within methods provide immediate feedback. The get_balance method serves its purpose. The code is a good basic example of object-</w:t>
      </w:r>
      <w:r>
        <w:lastRenderedPageBreak/>
        <w:t xml:space="preserve">oriented design. Potential improvements could include handling fees or transaction history. Overall, it's a functional and understandable basic bank account model. </w:t>
      </w:r>
    </w:p>
    <w:p w14:paraId="51ED406A" w14:textId="77777777" w:rsidR="00911E1E" w:rsidRDefault="00676A2B">
      <w:pPr>
        <w:spacing w:after="0"/>
        <w:ind w:left="0" w:firstLine="0"/>
      </w:pPr>
      <w:r>
        <w:t xml:space="preserve"> </w:t>
      </w:r>
    </w:p>
    <w:sectPr w:rsidR="00911E1E">
      <w:pgSz w:w="12240" w:h="15840"/>
      <w:pgMar w:top="1353" w:right="1110" w:bottom="1404"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134A"/>
    <w:multiLevelType w:val="hybridMultilevel"/>
    <w:tmpl w:val="858CBDE6"/>
    <w:lvl w:ilvl="0" w:tplc="A3A69D8E">
      <w:start w:val="1"/>
      <w:numFmt w:val="bullet"/>
      <w:lvlText w:val="•"/>
      <w:lvlJc w:val="left"/>
      <w:pPr>
        <w:ind w:left="2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C04CACA0">
      <w:start w:val="1"/>
      <w:numFmt w:val="bullet"/>
      <w:lvlText w:val="o"/>
      <w:lvlJc w:val="left"/>
      <w:pPr>
        <w:ind w:left="10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2984FA88">
      <w:start w:val="1"/>
      <w:numFmt w:val="bullet"/>
      <w:lvlText w:val="▪"/>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D6A65DDA">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0986DF34">
      <w:start w:val="1"/>
      <w:numFmt w:val="bullet"/>
      <w:lvlText w:val="o"/>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5DB0BF0E">
      <w:start w:val="1"/>
      <w:numFmt w:val="bullet"/>
      <w:lvlText w:val="▪"/>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292CC2B6">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7AC0A55E">
      <w:start w:val="1"/>
      <w:numFmt w:val="bullet"/>
      <w:lvlText w:val="o"/>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88C8C208">
      <w:start w:val="1"/>
      <w:numFmt w:val="bullet"/>
      <w:lvlText w:val="▪"/>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0FD0567F"/>
    <w:multiLevelType w:val="hybridMultilevel"/>
    <w:tmpl w:val="0B88A672"/>
    <w:lvl w:ilvl="0" w:tplc="DF426AD4">
      <w:start w:val="1"/>
      <w:numFmt w:val="bullet"/>
      <w:lvlText w:val="•"/>
      <w:lvlJc w:val="left"/>
      <w:pPr>
        <w:ind w:left="2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A5AA0816">
      <w:start w:val="1"/>
      <w:numFmt w:val="bullet"/>
      <w:lvlText w:val="o"/>
      <w:lvlJc w:val="left"/>
      <w:pPr>
        <w:ind w:left="10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9A0AE7A4">
      <w:start w:val="1"/>
      <w:numFmt w:val="bullet"/>
      <w:lvlText w:val="▪"/>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3A50726C">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2B04C3AC">
      <w:start w:val="1"/>
      <w:numFmt w:val="bullet"/>
      <w:lvlText w:val="o"/>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21B09D8A">
      <w:start w:val="1"/>
      <w:numFmt w:val="bullet"/>
      <w:lvlText w:val="▪"/>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4B52E5E8">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74264D86">
      <w:start w:val="1"/>
      <w:numFmt w:val="bullet"/>
      <w:lvlText w:val="o"/>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5E041352">
      <w:start w:val="1"/>
      <w:numFmt w:val="bullet"/>
      <w:lvlText w:val="▪"/>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2303530D"/>
    <w:multiLevelType w:val="hybridMultilevel"/>
    <w:tmpl w:val="B7F49E28"/>
    <w:lvl w:ilvl="0" w:tplc="F64C4E2E">
      <w:start w:val="1"/>
      <w:numFmt w:val="bullet"/>
      <w:lvlText w:val="•"/>
      <w:lvlJc w:val="left"/>
      <w:pPr>
        <w:ind w:left="2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C27A7206">
      <w:start w:val="1"/>
      <w:numFmt w:val="bullet"/>
      <w:lvlText w:val="o"/>
      <w:lvlJc w:val="left"/>
      <w:pPr>
        <w:ind w:left="10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D6B20566">
      <w:start w:val="1"/>
      <w:numFmt w:val="bullet"/>
      <w:lvlText w:val="▪"/>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7116C4E6">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21808506">
      <w:start w:val="1"/>
      <w:numFmt w:val="bullet"/>
      <w:lvlText w:val="o"/>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AF0AB990">
      <w:start w:val="1"/>
      <w:numFmt w:val="bullet"/>
      <w:lvlText w:val="▪"/>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4BE8781C">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68586804">
      <w:start w:val="1"/>
      <w:numFmt w:val="bullet"/>
      <w:lvlText w:val="o"/>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BA20FD6C">
      <w:start w:val="1"/>
      <w:numFmt w:val="bullet"/>
      <w:lvlText w:val="▪"/>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4E776164"/>
    <w:multiLevelType w:val="hybridMultilevel"/>
    <w:tmpl w:val="2AECEB1A"/>
    <w:lvl w:ilvl="0" w:tplc="C388E650">
      <w:start w:val="1"/>
      <w:numFmt w:val="bullet"/>
      <w:lvlText w:val="•"/>
      <w:lvlJc w:val="left"/>
      <w:pPr>
        <w:ind w:left="2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114CD3E8">
      <w:start w:val="1"/>
      <w:numFmt w:val="bullet"/>
      <w:lvlText w:val="o"/>
      <w:lvlJc w:val="left"/>
      <w:pPr>
        <w:ind w:left="10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E700AE4E">
      <w:start w:val="1"/>
      <w:numFmt w:val="bullet"/>
      <w:lvlText w:val="▪"/>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5374E488">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E38E7052">
      <w:start w:val="1"/>
      <w:numFmt w:val="bullet"/>
      <w:lvlText w:val="o"/>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8B04A9A2">
      <w:start w:val="1"/>
      <w:numFmt w:val="bullet"/>
      <w:lvlText w:val="▪"/>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5936E7E2">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71624D70">
      <w:start w:val="1"/>
      <w:numFmt w:val="bullet"/>
      <w:lvlText w:val="o"/>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29B0B6EE">
      <w:start w:val="1"/>
      <w:numFmt w:val="bullet"/>
      <w:lvlText w:val="▪"/>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6F8B7B23"/>
    <w:multiLevelType w:val="hybridMultilevel"/>
    <w:tmpl w:val="8DF8D812"/>
    <w:lvl w:ilvl="0" w:tplc="D72EB34E">
      <w:start w:val="1"/>
      <w:numFmt w:val="bullet"/>
      <w:lvlText w:val="•"/>
      <w:lvlJc w:val="left"/>
      <w:pPr>
        <w:ind w:left="20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57F48C42">
      <w:start w:val="1"/>
      <w:numFmt w:val="bullet"/>
      <w:lvlText w:val="o"/>
      <w:lvlJc w:val="left"/>
      <w:pPr>
        <w:ind w:left="10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3DE836FC">
      <w:start w:val="1"/>
      <w:numFmt w:val="bullet"/>
      <w:lvlText w:val="▪"/>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C7488FD8">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BB764B76">
      <w:start w:val="1"/>
      <w:numFmt w:val="bullet"/>
      <w:lvlText w:val="o"/>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53100298">
      <w:start w:val="1"/>
      <w:numFmt w:val="bullet"/>
      <w:lvlText w:val="▪"/>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D48227E4">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D6200256">
      <w:start w:val="1"/>
      <w:numFmt w:val="bullet"/>
      <w:lvlText w:val="o"/>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E398E098">
      <w:start w:val="1"/>
      <w:numFmt w:val="bullet"/>
      <w:lvlText w:val="▪"/>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num w:numId="1" w16cid:durableId="132793435">
    <w:abstractNumId w:val="0"/>
  </w:num>
  <w:num w:numId="2" w16cid:durableId="1307859651">
    <w:abstractNumId w:val="4"/>
  </w:num>
  <w:num w:numId="3" w16cid:durableId="42101400">
    <w:abstractNumId w:val="2"/>
  </w:num>
  <w:num w:numId="4" w16cid:durableId="112677628">
    <w:abstractNumId w:val="1"/>
  </w:num>
  <w:num w:numId="5" w16cid:durableId="14911424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E1E"/>
    <w:rsid w:val="00676A2B"/>
    <w:rsid w:val="007A6322"/>
    <w:rsid w:val="00911E1E"/>
    <w:rsid w:val="00D145A7"/>
    <w:rsid w:val="00E57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3B6DE"/>
  <w15:docId w15:val="{6184731E-149A-470C-A392-6BA53618D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8" w:line="259" w:lineRule="auto"/>
      <w:ind w:left="10" w:hanging="10"/>
    </w:pPr>
    <w:rPr>
      <w:rFonts w:ascii="Times New Roman" w:eastAsia="Times New Roman" w:hAnsi="Times New Roman" w:cs="Times New Roman"/>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9.png"/><Relationship Id="rId26" Type="http://schemas.openxmlformats.org/officeDocument/2006/relationships/image" Target="media/image100.jpg"/><Relationship Id="rId3" Type="http://schemas.openxmlformats.org/officeDocument/2006/relationships/settings" Target="settings.xml"/><Relationship Id="rId21" Type="http://schemas.openxmlformats.org/officeDocument/2006/relationships/image" Target="media/image22.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18.png"/><Relationship Id="rId17" Type="http://schemas.openxmlformats.org/officeDocument/2006/relationships/image" Target="media/image9.png"/><Relationship Id="rId25" Type="http://schemas.openxmlformats.org/officeDocument/2006/relationships/image" Target="media/image9.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21.png"/><Relationship Id="rId29" Type="http://schemas.openxmlformats.org/officeDocument/2006/relationships/image" Target="media/image110.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17.png"/><Relationship Id="rId24" Type="http://schemas.openxmlformats.org/officeDocument/2006/relationships/image" Target="media/image11.jpg"/><Relationship Id="rId32" Type="http://schemas.openxmlformats.org/officeDocument/2006/relationships/image" Target="media/image15.jp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0.jpg"/><Relationship Id="rId28" Type="http://schemas.openxmlformats.org/officeDocument/2006/relationships/image" Target="media/image13.jpg"/><Relationship Id="rId10" Type="http://schemas.openxmlformats.org/officeDocument/2006/relationships/image" Target="media/image16.png"/><Relationship Id="rId19" Type="http://schemas.openxmlformats.org/officeDocument/2006/relationships/image" Target="media/image20.png"/><Relationship Id="rId31" Type="http://schemas.openxmlformats.org/officeDocument/2006/relationships/image" Target="media/image14.jpg"/><Relationship Id="rId4" Type="http://schemas.openxmlformats.org/officeDocument/2006/relationships/webSettings" Target="webSettings.xml"/><Relationship Id="rId9" Type="http://schemas.openxmlformats.org/officeDocument/2006/relationships/image" Target="media/image15.png"/><Relationship Id="rId14" Type="http://schemas.openxmlformats.org/officeDocument/2006/relationships/image" Target="media/image6.png"/><Relationship Id="rId22" Type="http://schemas.openxmlformats.org/officeDocument/2006/relationships/image" Target="media/image23.png"/><Relationship Id="rId27" Type="http://schemas.openxmlformats.org/officeDocument/2006/relationships/image" Target="media/image12.jpg"/><Relationship Id="rId30" Type="http://schemas.openxmlformats.org/officeDocument/2006/relationships/image" Target="media/image120.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1515</Words>
  <Characters>8638</Characters>
  <Application>Microsoft Office Word</Application>
  <DocSecurity>0</DocSecurity>
  <Lines>71</Lines>
  <Paragraphs>20</Paragraphs>
  <ScaleCrop>false</ScaleCrop>
  <Company/>
  <LinksUpToDate>false</LinksUpToDate>
  <CharactersWithSpaces>10133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subject/>
  <dc:creator>ruchitha sammeta</dc:creator>
  <cp:keywords/>
  <cp:lastModifiedBy>Ramcharan Kuchana</cp:lastModifiedBy>
  <cp:revision>3</cp:revision>
  <cp:lastPrinted>2025-09-24T08:05:00Z</cp:lastPrinted>
  <dcterms:created xsi:type="dcterms:W3CDTF">2025-09-24T08:20:00Z</dcterms:created>
  <dcterms:modified xsi:type="dcterms:W3CDTF">2025-10-07T08:07:00Z</dcterms:modified>
</cp:coreProperties>
</file>