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1B90" w14:textId="469B1017" w:rsidR="0018290D" w:rsidRPr="00311A09" w:rsidRDefault="00311A09">
      <w:pPr>
        <w:rPr>
          <w:sz w:val="56"/>
          <w:szCs w:val="56"/>
          <w:lang w:val="en-IN"/>
        </w:rPr>
      </w:pPr>
      <w:r>
        <w:rPr>
          <w:sz w:val="56"/>
          <w:szCs w:val="56"/>
          <w:lang w:val="en-IN"/>
        </w:rPr>
        <w:t xml:space="preserve">             </w:t>
      </w:r>
      <w:r w:rsidRPr="00311A09">
        <w:rPr>
          <w:sz w:val="56"/>
          <w:szCs w:val="56"/>
          <w:lang w:val="en-IN"/>
        </w:rPr>
        <w:t>AI ASSISTED CODING</w:t>
      </w:r>
    </w:p>
    <w:p w14:paraId="3324D145" w14:textId="4BD0AFCB" w:rsidR="00311A09" w:rsidRDefault="00311A09">
      <w:pPr>
        <w:rPr>
          <w:sz w:val="56"/>
          <w:szCs w:val="56"/>
          <w:lang w:val="en-IN"/>
        </w:rPr>
      </w:pPr>
      <w:r>
        <w:rPr>
          <w:sz w:val="56"/>
          <w:szCs w:val="56"/>
          <w:lang w:val="en-IN"/>
        </w:rPr>
        <w:t xml:space="preserve">               </w:t>
      </w:r>
      <w:r w:rsidRPr="00311A09">
        <w:rPr>
          <w:sz w:val="56"/>
          <w:szCs w:val="56"/>
          <w:lang w:val="en-IN"/>
        </w:rPr>
        <w:t>ASSINGMENT-14</w:t>
      </w:r>
    </w:p>
    <w:p w14:paraId="112B2CE3" w14:textId="16926996" w:rsidR="00311A09" w:rsidRDefault="00311A09">
      <w:pPr>
        <w:rPr>
          <w:sz w:val="32"/>
          <w:szCs w:val="32"/>
          <w:lang w:val="en-IN"/>
        </w:rPr>
      </w:pPr>
      <w:proofErr w:type="gramStart"/>
      <w:r>
        <w:rPr>
          <w:sz w:val="32"/>
          <w:szCs w:val="32"/>
          <w:lang w:val="en-IN"/>
        </w:rPr>
        <w:t>NAME:K</w:t>
      </w:r>
      <w:proofErr w:type="gramEnd"/>
      <w:r>
        <w:rPr>
          <w:sz w:val="32"/>
          <w:szCs w:val="32"/>
          <w:lang w:val="en-IN"/>
        </w:rPr>
        <w:t>.POOORNACHANDER</w:t>
      </w:r>
    </w:p>
    <w:p w14:paraId="58CA32A0" w14:textId="0893E54D" w:rsidR="00311A09" w:rsidRDefault="00311A0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HALL.NUMBER:2403A52382</w:t>
      </w:r>
    </w:p>
    <w:p w14:paraId="50B19FE6" w14:textId="3AFE5A1F" w:rsidR="00311A09" w:rsidRDefault="00311A0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BATCH:AI 14</w:t>
      </w:r>
    </w:p>
    <w:p w14:paraId="4A74F838" w14:textId="24F52472" w:rsidR="00311A09" w:rsidRDefault="00311A09">
      <w:pPr>
        <w:rPr>
          <w:b/>
          <w:bCs/>
          <w:sz w:val="32"/>
          <w:szCs w:val="32"/>
          <w:lang w:val="en-IN"/>
        </w:rPr>
      </w:pPr>
      <w:r w:rsidRPr="00311A09">
        <w:rPr>
          <w:b/>
          <w:bCs/>
          <w:sz w:val="32"/>
          <w:szCs w:val="32"/>
          <w:lang w:val="en-IN"/>
        </w:rPr>
        <w:t>Task 1: Create a Responsive Web Page Layout</w:t>
      </w:r>
    </w:p>
    <w:p w14:paraId="03234170" w14:textId="07E7BDF5" w:rsidR="00311A0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drawing>
          <wp:inline distT="0" distB="0" distL="0" distR="0" wp14:anchorId="606F0491" wp14:editId="1E0F2118">
            <wp:extent cx="4210638" cy="5058481"/>
            <wp:effectExtent l="0" t="0" r="0" b="8890"/>
            <wp:docPr id="75625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59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5CA7" w14:textId="1A0D1EFF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046ACA7F" wp14:editId="0FE723E9">
            <wp:extent cx="4334480" cy="5087060"/>
            <wp:effectExtent l="0" t="0" r="9525" b="0"/>
            <wp:docPr id="14617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70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74F5" w14:textId="7DDD5A7B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2FE52682" wp14:editId="05030C97">
            <wp:extent cx="4163006" cy="4496427"/>
            <wp:effectExtent l="0" t="0" r="9525" b="0"/>
            <wp:docPr id="189500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04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8B05" w14:textId="6E21821D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16898C5F" wp14:editId="35DAD97A">
            <wp:extent cx="4239217" cy="4505954"/>
            <wp:effectExtent l="0" t="0" r="9525" b="9525"/>
            <wp:docPr id="17092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12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F3D6" w14:textId="39966073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58FEF8D6" wp14:editId="489D1A82">
            <wp:extent cx="4210638" cy="4448796"/>
            <wp:effectExtent l="0" t="0" r="0" b="9525"/>
            <wp:docPr id="107029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98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F068" w14:textId="2E4895D5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31A8C9F9" wp14:editId="335914C6">
            <wp:extent cx="4277322" cy="4906060"/>
            <wp:effectExtent l="0" t="0" r="9525" b="8890"/>
            <wp:docPr id="168221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17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5E40" w14:textId="7C94ADEC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6EE1380F" wp14:editId="51308512">
            <wp:extent cx="4210638" cy="4801270"/>
            <wp:effectExtent l="0" t="0" r="0" b="0"/>
            <wp:docPr id="82356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60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34FC" w14:textId="42F8416F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48F32933" wp14:editId="33805641">
            <wp:extent cx="4143953" cy="4820323"/>
            <wp:effectExtent l="0" t="0" r="9525" b="0"/>
            <wp:docPr id="21906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60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94D0" w14:textId="40546E64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drawing>
          <wp:inline distT="0" distB="0" distL="0" distR="0" wp14:anchorId="021BD34A" wp14:editId="00857303">
            <wp:extent cx="4201111" cy="1829055"/>
            <wp:effectExtent l="0" t="0" r="9525" b="0"/>
            <wp:docPr id="76364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48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AAB4" w14:textId="195C99E8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1089171A" wp14:editId="34DDB796">
            <wp:extent cx="5943600" cy="2607945"/>
            <wp:effectExtent l="0" t="0" r="0" b="1905"/>
            <wp:docPr id="5971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98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741F" w14:textId="77777777" w:rsidR="006F6959" w:rsidRPr="006F6959" w:rsidRDefault="006F6959" w:rsidP="006F6959">
      <w:pPr>
        <w:rPr>
          <w:b/>
          <w:bCs/>
          <w:sz w:val="32"/>
          <w:szCs w:val="32"/>
          <w:lang w:val="en-IN"/>
        </w:rPr>
      </w:pPr>
      <w:r w:rsidRPr="006F6959">
        <w:rPr>
          <w:b/>
          <w:bCs/>
          <w:sz w:val="32"/>
          <w:szCs w:val="32"/>
          <w:lang w:val="en-IN"/>
        </w:rPr>
        <w:t>Task 2: Interactive Button with JavaScript</w:t>
      </w:r>
    </w:p>
    <w:p w14:paraId="70323476" w14:textId="5835A44C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drawing>
          <wp:inline distT="0" distB="0" distL="0" distR="0" wp14:anchorId="1CECECBA" wp14:editId="48424B60">
            <wp:extent cx="4239217" cy="4220164"/>
            <wp:effectExtent l="0" t="0" r="9525" b="9525"/>
            <wp:docPr id="105590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0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34A8" w14:textId="732A1174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2FEC938A" wp14:editId="21E4ED7A">
            <wp:extent cx="4172532" cy="4677428"/>
            <wp:effectExtent l="0" t="0" r="0" b="8890"/>
            <wp:docPr id="6411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08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BD92" w14:textId="261D5C03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4F5FAD9D" wp14:editId="249447AA">
            <wp:extent cx="4315427" cy="4172532"/>
            <wp:effectExtent l="0" t="0" r="9525" b="0"/>
            <wp:docPr id="86375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56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79A1" w14:textId="02ACE3C1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drawing>
          <wp:inline distT="0" distB="0" distL="0" distR="0" wp14:anchorId="3DAA0342" wp14:editId="3E4BD1E5">
            <wp:extent cx="4096322" cy="1781424"/>
            <wp:effectExtent l="0" t="0" r="0" b="9525"/>
            <wp:docPr id="4235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4888" w14:textId="7AAB4B44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lastRenderedPageBreak/>
        <w:drawing>
          <wp:inline distT="0" distB="0" distL="0" distR="0" wp14:anchorId="187367BE" wp14:editId="77D020B8">
            <wp:extent cx="5943600" cy="2599690"/>
            <wp:effectExtent l="0" t="0" r="0" b="0"/>
            <wp:docPr id="187520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01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B313" w14:textId="02A2DE93" w:rsidR="006F6959" w:rsidRDefault="006F6959">
      <w:pPr>
        <w:rPr>
          <w:sz w:val="32"/>
          <w:szCs w:val="32"/>
          <w:lang w:val="en-IN"/>
        </w:rPr>
      </w:pPr>
      <w:r w:rsidRPr="006F6959">
        <w:rPr>
          <w:sz w:val="32"/>
          <w:szCs w:val="32"/>
          <w:lang w:val="en-IN"/>
        </w:rPr>
        <w:drawing>
          <wp:inline distT="0" distB="0" distL="0" distR="0" wp14:anchorId="3D4162FA" wp14:editId="6FAC40CE">
            <wp:extent cx="5943600" cy="2932430"/>
            <wp:effectExtent l="0" t="0" r="0" b="1270"/>
            <wp:docPr id="143566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61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6874" w14:textId="77777777" w:rsidR="006F6959" w:rsidRPr="006F6959" w:rsidRDefault="006F6959" w:rsidP="006F6959">
      <w:pPr>
        <w:rPr>
          <w:b/>
          <w:bCs/>
          <w:sz w:val="32"/>
          <w:szCs w:val="32"/>
          <w:lang w:val="en-IN"/>
        </w:rPr>
      </w:pPr>
      <w:r w:rsidRPr="006F6959">
        <w:rPr>
          <w:b/>
          <w:bCs/>
          <w:sz w:val="32"/>
          <w:szCs w:val="32"/>
          <w:lang w:val="en-IN"/>
        </w:rPr>
        <w:t>Task 3: Form with Validation</w:t>
      </w:r>
    </w:p>
    <w:p w14:paraId="12580545" w14:textId="51EC66DA" w:rsidR="006F6959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lastRenderedPageBreak/>
        <w:drawing>
          <wp:inline distT="0" distB="0" distL="0" distR="0" wp14:anchorId="75329488" wp14:editId="30790F5B">
            <wp:extent cx="4210638" cy="4915586"/>
            <wp:effectExtent l="0" t="0" r="0" b="0"/>
            <wp:docPr id="178704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1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2694" w14:textId="197CD8BB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lastRenderedPageBreak/>
        <w:drawing>
          <wp:inline distT="0" distB="0" distL="0" distR="0" wp14:anchorId="659330E2" wp14:editId="5AC73BB8">
            <wp:extent cx="4124901" cy="4925112"/>
            <wp:effectExtent l="0" t="0" r="9525" b="0"/>
            <wp:docPr id="14992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48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093B" w14:textId="0E48394F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lastRenderedPageBreak/>
        <w:drawing>
          <wp:inline distT="0" distB="0" distL="0" distR="0" wp14:anchorId="03CB47F2" wp14:editId="2893C3E4">
            <wp:extent cx="4201111" cy="4677428"/>
            <wp:effectExtent l="0" t="0" r="9525" b="8890"/>
            <wp:docPr id="183359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0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4733" w14:textId="3A25E5FA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lastRenderedPageBreak/>
        <w:drawing>
          <wp:inline distT="0" distB="0" distL="0" distR="0" wp14:anchorId="5AF47239" wp14:editId="6ECEDCB4">
            <wp:extent cx="4248743" cy="4753638"/>
            <wp:effectExtent l="0" t="0" r="0" b="8890"/>
            <wp:docPr id="37155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2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4235" w14:textId="5DEA8237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lastRenderedPageBreak/>
        <w:drawing>
          <wp:inline distT="0" distB="0" distL="0" distR="0" wp14:anchorId="08926707" wp14:editId="7387325C">
            <wp:extent cx="4182059" cy="4334480"/>
            <wp:effectExtent l="0" t="0" r="9525" b="9525"/>
            <wp:docPr id="4413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28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8E16" w14:textId="2C89C17E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lastRenderedPageBreak/>
        <w:drawing>
          <wp:inline distT="0" distB="0" distL="0" distR="0" wp14:anchorId="3BD0BB2B" wp14:editId="51A92388">
            <wp:extent cx="4201111" cy="4553585"/>
            <wp:effectExtent l="0" t="0" r="9525" b="0"/>
            <wp:docPr id="52692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25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FEFA" w14:textId="286363AB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lastRenderedPageBreak/>
        <w:drawing>
          <wp:inline distT="0" distB="0" distL="0" distR="0" wp14:anchorId="07F34F2C" wp14:editId="1C30F95E">
            <wp:extent cx="4172532" cy="4734586"/>
            <wp:effectExtent l="0" t="0" r="0" b="8890"/>
            <wp:docPr id="78323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36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D014" w14:textId="0D611422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drawing>
          <wp:inline distT="0" distB="0" distL="0" distR="0" wp14:anchorId="604E276E" wp14:editId="052C9FCE">
            <wp:extent cx="5943600" cy="2573655"/>
            <wp:effectExtent l="0" t="0" r="0" b="0"/>
            <wp:docPr id="140185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3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54F6" w14:textId="26DFF004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lastRenderedPageBreak/>
        <w:drawing>
          <wp:inline distT="0" distB="0" distL="0" distR="0" wp14:anchorId="7807896E" wp14:editId="07F08561">
            <wp:extent cx="5943600" cy="2595245"/>
            <wp:effectExtent l="0" t="0" r="0" b="0"/>
            <wp:docPr id="83720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1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7F53" w14:textId="77777777" w:rsidR="00C2023A" w:rsidRDefault="00C2023A">
      <w:pPr>
        <w:rPr>
          <w:sz w:val="32"/>
          <w:szCs w:val="32"/>
          <w:lang w:val="en-IN"/>
        </w:rPr>
      </w:pPr>
    </w:p>
    <w:p w14:paraId="6A2EFBA9" w14:textId="16DB2D9A" w:rsidR="00C2023A" w:rsidRDefault="00C2023A">
      <w:pPr>
        <w:rPr>
          <w:sz w:val="32"/>
          <w:szCs w:val="32"/>
          <w:lang w:val="en-IN"/>
        </w:rPr>
      </w:pPr>
      <w:r w:rsidRPr="00C2023A">
        <w:rPr>
          <w:sz w:val="32"/>
          <w:szCs w:val="32"/>
          <w:lang w:val="en-IN"/>
        </w:rPr>
        <w:drawing>
          <wp:inline distT="0" distB="0" distL="0" distR="0" wp14:anchorId="71712451" wp14:editId="27AC8088">
            <wp:extent cx="5943600" cy="2819400"/>
            <wp:effectExtent l="0" t="0" r="0" b="0"/>
            <wp:docPr id="61957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702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F05F" w14:textId="77777777" w:rsidR="00C2023A" w:rsidRPr="00C2023A" w:rsidRDefault="00C2023A" w:rsidP="00C2023A">
      <w:pPr>
        <w:rPr>
          <w:b/>
          <w:bCs/>
          <w:sz w:val="32"/>
          <w:szCs w:val="32"/>
          <w:lang w:val="en-IN"/>
        </w:rPr>
      </w:pPr>
      <w:r w:rsidRPr="00C2023A">
        <w:rPr>
          <w:b/>
          <w:bCs/>
          <w:sz w:val="32"/>
          <w:szCs w:val="32"/>
          <w:lang w:val="en-IN"/>
        </w:rPr>
        <w:t>Task 4: Dynamic Content Generation</w:t>
      </w:r>
    </w:p>
    <w:p w14:paraId="1183AC94" w14:textId="01AE7CC6" w:rsidR="00C2023A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1DF574B3" wp14:editId="6C8AB66B">
            <wp:extent cx="4115374" cy="4820323"/>
            <wp:effectExtent l="0" t="0" r="0" b="0"/>
            <wp:docPr id="24139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74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E613" w14:textId="4E6E2AAC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7367F966" wp14:editId="76D7B3FD">
            <wp:extent cx="4143953" cy="3791479"/>
            <wp:effectExtent l="0" t="0" r="9525" b="0"/>
            <wp:docPr id="9027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84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BD7E" w14:textId="6F85B6AF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77BE3CCD" wp14:editId="582F6D99">
            <wp:extent cx="4182059" cy="4839375"/>
            <wp:effectExtent l="0" t="0" r="9525" b="0"/>
            <wp:docPr id="11623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956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EB40" w14:textId="18D08AC5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13685893" wp14:editId="251AAAF0">
            <wp:extent cx="4220164" cy="4867954"/>
            <wp:effectExtent l="0" t="0" r="9525" b="8890"/>
            <wp:docPr id="209742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66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441F" w14:textId="3EC59A25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3DB76179" wp14:editId="3F23253D">
            <wp:extent cx="4229690" cy="4915586"/>
            <wp:effectExtent l="0" t="0" r="0" b="0"/>
            <wp:docPr id="17676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661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CB95" w14:textId="46CB3BB9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7DBEF8AD" wp14:editId="22570833">
            <wp:extent cx="4258269" cy="4763165"/>
            <wp:effectExtent l="0" t="0" r="9525" b="0"/>
            <wp:docPr id="17838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646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5C5C" w14:textId="6925DAA4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6C41B97D" wp14:editId="3075F08A">
            <wp:extent cx="4239217" cy="4458322"/>
            <wp:effectExtent l="0" t="0" r="9525" b="0"/>
            <wp:docPr id="17707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56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B6FF" w14:textId="576AAC11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3257E1F1" wp14:editId="7083A540">
            <wp:extent cx="4220164" cy="4848902"/>
            <wp:effectExtent l="0" t="0" r="9525" b="8890"/>
            <wp:docPr id="9889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03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7579" w14:textId="25E87912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lastRenderedPageBreak/>
        <w:drawing>
          <wp:inline distT="0" distB="0" distL="0" distR="0" wp14:anchorId="6279814D" wp14:editId="6A62580A">
            <wp:extent cx="4220164" cy="4153480"/>
            <wp:effectExtent l="0" t="0" r="9525" b="0"/>
            <wp:docPr id="6608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224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52C" w14:textId="1BA775E2" w:rsidR="005376B1" w:rsidRDefault="005376B1">
      <w:pPr>
        <w:rPr>
          <w:sz w:val="32"/>
          <w:szCs w:val="32"/>
          <w:lang w:val="en-IN"/>
        </w:rPr>
      </w:pPr>
      <w:r w:rsidRPr="005376B1">
        <w:rPr>
          <w:sz w:val="32"/>
          <w:szCs w:val="32"/>
          <w:lang w:val="en-IN"/>
        </w:rPr>
        <w:drawing>
          <wp:inline distT="0" distB="0" distL="0" distR="0" wp14:anchorId="02621534" wp14:editId="630BD8BB">
            <wp:extent cx="5943600" cy="2647315"/>
            <wp:effectExtent l="0" t="0" r="0" b="635"/>
            <wp:docPr id="131894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437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ECB3" w14:textId="77777777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t>Task 5: Styled Modal Popup</w:t>
      </w:r>
    </w:p>
    <w:p w14:paraId="384BF14A" w14:textId="60BDEA7D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70D9A7E1" wp14:editId="690A6736">
            <wp:extent cx="4172532" cy="4629796"/>
            <wp:effectExtent l="0" t="0" r="0" b="0"/>
            <wp:docPr id="8495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54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BCDE" w14:textId="14FB2B47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02B7FB11" wp14:editId="67277E76">
            <wp:extent cx="4172532" cy="4182059"/>
            <wp:effectExtent l="0" t="0" r="0" b="9525"/>
            <wp:docPr id="115436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698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16EE" w14:textId="172EF5B5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7F94D739" wp14:editId="0C11A7F0">
            <wp:extent cx="4210638" cy="4791744"/>
            <wp:effectExtent l="0" t="0" r="0" b="8890"/>
            <wp:docPr id="145905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22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C09B" w14:textId="76EA0BE0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0BD67E99" wp14:editId="3EC36E8D">
            <wp:extent cx="4191585" cy="4686954"/>
            <wp:effectExtent l="0" t="0" r="0" b="0"/>
            <wp:docPr id="19789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06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E7B8" w14:textId="4F9291C1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44EE68FD" wp14:editId="093E7D84">
            <wp:extent cx="4258269" cy="4782217"/>
            <wp:effectExtent l="0" t="0" r="9525" b="0"/>
            <wp:docPr id="8236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754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6F65" w14:textId="2171C607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24C6C21A" wp14:editId="781124D3">
            <wp:extent cx="4239217" cy="4944165"/>
            <wp:effectExtent l="0" t="0" r="9525" b="8890"/>
            <wp:docPr id="143988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885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801D" w14:textId="75536019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1A9AA222" wp14:editId="394AC05A">
            <wp:extent cx="4210638" cy="4791744"/>
            <wp:effectExtent l="0" t="0" r="0" b="8890"/>
            <wp:docPr id="104492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08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B19F" w14:textId="36F0E1F2" w:rsid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drawing>
          <wp:inline distT="0" distB="0" distL="0" distR="0" wp14:anchorId="5218D954" wp14:editId="6F9E1E67">
            <wp:extent cx="5943600" cy="2573655"/>
            <wp:effectExtent l="0" t="0" r="0" b="0"/>
            <wp:docPr id="8556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479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72BC" w14:textId="166D2665" w:rsidR="005376B1" w:rsidRPr="005376B1" w:rsidRDefault="005376B1" w:rsidP="005376B1">
      <w:pPr>
        <w:rPr>
          <w:b/>
          <w:bCs/>
          <w:sz w:val="32"/>
          <w:szCs w:val="32"/>
          <w:lang w:val="en-IN"/>
        </w:rPr>
      </w:pPr>
      <w:r w:rsidRPr="005376B1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7466A477" wp14:editId="295D30D9">
            <wp:extent cx="5943600" cy="2612390"/>
            <wp:effectExtent l="0" t="0" r="0" b="0"/>
            <wp:docPr id="5828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224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3A4A" w14:textId="77777777" w:rsidR="005376B1" w:rsidRDefault="005376B1">
      <w:pPr>
        <w:rPr>
          <w:sz w:val="32"/>
          <w:szCs w:val="32"/>
          <w:lang w:val="en-IN"/>
        </w:rPr>
      </w:pPr>
    </w:p>
    <w:p w14:paraId="45268799" w14:textId="77777777" w:rsidR="006F6959" w:rsidRPr="00311A09" w:rsidRDefault="006F6959">
      <w:pPr>
        <w:rPr>
          <w:sz w:val="32"/>
          <w:szCs w:val="32"/>
          <w:lang w:val="en-IN"/>
        </w:rPr>
      </w:pPr>
    </w:p>
    <w:sectPr w:rsidR="006F6959" w:rsidRPr="00311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09"/>
    <w:rsid w:val="0018290D"/>
    <w:rsid w:val="002422F9"/>
    <w:rsid w:val="00245936"/>
    <w:rsid w:val="00311A09"/>
    <w:rsid w:val="005376B1"/>
    <w:rsid w:val="006F6959"/>
    <w:rsid w:val="008F1EE9"/>
    <w:rsid w:val="00C2023A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A6D2"/>
  <w15:chartTrackingRefBased/>
  <w15:docId w15:val="{5ACF2DC0-E7C8-424F-A8FE-F56158BF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37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2025-10-22T09:39:00Z</dcterms:created>
  <dcterms:modified xsi:type="dcterms:W3CDTF">2025-10-22T10:33:00Z</dcterms:modified>
</cp:coreProperties>
</file>