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EA02" w14:textId="63156367" w:rsidR="00E46547" w:rsidRDefault="0044299D" w:rsidP="0044299D">
      <w:pPr>
        <w:pStyle w:val="Title"/>
        <w:rPr>
          <w:rStyle w:val="Strong"/>
        </w:rPr>
      </w:pPr>
      <w:r w:rsidRPr="0044299D">
        <w:rPr>
          <w:rStyle w:val="Strong"/>
        </w:rPr>
        <w:t>Assignment 3.</w:t>
      </w:r>
      <w:r w:rsidR="006F3977">
        <w:rPr>
          <w:rStyle w:val="Strong"/>
        </w:rPr>
        <w:t>2</w:t>
      </w:r>
    </w:p>
    <w:p w14:paraId="07035F48" w14:textId="69E1A4C2" w:rsidR="0044299D" w:rsidRDefault="00433B26" w:rsidP="0044299D">
      <w:pPr>
        <w:rPr>
          <w:noProof/>
        </w:rPr>
      </w:pPr>
      <w:r w:rsidRPr="00433B26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E13A64C" wp14:editId="10E8A8D9">
            <wp:simplePos x="0" y="0"/>
            <wp:positionH relativeFrom="column">
              <wp:posOffset>-160020</wp:posOffset>
            </wp:positionH>
            <wp:positionV relativeFrom="paragraph">
              <wp:posOffset>644525</wp:posOffset>
            </wp:positionV>
            <wp:extent cx="5731510" cy="2270760"/>
            <wp:effectExtent l="0" t="0" r="2540" b="0"/>
            <wp:wrapTight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ight>
            <wp:docPr id="162275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1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1:</w:t>
      </w:r>
      <w:r w:rsidRPr="00433B26">
        <w:rPr>
          <w:noProof/>
        </w:rPr>
        <w:t xml:space="preserve"> write a function to calculate compound interest, starting with only the function name</w:t>
      </w:r>
    </w:p>
    <w:p w14:paraId="4981CFFD" w14:textId="3F9E31CC" w:rsidR="00A96BB1" w:rsidRPr="00A96BB1" w:rsidRDefault="00433B26" w:rsidP="00A96BB1">
      <w:pPr>
        <w:numPr>
          <w:ilvl w:val="0"/>
          <w:numId w:val="1"/>
        </w:numPr>
        <w:rPr>
          <w:b/>
          <w:noProof/>
          <w:lang w:val="en"/>
        </w:rPr>
      </w:pPr>
      <w:r>
        <w:rPr>
          <w:noProof/>
        </w:rPr>
        <w:t>TASK 2:</w:t>
      </w:r>
      <w:r w:rsidR="00A96BB1" w:rsidRPr="00A96BB1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" w:eastAsia="en-IN" w:bidi="te-IN"/>
          <w14:ligatures w14:val="none"/>
        </w:rPr>
        <w:t xml:space="preserve"> </w:t>
      </w:r>
      <w:r w:rsidR="00A96BB1" w:rsidRPr="00A96BB1">
        <w:rPr>
          <w:noProof/>
          <w:lang w:val="en"/>
        </w:rPr>
        <w:t>Write a function to calculate average, median, and mode of a list of numbers.</w:t>
      </w:r>
    </w:p>
    <w:p w14:paraId="1EC557F6" w14:textId="64581586" w:rsidR="00433B26" w:rsidRDefault="00A96BB1" w:rsidP="0044299D">
      <w:pPr>
        <w:rPr>
          <w:sz w:val="36"/>
          <w:szCs w:val="36"/>
        </w:rPr>
      </w:pPr>
      <w:r w:rsidRPr="00A96BB1">
        <w:rPr>
          <w:noProof/>
          <w:sz w:val="36"/>
          <w:szCs w:val="36"/>
        </w:rPr>
        <w:drawing>
          <wp:inline distT="0" distB="0" distL="0" distR="0" wp14:anchorId="223E9A9C" wp14:editId="2F312D4A">
            <wp:extent cx="5731510" cy="4174490"/>
            <wp:effectExtent l="0" t="0" r="2540" b="0"/>
            <wp:docPr id="8970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F6EF" w14:textId="221BB497" w:rsidR="00A96BB1" w:rsidRDefault="00A96BB1" w:rsidP="0044299D">
      <w:pPr>
        <w:rPr>
          <w:sz w:val="36"/>
          <w:szCs w:val="36"/>
        </w:rPr>
      </w:pPr>
      <w:r w:rsidRPr="00A96BB1">
        <w:rPr>
          <w:noProof/>
          <w:sz w:val="36"/>
          <w:szCs w:val="36"/>
        </w:rPr>
        <w:lastRenderedPageBreak/>
        <w:drawing>
          <wp:inline distT="0" distB="0" distL="0" distR="0" wp14:anchorId="1BEBCFC9" wp14:editId="408F1E12">
            <wp:extent cx="5334462" cy="4473328"/>
            <wp:effectExtent l="0" t="0" r="0" b="3810"/>
            <wp:docPr id="97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4CB9" w14:textId="14CEA247" w:rsidR="00A96BB1" w:rsidRDefault="00A96BB1" w:rsidP="0044299D">
      <w:r w:rsidRPr="00A96BB1">
        <w:t>TASK 3:</w:t>
      </w:r>
      <w:r w:rsidRPr="00A96BB1">
        <w:rPr>
          <w:rFonts w:ascii="Times New Roman" w:eastAsia="Times New Roman" w:hAnsi="Times New Roman" w:cs="Times New Roman"/>
          <w:color w:val="000000"/>
        </w:rPr>
        <w:t xml:space="preserve"> </w:t>
      </w:r>
      <w:r w:rsidRPr="00A96BB1">
        <w:t xml:space="preserve">Provide multiple examples of input-output to the AI for </w:t>
      </w:r>
      <w:proofErr w:type="spellStart"/>
      <w:r w:rsidRPr="00A96BB1">
        <w:t>convert_to_binary</w:t>
      </w:r>
      <w:proofErr w:type="spellEnd"/>
      <w:r w:rsidRPr="00A96BB1">
        <w:t>(</w:t>
      </w:r>
      <w:proofErr w:type="spellStart"/>
      <w:r w:rsidRPr="00A96BB1">
        <w:t>num</w:t>
      </w:r>
      <w:proofErr w:type="spellEnd"/>
      <w:r w:rsidRPr="00A96BB1">
        <w:t>) function</w:t>
      </w:r>
    </w:p>
    <w:p w14:paraId="19FB16D1" w14:textId="229DC709" w:rsidR="006F3977" w:rsidRDefault="006F3977" w:rsidP="0044299D">
      <w:r w:rsidRPr="006F3977">
        <w:drawing>
          <wp:inline distT="0" distB="0" distL="0" distR="0" wp14:anchorId="19E975F2" wp14:editId="529FC820">
            <wp:extent cx="5731510" cy="2030095"/>
            <wp:effectExtent l="0" t="0" r="2540" b="8255"/>
            <wp:docPr id="6491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0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916" w14:textId="07CA5636" w:rsidR="006F3977" w:rsidRDefault="006F3977" w:rsidP="0044299D">
      <w:r w:rsidRPr="006F3977">
        <w:lastRenderedPageBreak/>
        <w:drawing>
          <wp:inline distT="0" distB="0" distL="0" distR="0" wp14:anchorId="785A1D2C" wp14:editId="7F606B4B">
            <wp:extent cx="5731510" cy="3481705"/>
            <wp:effectExtent l="0" t="0" r="2540" b="4445"/>
            <wp:docPr id="8990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7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6F43" w14:textId="1BCB2C84" w:rsidR="006F3977" w:rsidRPr="006F3977" w:rsidRDefault="006F3977" w:rsidP="006F3977">
      <w:pPr>
        <w:numPr>
          <w:ilvl w:val="0"/>
          <w:numId w:val="2"/>
        </w:numPr>
        <w:rPr>
          <w:b/>
          <w:lang w:val="en"/>
        </w:rPr>
      </w:pPr>
      <w:r>
        <w:t>TASK 4:</w:t>
      </w:r>
      <w:r w:rsidRPr="006F397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" w:eastAsia="en-IN" w:bidi="te-IN"/>
          <w14:ligatures w14:val="none"/>
        </w:rPr>
        <w:t xml:space="preserve"> </w:t>
      </w:r>
      <w:r w:rsidRPr="006F3977">
        <w:rPr>
          <w:lang w:val="en"/>
        </w:rPr>
        <w:t xml:space="preserve">Create </w:t>
      </w:r>
      <w:proofErr w:type="gramStart"/>
      <w:r w:rsidRPr="006F3977">
        <w:rPr>
          <w:lang w:val="en"/>
        </w:rPr>
        <w:t>an</w:t>
      </w:r>
      <w:proofErr w:type="gramEnd"/>
      <w:r w:rsidRPr="006F3977">
        <w:rPr>
          <w:lang w:val="en"/>
        </w:rPr>
        <w:t xml:space="preserve"> user interface for an hotel to generate bill based on customer requirements</w:t>
      </w:r>
    </w:p>
    <w:p w14:paraId="11EF8210" w14:textId="7C690040" w:rsidR="006F3977" w:rsidRDefault="002A1BE7" w:rsidP="0044299D">
      <w:r w:rsidRPr="002A1BE7">
        <w:drawing>
          <wp:inline distT="0" distB="0" distL="0" distR="0" wp14:anchorId="633BA41D" wp14:editId="328CFEE2">
            <wp:extent cx="5731510" cy="4159885"/>
            <wp:effectExtent l="0" t="0" r="2540" b="0"/>
            <wp:docPr id="6292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1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BC2D" w14:textId="281DA841" w:rsidR="002A1BE7" w:rsidRDefault="002A1BE7" w:rsidP="0044299D">
      <w:r w:rsidRPr="002A1BE7">
        <w:lastRenderedPageBreak/>
        <w:drawing>
          <wp:inline distT="0" distB="0" distL="0" distR="0" wp14:anchorId="14CC8F0C" wp14:editId="494186E2">
            <wp:extent cx="5731510" cy="2730500"/>
            <wp:effectExtent l="0" t="0" r="2540" b="0"/>
            <wp:docPr id="5204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3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D2E" w14:textId="2D961C13" w:rsidR="002A1BE7" w:rsidRDefault="002A1BE7" w:rsidP="0044299D">
      <w:r w:rsidRPr="002A1BE7">
        <w:lastRenderedPageBreak/>
        <w:drawing>
          <wp:inline distT="0" distB="0" distL="0" distR="0" wp14:anchorId="72BFC005" wp14:editId="2FED8B44">
            <wp:extent cx="5731510" cy="7108190"/>
            <wp:effectExtent l="0" t="0" r="2540" b="0"/>
            <wp:docPr id="17870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8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20CE" w14:textId="77777777" w:rsidR="002A1BE7" w:rsidRDefault="002A1BE7" w:rsidP="0044299D"/>
    <w:p w14:paraId="49BDD738" w14:textId="77777777" w:rsidR="002A1BE7" w:rsidRDefault="002A1BE7" w:rsidP="0044299D"/>
    <w:p w14:paraId="110D0323" w14:textId="77777777" w:rsidR="002A1BE7" w:rsidRDefault="002A1BE7" w:rsidP="0044299D"/>
    <w:p w14:paraId="5516186E" w14:textId="77777777" w:rsidR="002A1BE7" w:rsidRDefault="002A1BE7" w:rsidP="0044299D"/>
    <w:p w14:paraId="570091F1" w14:textId="77777777" w:rsidR="002A1BE7" w:rsidRDefault="002A1BE7" w:rsidP="0044299D"/>
    <w:p w14:paraId="52DDF0E7" w14:textId="77777777" w:rsidR="002A1BE7" w:rsidRPr="002A1BE7" w:rsidRDefault="002A1BE7" w:rsidP="002A1BE7">
      <w:pPr>
        <w:numPr>
          <w:ilvl w:val="0"/>
          <w:numId w:val="2"/>
        </w:numPr>
        <w:rPr>
          <w:b/>
          <w:lang w:val="en"/>
        </w:rPr>
      </w:pPr>
      <w:r>
        <w:lastRenderedPageBreak/>
        <w:t xml:space="preserve">TASK </w:t>
      </w:r>
      <w:proofErr w:type="gramStart"/>
      <w:r>
        <w:t>5 :</w:t>
      </w:r>
      <w:proofErr w:type="gramEnd"/>
      <w:r>
        <w:t xml:space="preserve"> </w:t>
      </w:r>
      <w:r w:rsidRPr="002A1BE7">
        <w:rPr>
          <w:lang w:val="en"/>
        </w:rPr>
        <w:t>Improving Temperature Conversion Function with Clear Instructions</w:t>
      </w:r>
    </w:p>
    <w:p w14:paraId="3D74CD76" w14:textId="7BCEF8B5" w:rsidR="002A1BE7" w:rsidRDefault="002A1BE7" w:rsidP="0044299D">
      <w:r w:rsidRPr="002A1BE7">
        <w:drawing>
          <wp:inline distT="0" distB="0" distL="0" distR="0" wp14:anchorId="311B2757" wp14:editId="4F2E17F5">
            <wp:extent cx="5731510" cy="1971040"/>
            <wp:effectExtent l="0" t="0" r="2540" b="0"/>
            <wp:docPr id="2047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BE7">
        <w:drawing>
          <wp:inline distT="0" distB="0" distL="0" distR="0" wp14:anchorId="4E283F60" wp14:editId="68901113">
            <wp:extent cx="5731510" cy="5337175"/>
            <wp:effectExtent l="0" t="0" r="2540" b="0"/>
            <wp:docPr id="18969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1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5393" w14:textId="77777777" w:rsidR="002A1BE7" w:rsidRDefault="002A1BE7" w:rsidP="0044299D"/>
    <w:p w14:paraId="38A60A59" w14:textId="77777777" w:rsidR="002A1BE7" w:rsidRDefault="002A1BE7" w:rsidP="0044299D"/>
    <w:p w14:paraId="4B851FC3" w14:textId="47046979" w:rsidR="002A1BE7" w:rsidRPr="00A96BB1" w:rsidRDefault="002A1BE7" w:rsidP="0044299D"/>
    <w:sectPr w:rsidR="002A1BE7" w:rsidRPr="00A96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F07"/>
    <w:multiLevelType w:val="multilevel"/>
    <w:tmpl w:val="8474FC8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C5743B"/>
    <w:multiLevelType w:val="multilevel"/>
    <w:tmpl w:val="A066FBB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354574607">
    <w:abstractNumId w:val="0"/>
  </w:num>
  <w:num w:numId="2" w16cid:durableId="14334794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0E"/>
    <w:rsid w:val="002A1BE7"/>
    <w:rsid w:val="002A578D"/>
    <w:rsid w:val="00321B0E"/>
    <w:rsid w:val="00433B26"/>
    <w:rsid w:val="0044299D"/>
    <w:rsid w:val="006F3977"/>
    <w:rsid w:val="00770A16"/>
    <w:rsid w:val="0087295A"/>
    <w:rsid w:val="008C3DCD"/>
    <w:rsid w:val="00A96BB1"/>
    <w:rsid w:val="00D67507"/>
    <w:rsid w:val="00E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80C2"/>
  <w15:chartTrackingRefBased/>
  <w15:docId w15:val="{9CA8F8D6-3923-4D68-855C-CC7F0141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0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2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2025-08-19T09:53:00Z</dcterms:created>
  <dcterms:modified xsi:type="dcterms:W3CDTF">2025-08-24T14:05:00Z</dcterms:modified>
</cp:coreProperties>
</file>