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82DA" w14:textId="77777777"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14:paraId="244ECFF8" w14:textId="73A9A96A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NAME                   : </w:t>
      </w:r>
      <w:r w:rsidR="006E55C8">
        <w:rPr>
          <w:sz w:val="40"/>
          <w:lang w:val="en-US"/>
        </w:rPr>
        <w:t>k.krishna vamshi</w:t>
      </w:r>
    </w:p>
    <w:p w14:paraId="7E8D30B6" w14:textId="4210F9AF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HALL.NO               : 2403A5238</w:t>
      </w:r>
      <w:r w:rsidR="006E55C8">
        <w:rPr>
          <w:sz w:val="40"/>
          <w:lang w:val="en-US"/>
        </w:rPr>
        <w:t>3</w:t>
      </w:r>
    </w:p>
    <w:p w14:paraId="0992AB3C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BATCH                   : AI 14</w:t>
      </w:r>
    </w:p>
    <w:p w14:paraId="5ABFCCAD" w14:textId="77777777" w:rsidR="00772D5F" w:rsidRDefault="00772D5F" w:rsidP="00772D5F">
      <w:pPr>
        <w:rPr>
          <w:sz w:val="40"/>
          <w:lang w:val="en-US"/>
        </w:rPr>
      </w:pPr>
    </w:p>
    <w:p w14:paraId="0B1BE550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HTML CODE :</w:t>
      </w:r>
    </w:p>
    <w:p w14:paraId="4838E71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14:paraId="4A05F33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lang="en"&gt;</w:t>
      </w:r>
    </w:p>
    <w:p w14:paraId="6151202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14:paraId="004AA24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14:paraId="4A4137A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14:paraId="430170D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14:paraId="2952C88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rel="stylesheet" href="style.css"&gt;</w:t>
      </w:r>
    </w:p>
    <w:p w14:paraId="67E4273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14:paraId="36C0E44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14:paraId="2101A72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14:paraId="57770BB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0D0A39D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14:paraId="5C58A67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14:paraId="4FF7357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14:paraId="59CBEBD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href="#about"&gt;About&lt;/a&gt;&lt;/li&gt;</w:t>
      </w:r>
    </w:p>
    <w:p w14:paraId="7F2301A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href="#skills"&gt;Skills&lt;/a&gt;&lt;/li&gt;</w:t>
      </w:r>
    </w:p>
    <w:p w14:paraId="7D0425A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href="#projects"&gt;Projects&lt;/a&gt;&lt;/li&gt;</w:t>
      </w:r>
    </w:p>
    <w:p w14:paraId="2324A55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href="#contact"&gt;Contact&lt;/a&gt;&lt;/li&gt;</w:t>
      </w:r>
    </w:p>
    <w:p w14:paraId="4FE7232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14:paraId="713CDD1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14:paraId="46F9DB1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7A56322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14:paraId="57CF0298" w14:textId="77777777" w:rsidR="00772D5F" w:rsidRPr="00772D5F" w:rsidRDefault="00772D5F" w:rsidP="00772D5F">
      <w:pPr>
        <w:rPr>
          <w:lang w:val="en-US"/>
        </w:rPr>
      </w:pPr>
    </w:p>
    <w:p w14:paraId="3BA367F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14:paraId="06D789E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14:paraId="15D143D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14:paraId="18249DC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&lt;img src="https://via.placeholder.com/150" alt="Profile Picture" class="profile-pic"&gt;</w:t>
      </w:r>
    </w:p>
    <w:p w14:paraId="4FC5626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14:paraId="625D39C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14:paraId="2D7F374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B.Tech student with a passion for web development and cloud computing. I enjoy creating solutions to complex problems and am always eager to learn new technologies. This webpage showcases some of my work and skills.&lt;/p&gt;</w:t>
      </w:r>
    </w:p>
    <w:p w14:paraId="0478756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1C3D161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6E8514C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027AAE0D" w14:textId="77777777" w:rsidR="00772D5F" w:rsidRPr="00772D5F" w:rsidRDefault="00772D5F" w:rsidP="00772D5F">
      <w:pPr>
        <w:rPr>
          <w:lang w:val="en-US"/>
        </w:rPr>
      </w:pPr>
    </w:p>
    <w:p w14:paraId="3773CC2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14:paraId="706C3DE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14:paraId="038EAA5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14:paraId="1328CDA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Java)&lt;/div&gt;</w:t>
      </w:r>
    </w:p>
    <w:p w14:paraId="1F664C8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JS)&lt;/div&gt;</w:t>
      </w:r>
    </w:p>
    <w:p w14:paraId="3293584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14:paraId="59AE3ED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Basics)&lt;/div&gt;</w:t>
      </w:r>
    </w:p>
    <w:p w14:paraId="0CAE581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177524F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0419138C" w14:textId="77777777" w:rsidR="00772D5F" w:rsidRPr="00772D5F" w:rsidRDefault="00772D5F" w:rsidP="00772D5F">
      <w:pPr>
        <w:rPr>
          <w:lang w:val="en-US"/>
        </w:rPr>
      </w:pPr>
    </w:p>
    <w:p w14:paraId="510F8B3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14:paraId="5C5CC75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14:paraId="6E59742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14:paraId="78CA0AE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7A11412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14:paraId="02FDF53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brief description of the project, its goals, and the technologies used. This could be a web app, a mobile app, or a data analysis project.&lt;/p&gt;</w:t>
      </w:r>
    </w:p>
    <w:p w14:paraId="63B472A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1C9E60C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&lt;/div&gt;</w:t>
      </w:r>
    </w:p>
    <w:p w14:paraId="02F4B94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01745E4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14:paraId="6851142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abilities.&lt;/p&gt;</w:t>
      </w:r>
    </w:p>
    <w:p w14:paraId="097EBE2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5E52C34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281A491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1372F07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14:paraId="3B7EE6E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skills.&lt;/p&gt;</w:t>
      </w:r>
    </w:p>
    <w:p w14:paraId="0E6D338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0E5F062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6E7B076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00D7544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5FC9169C" w14:textId="77777777" w:rsidR="00772D5F" w:rsidRPr="00772D5F" w:rsidRDefault="00772D5F" w:rsidP="00772D5F">
      <w:pPr>
        <w:rPr>
          <w:lang w:val="en-US"/>
        </w:rPr>
      </w:pPr>
    </w:p>
    <w:p w14:paraId="4075515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14:paraId="6FBD4BE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14:paraId="4C1658C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media.&lt;/p&gt;</w:t>
      </w:r>
    </w:p>
    <w:p w14:paraId="1057AAA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14:paraId="0E396CA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4C0B1DA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14:paraId="617DBD0D" w14:textId="77777777" w:rsidR="00772D5F" w:rsidRPr="00772D5F" w:rsidRDefault="00772D5F" w:rsidP="00772D5F">
      <w:pPr>
        <w:rPr>
          <w:lang w:val="en-US"/>
        </w:rPr>
      </w:pPr>
    </w:p>
    <w:p w14:paraId="2FCA81B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14:paraId="06DE920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23952D3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reserved.&lt;/p&gt;</w:t>
      </w:r>
    </w:p>
    <w:p w14:paraId="2CF4C84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45B3830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14:paraId="12B6E22A" w14:textId="77777777" w:rsidR="00772D5F" w:rsidRPr="00772D5F" w:rsidRDefault="00772D5F" w:rsidP="00772D5F">
      <w:pPr>
        <w:rPr>
          <w:lang w:val="en-US"/>
        </w:rPr>
      </w:pPr>
    </w:p>
    <w:p w14:paraId="0D0F1C5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&lt;script src="script.js"&gt;&lt;/script&gt;</w:t>
      </w:r>
    </w:p>
    <w:p w14:paraId="17BEAFC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14:paraId="09699F3D" w14:textId="77777777"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14:paraId="340EA101" w14:textId="77777777"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CSS CODE :</w:t>
      </w:r>
    </w:p>
    <w:p w14:paraId="304385E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14:paraId="2974769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:root {</w:t>
      </w:r>
    </w:p>
    <w:p w14:paraId="73F53A0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14:paraId="21BFA52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14:paraId="502F08F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14:paraId="37775F4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14:paraId="798F943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14:paraId="1436D9C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74C82AE" w14:textId="77777777" w:rsidR="00772D5F" w:rsidRPr="00772D5F" w:rsidRDefault="00772D5F" w:rsidP="00772D5F">
      <w:pPr>
        <w:rPr>
          <w:sz w:val="20"/>
          <w:lang w:val="en-US"/>
        </w:rPr>
      </w:pPr>
    </w:p>
    <w:p w14:paraId="6D3DFE3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14:paraId="7E4E55E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14:paraId="1E4160B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14:paraId="4D29484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43C734F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var(--background-color);</w:t>
      </w:r>
    </w:p>
    <w:p w14:paraId="4C47F21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7F207BE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C3E5BA9" w14:textId="77777777" w:rsidR="00772D5F" w:rsidRPr="00772D5F" w:rsidRDefault="00772D5F" w:rsidP="00772D5F">
      <w:pPr>
        <w:rPr>
          <w:sz w:val="20"/>
          <w:lang w:val="en-US"/>
        </w:rPr>
      </w:pPr>
    </w:p>
    <w:p w14:paraId="1F4F16E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14:paraId="382F1BE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14:paraId="024D267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14:paraId="64C843C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14:paraId="71DDA9E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14:paraId="5FCCB82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BC1558F" w14:textId="77777777" w:rsidR="00772D5F" w:rsidRPr="00772D5F" w:rsidRDefault="00772D5F" w:rsidP="00772D5F">
      <w:pPr>
        <w:rPr>
          <w:sz w:val="20"/>
          <w:lang w:val="en-US"/>
        </w:rPr>
      </w:pPr>
    </w:p>
    <w:p w14:paraId="52FC1AE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14:paraId="2CA1D6F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14:paraId="57C12FB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294FE20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rgba(0,0,0,0.1);</w:t>
      </w:r>
    </w:p>
    <w:p w14:paraId="789F3E5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1rem 0;</w:t>
      </w:r>
    </w:p>
    <w:p w14:paraId="1027B65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E8A4779" w14:textId="77777777" w:rsidR="00772D5F" w:rsidRPr="00772D5F" w:rsidRDefault="00772D5F" w:rsidP="00772D5F">
      <w:pPr>
        <w:rPr>
          <w:sz w:val="20"/>
          <w:lang w:val="en-US"/>
        </w:rPr>
      </w:pPr>
    </w:p>
    <w:p w14:paraId="79E4C51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header .container {</w:t>
      </w:r>
    </w:p>
    <w:p w14:paraId="586934C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5719BBA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14:paraId="114028C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6569BFA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4EA1D38" w14:textId="77777777" w:rsidR="00772D5F" w:rsidRPr="00772D5F" w:rsidRDefault="00772D5F" w:rsidP="00772D5F">
      <w:pPr>
        <w:rPr>
          <w:sz w:val="20"/>
          <w:lang w:val="en-US"/>
        </w:rPr>
      </w:pPr>
    </w:p>
    <w:p w14:paraId="446FC5F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14:paraId="0F0B29D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3A50058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2AF0D44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40C5F2A" w14:textId="77777777" w:rsidR="00772D5F" w:rsidRPr="00772D5F" w:rsidRDefault="00772D5F" w:rsidP="00772D5F">
      <w:pPr>
        <w:rPr>
          <w:sz w:val="20"/>
          <w:lang w:val="en-US"/>
        </w:rPr>
      </w:pPr>
    </w:p>
    <w:p w14:paraId="19ABB10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14:paraId="6AB2A98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14:paraId="631DF63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14:paraId="0F7C280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2917576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F81B8C0" w14:textId="77777777" w:rsidR="00772D5F" w:rsidRPr="00772D5F" w:rsidRDefault="00772D5F" w:rsidP="00772D5F">
      <w:pPr>
        <w:rPr>
          <w:sz w:val="20"/>
          <w:lang w:val="en-US"/>
        </w:rPr>
      </w:pPr>
    </w:p>
    <w:p w14:paraId="2E999AE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14:paraId="55D790C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14:paraId="49D97FA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14:paraId="3803ECD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9A1912E" w14:textId="77777777" w:rsidR="00772D5F" w:rsidRPr="00772D5F" w:rsidRDefault="00772D5F" w:rsidP="00772D5F">
      <w:pPr>
        <w:rPr>
          <w:sz w:val="20"/>
          <w:lang w:val="en-US"/>
        </w:rPr>
      </w:pPr>
    </w:p>
    <w:p w14:paraId="164B577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14:paraId="6367748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var(--secondary-color);</w:t>
      </w:r>
    </w:p>
    <w:p w14:paraId="12EF3CE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7EFF870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2BEB60E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14:paraId="7FF207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31DCF7F" w14:textId="77777777" w:rsidR="00772D5F" w:rsidRPr="00772D5F" w:rsidRDefault="00772D5F" w:rsidP="00772D5F">
      <w:pPr>
        <w:rPr>
          <w:sz w:val="20"/>
          <w:lang w:val="en-US"/>
        </w:rPr>
      </w:pPr>
    </w:p>
    <w:p w14:paraId="29ADE59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a:hover {</w:t>
      </w:r>
    </w:p>
    <w:p w14:paraId="0F4EDE3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5FB0434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8116CA3" w14:textId="77777777" w:rsidR="00772D5F" w:rsidRPr="00772D5F" w:rsidRDefault="00772D5F" w:rsidP="00772D5F">
      <w:pPr>
        <w:rPr>
          <w:sz w:val="20"/>
          <w:lang w:val="en-US"/>
        </w:rPr>
      </w:pPr>
    </w:p>
    <w:p w14:paraId="1F81500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/* --- Sections --- */</w:t>
      </w:r>
    </w:p>
    <w:p w14:paraId="3EE7F9D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14:paraId="6468195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14:paraId="08A060C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14:paraId="0BAE04D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DFC95AE" w14:textId="77777777" w:rsidR="00772D5F" w:rsidRPr="00772D5F" w:rsidRDefault="00772D5F" w:rsidP="00772D5F">
      <w:pPr>
        <w:rPr>
          <w:sz w:val="20"/>
          <w:lang w:val="en-US"/>
        </w:rPr>
      </w:pPr>
    </w:p>
    <w:p w14:paraId="4E070B6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14:paraId="7F4E3EE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77D0B3E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14:paraId="1C92B2E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42E6503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8A010F8" w14:textId="77777777" w:rsidR="00772D5F" w:rsidRPr="00772D5F" w:rsidRDefault="00772D5F" w:rsidP="00772D5F">
      <w:pPr>
        <w:rPr>
          <w:sz w:val="20"/>
          <w:lang w:val="en-US"/>
        </w:rPr>
      </w:pPr>
    </w:p>
    <w:p w14:paraId="4FB7BC6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14:paraId="56C3B21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14:paraId="2C9484D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58B9B79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67C553F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14:paraId="18329CA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8B03A15" w14:textId="77777777" w:rsidR="00772D5F" w:rsidRPr="00772D5F" w:rsidRDefault="00772D5F" w:rsidP="00772D5F">
      <w:pPr>
        <w:rPr>
          <w:sz w:val="20"/>
          <w:lang w:val="en-US"/>
        </w:rPr>
      </w:pPr>
    </w:p>
    <w:p w14:paraId="4BB1372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14:paraId="689DD93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14:paraId="0AA2EB1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14:paraId="2721E8F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14:paraId="5AF2044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var(--primary-color);</w:t>
      </w:r>
    </w:p>
    <w:p w14:paraId="119AB70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76CCAA7" w14:textId="77777777" w:rsidR="00772D5F" w:rsidRPr="00772D5F" w:rsidRDefault="00772D5F" w:rsidP="00772D5F">
      <w:pPr>
        <w:rPr>
          <w:sz w:val="20"/>
          <w:lang w:val="en-US"/>
        </w:rPr>
      </w:pPr>
    </w:p>
    <w:p w14:paraId="23A7689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14:paraId="6863854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14:paraId="4CFCBF4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1742A9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minmax(200px, 1fr));</w:t>
      </w:r>
    </w:p>
    <w:p w14:paraId="735B987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15px;</w:t>
      </w:r>
    </w:p>
    <w:p w14:paraId="1BF59B3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384FB86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5618508" w14:textId="77777777" w:rsidR="00772D5F" w:rsidRPr="00772D5F" w:rsidRDefault="00772D5F" w:rsidP="00772D5F">
      <w:pPr>
        <w:rPr>
          <w:sz w:val="20"/>
          <w:lang w:val="en-US"/>
        </w:rPr>
      </w:pPr>
    </w:p>
    <w:p w14:paraId="6939604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14:paraId="592FF5A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1FF03B2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E18EF3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7D9E4B2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rgba(0,0,0,0.05);</w:t>
      </w:r>
    </w:p>
    <w:p w14:paraId="3CB6E5A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F94E526" w14:textId="77777777" w:rsidR="00772D5F" w:rsidRPr="00772D5F" w:rsidRDefault="00772D5F" w:rsidP="00772D5F">
      <w:pPr>
        <w:rPr>
          <w:sz w:val="20"/>
          <w:lang w:val="en-US"/>
        </w:rPr>
      </w:pPr>
    </w:p>
    <w:p w14:paraId="1E27C67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14:paraId="76F566A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14:paraId="3F70AB1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6060DD6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minmax(250px, 1fr));</w:t>
      </w:r>
    </w:p>
    <w:p w14:paraId="7F19E9B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14:paraId="2029028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051D8AA" w14:textId="77777777" w:rsidR="00772D5F" w:rsidRPr="00772D5F" w:rsidRDefault="00772D5F" w:rsidP="00772D5F">
      <w:pPr>
        <w:rPr>
          <w:sz w:val="20"/>
          <w:lang w:val="en-US"/>
        </w:rPr>
      </w:pPr>
    </w:p>
    <w:p w14:paraId="3EF1EEB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14:paraId="6260A19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30245BB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14:paraId="7DDFAC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08F0A5A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131060C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rgba(0,0,0,0.05);</w:t>
      </w:r>
    </w:p>
    <w:p w14:paraId="765D42A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14:paraId="72D1E4E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946E6E6" w14:textId="77777777" w:rsidR="00772D5F" w:rsidRPr="00772D5F" w:rsidRDefault="00772D5F" w:rsidP="00772D5F">
      <w:pPr>
        <w:rPr>
          <w:sz w:val="20"/>
          <w:lang w:val="en-US"/>
        </w:rPr>
      </w:pPr>
    </w:p>
    <w:p w14:paraId="3015114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.project-card:hover {</w:t>
      </w:r>
    </w:p>
    <w:p w14:paraId="3345614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translateY(-5px);</w:t>
      </w:r>
    </w:p>
    <w:p w14:paraId="07B2DF3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rgba(0,0,0,0.1);</w:t>
      </w:r>
    </w:p>
    <w:p w14:paraId="742A918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01CEF1C" w14:textId="77777777" w:rsidR="00772D5F" w:rsidRPr="00772D5F" w:rsidRDefault="00772D5F" w:rsidP="00772D5F">
      <w:pPr>
        <w:rPr>
          <w:sz w:val="20"/>
          <w:lang w:val="en-US"/>
        </w:rPr>
      </w:pPr>
    </w:p>
    <w:p w14:paraId="110DD8B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14:paraId="5B3FD2A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3A801E6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14:paraId="601B9DA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E7AEA27" w14:textId="77777777" w:rsidR="00772D5F" w:rsidRPr="00772D5F" w:rsidRDefault="00772D5F" w:rsidP="00772D5F">
      <w:pPr>
        <w:rPr>
          <w:sz w:val="20"/>
          <w:lang w:val="en-US"/>
        </w:rPr>
      </w:pPr>
    </w:p>
    <w:p w14:paraId="6C75AAA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14:paraId="7920329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14:paraId="6340A82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14:paraId="4281063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6AD932F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298521A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736890C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D871A55" w14:textId="77777777" w:rsidR="00772D5F" w:rsidRPr="00772D5F" w:rsidRDefault="00772D5F" w:rsidP="00772D5F">
      <w:pPr>
        <w:rPr>
          <w:sz w:val="20"/>
          <w:lang w:val="en-US"/>
        </w:rPr>
      </w:pPr>
    </w:p>
    <w:p w14:paraId="1309E20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14:paraId="7D320F3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14:paraId="047FCDC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36057EA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BD83A64" w14:textId="77777777" w:rsidR="00772D5F" w:rsidRPr="00772D5F" w:rsidRDefault="00772D5F" w:rsidP="00772D5F">
      <w:pPr>
        <w:rPr>
          <w:sz w:val="20"/>
          <w:lang w:val="en-US"/>
        </w:rPr>
      </w:pPr>
    </w:p>
    <w:p w14:paraId="0144B58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14:paraId="43F462B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17BF78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BD49ED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14:paraId="06DE3D9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var(--light-color);</w:t>
      </w:r>
    </w:p>
    <w:p w14:paraId="16ED155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14:paraId="20582B0F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178955E" w14:textId="77777777" w:rsidR="00772D5F" w:rsidRPr="00772D5F" w:rsidRDefault="00772D5F" w:rsidP="00772D5F">
      <w:pPr>
        <w:rPr>
          <w:sz w:val="20"/>
          <w:lang w:val="en-US"/>
        </w:rPr>
      </w:pPr>
    </w:p>
    <w:p w14:paraId="3A073CD2" w14:textId="77777777" w:rsidR="00772D5F" w:rsidRDefault="00772D5F" w:rsidP="00772D5F">
      <w:pPr>
        <w:rPr>
          <w:sz w:val="20"/>
          <w:lang w:val="en-US"/>
        </w:rPr>
      </w:pPr>
    </w:p>
    <w:p w14:paraId="42B51FED" w14:textId="77777777"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>JS CODE :</w:t>
      </w:r>
    </w:p>
    <w:p w14:paraId="3996A68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function() {</w:t>
      </w:r>
    </w:p>
    <w:p w14:paraId="63807F2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contactButton = document.getElementById('contactBtn');</w:t>
      </w:r>
    </w:p>
    <w:p w14:paraId="539B1F1C" w14:textId="77777777" w:rsidR="00772D5F" w:rsidRPr="00772D5F" w:rsidRDefault="00772D5F" w:rsidP="00772D5F">
      <w:pPr>
        <w:rPr>
          <w:sz w:val="20"/>
          <w:lang w:val="en-US"/>
        </w:rPr>
      </w:pPr>
    </w:p>
    <w:p w14:paraId="01055F8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(contactButton) {</w:t>
      </w:r>
    </w:p>
    <w:p w14:paraId="462D5B4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contactButton.addEventListener('click', function() {</w:t>
      </w:r>
    </w:p>
    <w:p w14:paraId="5514CD2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alert('Thanks for visiting!');</w:t>
      </w:r>
    </w:p>
    <w:p w14:paraId="1A1016B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7644E68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14:paraId="4C4D177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448A409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document.addEventListener('DOMContentLoaded', () =&gt; {</w:t>
      </w:r>
    </w:p>
    <w:p w14:paraId="06DDC81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14:paraId="0550DF6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navLinks = document.querySelectorAll('nav a');</w:t>
      </w:r>
    </w:p>
    <w:p w14:paraId="0A979192" w14:textId="77777777" w:rsidR="00772D5F" w:rsidRPr="00772D5F" w:rsidRDefault="00772D5F" w:rsidP="00772D5F">
      <w:pPr>
        <w:rPr>
          <w:sz w:val="20"/>
          <w:lang w:val="en-US"/>
        </w:rPr>
      </w:pPr>
    </w:p>
    <w:p w14:paraId="73B83A0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navLinks.forEach(link =&gt; {</w:t>
      </w:r>
    </w:p>
    <w:p w14:paraId="7D96C38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link.addEventListener('click', function(e) {</w:t>
      </w:r>
    </w:p>
    <w:p w14:paraId="1BD9149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14:paraId="71F80EB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e.preventDefault();</w:t>
      </w:r>
    </w:p>
    <w:p w14:paraId="54597A37" w14:textId="77777777" w:rsidR="00772D5F" w:rsidRPr="00772D5F" w:rsidRDefault="00772D5F" w:rsidP="00772D5F">
      <w:pPr>
        <w:rPr>
          <w:sz w:val="20"/>
          <w:lang w:val="en-US"/>
        </w:rPr>
      </w:pPr>
    </w:p>
    <w:p w14:paraId="07B2740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href</w:t>
      </w:r>
    </w:p>
    <w:p w14:paraId="64195D5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targetId = this.getAttribute('href');</w:t>
      </w:r>
    </w:p>
    <w:p w14:paraId="3C1FEDE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targetElement = document.querySelector(targetId);</w:t>
      </w:r>
    </w:p>
    <w:p w14:paraId="2FF5F847" w14:textId="77777777" w:rsidR="00772D5F" w:rsidRPr="00772D5F" w:rsidRDefault="00772D5F" w:rsidP="00772D5F">
      <w:pPr>
        <w:rPr>
          <w:sz w:val="20"/>
          <w:lang w:val="en-US"/>
        </w:rPr>
      </w:pPr>
    </w:p>
    <w:p w14:paraId="0A429B5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14:paraId="384DAFB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(targetElement) {</w:t>
      </w:r>
    </w:p>
    <w:p w14:paraId="175A12C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targetElement.scrollIntoView({</w:t>
      </w:r>
    </w:p>
    <w:p w14:paraId="758E872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14:paraId="77E495F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14:paraId="175B50F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14:paraId="253D30C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14:paraId="3784119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60A4820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14:paraId="221D707C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5E70F706" w14:textId="77777777" w:rsidR="00772D5F" w:rsidRPr="00772D5F" w:rsidRDefault="00772D5F" w:rsidP="00772D5F">
      <w:pPr>
        <w:rPr>
          <w:sz w:val="20"/>
          <w:lang w:val="en-US"/>
        </w:rPr>
      </w:pPr>
    </w:p>
    <w:p w14:paraId="2EC180F0" w14:textId="77777777" w:rsidR="00772D5F" w:rsidRPr="00772D5F" w:rsidRDefault="00772D5F" w:rsidP="00772D5F">
      <w:pPr>
        <w:rPr>
          <w:sz w:val="20"/>
          <w:lang w:val="en-US"/>
        </w:rPr>
      </w:pPr>
    </w:p>
    <w:p w14:paraId="507C5645" w14:textId="77777777" w:rsidR="00772D5F" w:rsidRPr="00772D5F" w:rsidRDefault="00772D5F" w:rsidP="00772D5F">
      <w:pPr>
        <w:rPr>
          <w:sz w:val="20"/>
          <w:lang w:val="en-US"/>
        </w:rPr>
      </w:pPr>
    </w:p>
    <w:p w14:paraId="4D068229" w14:textId="77777777" w:rsidR="00772D5F" w:rsidRDefault="00772D5F" w:rsidP="00772D5F">
      <w:pPr>
        <w:rPr>
          <w:sz w:val="20"/>
          <w:lang w:val="en-US"/>
        </w:rPr>
      </w:pPr>
    </w:p>
    <w:p w14:paraId="0DBC4AB8" w14:textId="77777777" w:rsidR="00772D5F" w:rsidRDefault="00772D5F" w:rsidP="00772D5F">
      <w:pPr>
        <w:rPr>
          <w:sz w:val="44"/>
          <w:lang w:val="en-US"/>
        </w:rPr>
      </w:pPr>
    </w:p>
    <w:p w14:paraId="0B8B36EF" w14:textId="77777777" w:rsidR="00772D5F" w:rsidRDefault="00772D5F" w:rsidP="00772D5F">
      <w:pPr>
        <w:rPr>
          <w:sz w:val="44"/>
          <w:lang w:val="en-US"/>
        </w:rPr>
      </w:pPr>
    </w:p>
    <w:p w14:paraId="76C72A3D" w14:textId="77777777" w:rsidR="00772D5F" w:rsidRDefault="00772D5F" w:rsidP="00772D5F">
      <w:pPr>
        <w:rPr>
          <w:sz w:val="44"/>
          <w:lang w:val="en-US"/>
        </w:rPr>
      </w:pPr>
    </w:p>
    <w:p w14:paraId="51AC67EF" w14:textId="77777777" w:rsidR="00772D5F" w:rsidRDefault="00772D5F" w:rsidP="00772D5F">
      <w:pPr>
        <w:rPr>
          <w:sz w:val="44"/>
          <w:lang w:val="en-US"/>
        </w:rPr>
      </w:pPr>
      <w:r w:rsidRPr="00772D5F">
        <w:rPr>
          <w:sz w:val="44"/>
          <w:lang w:val="en-US"/>
        </w:rPr>
        <w:lastRenderedPageBreak/>
        <w:t xml:space="preserve">OUTPUT : </w:t>
      </w:r>
    </w:p>
    <w:p w14:paraId="5E1C2CBD" w14:textId="77777777"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79ED4498" wp14:editId="1E6D77AD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6894F672" wp14:editId="35BF6202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696E77"/>
    <w:rsid w:val="006E55C8"/>
    <w:rsid w:val="00772D5F"/>
    <w:rsid w:val="00B41C4A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910E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admin</cp:lastModifiedBy>
  <cp:revision>2</cp:revision>
  <dcterms:created xsi:type="dcterms:W3CDTF">2025-11-21T15:35:00Z</dcterms:created>
  <dcterms:modified xsi:type="dcterms:W3CDTF">2025-11-21T15:35:00Z</dcterms:modified>
</cp:coreProperties>
</file>