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3.0" w:type="dxa"/>
        <w:jc w:val="left"/>
        <w:tblInd w:w="15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  <w:tblGridChange w:id="0">
          <w:tblGrid>
            <w:gridCol w:w="143"/>
            <w:gridCol w:w="983"/>
            <w:gridCol w:w="542"/>
            <w:gridCol w:w="1701"/>
            <w:gridCol w:w="1305"/>
            <w:gridCol w:w="283"/>
            <w:gridCol w:w="1528"/>
            <w:gridCol w:w="1726"/>
            <w:gridCol w:w="1117"/>
            <w:gridCol w:w="25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SCHOOL OF COMPUTER SCIENCE AND ARTIFICIAL INTELLIGENCE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DEPARTMENT OF COMPUTER SCIENCE ENGINEERING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Name: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Tech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Type: Lab 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Academic Year: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2025-2026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Coordinator Name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Venkataramana Veeramsetty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Instructor(s) Name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120.0" w:type="dxa"/>
              <w:jc w:val="left"/>
              <w:tblLayout w:type="fixed"/>
              <w:tblLook w:val="0400"/>
            </w:tblPr>
            <w:tblGrid>
              <w:gridCol w:w="4120"/>
              <w:tblGridChange w:id="0">
                <w:tblGrid>
                  <w:gridCol w:w="4120"/>
                </w:tblGrid>
              </w:tblGridChange>
            </w:tblGrid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5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V. Venkataramana (Co-ordinator)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6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T. Sampath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7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Pramoda Patro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8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Brij Kishor Tiwari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9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Dr.J.Ravichander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A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Mohammand Ali Shaik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B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Anirodh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C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S.Naresh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D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RAJESH VELPULA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E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Kundhan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F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Ms. Ch.Rajitha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0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M Prakash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1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B.Raju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2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1 (Dharma teja)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3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2 (Sai Prasad)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4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3 (Sowmya)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5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NS_2  ( Mounika)</w:t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24CS002PC215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Title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 Assisted Coding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Year/Sem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II/I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Regulation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R24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and Day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of Assignment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Week7 - Monday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Time(s)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Hours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Applicable to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Batches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gridSpan w:val="10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AssignmentNumber:13.5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(Present assignment number)/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(Total number of assignments)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gridSpan w:val="10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Q.No.</w:t>
            </w:r>
          </w:p>
        </w:tc>
        <w:tc>
          <w:tcPr>
            <w:gridSpan w:val="6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Time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complete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 13: Code Refactoring – Improving Legacy Code with AI Suggestions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 Objectives: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Identify code smells and inefficiencies in legacy Python scripts.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AI-assisted coding tools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refactor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for readability, maintainability, and performance.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modern Python best practices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while ensuring output correctness.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ask 1: Refactoring a Legacy Calculator Script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A university has a legacy Python script for a basic calculator that uses long, repetitive if-else statements for each operation. The code is difficult to maintain.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Upload the calculator script to a GitHub repository.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GitHub Copilot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to suggest a more modular and cleaner version (e.g., functions, dictionary-based mapping).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Compare the AI-suggested refactoring with the original code and document improvements.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Before: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Refactor this calculator script to make it modular using functions and dictionary-based operation mapping. Include proper error handling for division by zero and invalid inputs.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Comparison:</w:t>
            </w:r>
          </w:p>
          <w:tbl>
            <w:tblPr>
              <w:tblStyle w:val="Table3"/>
              <w:tblW w:w="9360.0" w:type="dxa"/>
              <w:jc w:val="left"/>
              <w:tblLayout w:type="fixed"/>
              <w:tblLook w:val="0400"/>
            </w:tblPr>
            <w:tblGrid>
              <w:gridCol w:w="2136"/>
              <w:gridCol w:w="2973"/>
              <w:gridCol w:w="4251"/>
              <w:tblGridChange w:id="0">
                <w:tblGrid>
                  <w:gridCol w:w="2136"/>
                  <w:gridCol w:w="2973"/>
                  <w:gridCol w:w="4251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9F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Aspect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0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Legacy Code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1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Refactored Code (AI-Suggested)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2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Code Structure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3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Single large block with if-else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4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Modular functions 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sz w:val="20"/>
                      <w:szCs w:val="20"/>
                      <w:rtl w:val="0"/>
                    </w:rPr>
                    <w:t xml:space="preserve">add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sz w:val="20"/>
                      <w:szCs w:val="20"/>
                      <w:rtl w:val="0"/>
                    </w:rPr>
                    <w:t xml:space="preserve">subtract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, etc.)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5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Maintainability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6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Hard to modify or extend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7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Easy to add new ops via dictionary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8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Error Handling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9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Manual and scattered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A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Centralized and exception-based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B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Readability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C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Long repetitive logic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D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Clean and short mapping-based logic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E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Reusability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F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Not reusable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0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Functions can be imported elsewhere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B1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Extensibility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2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Adding new ops requires new if-else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3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Just add new key-function in dictionary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B4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AI Suggestion Source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5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None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6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GitHub Copilot suggested dictionary-based approach</w:t>
                  </w:r>
                </w:p>
              </w:tc>
            </w:tr>
          </w:tbl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 2: Modernizing a Student Database Program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An old student management program uses procedural code with global variables and no error handling. The program frequently crashes when handling incorrect inputs.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Push the legacy code into your GitHub repo.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Copilot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to suggest 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object-oriented refactor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with classes, methods, and exception handling.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 the new refactored program by entering invalid inputs and verify stability improvements.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Original: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Refactored code: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6595.999999999999" w:type="dxa"/>
              <w:jc w:val="left"/>
              <w:tblLayout w:type="fixed"/>
              <w:tblLook w:val="0400"/>
            </w:tblPr>
            <w:tblGrid>
              <w:gridCol w:w="1841"/>
              <w:gridCol w:w="2347"/>
              <w:gridCol w:w="2408"/>
              <w:tblGridChange w:id="0">
                <w:tblGrid>
                  <w:gridCol w:w="1841"/>
                  <w:gridCol w:w="2347"/>
                  <w:gridCol w:w="2408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6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Feature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7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Legacy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8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Refactored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9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Structure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A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Procedural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B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Object-Oriented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C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Error Handling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D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None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E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Robust with try/except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F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Data Management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D0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Global list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D1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Encapsulated in class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2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User Experience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D3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Crashes on wrong input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D4">
                  <w:pPr>
                    <w:widowControl w:val="1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Graceful error messages</w:t>
                  </w:r>
                </w:p>
              </w:tc>
            </w:tr>
          </w:tbl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Redme file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 3: Optimizing Performance in File Processing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A company’s file-processing script reads large log files line by line using inefficient loops, causing delays.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Commit the original file-processing script to GitHub.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Copilot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suggestions to replace inefficient loops with more optimized approaches (e.g., list comprehension, built-in functions, generators).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Compare the execution time of legacy vs. refactored versions and document the performance gains.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Original: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Optimize this file processing script using generators, list comprehension, and built-in functions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Refactored: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Readme file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 4: Enhancing Readability and Documentation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Scenario: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A research group has shared a scientific computation script with minimal comments, inconsistent naming, and poor readability.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Upload the legacy code to GitHub.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Copilot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to suggest meaningful variable names, improve code formatting, and add inline documentation/comments.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Generate an AI-assisted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README.md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file for the project explaining usage, inputs, and outputs.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Original code: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Refactor this scientific computation code with better variable names, docstrings, comments, and readability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Refactored code: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Improvements Made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Renamed variables → a → base_value, b → number_of_terms, s → total_sum.</w:t>
              <w:br w:type="textWrapping"/>
              <w:t xml:space="preserve"> Added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function docstrings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inline comments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br w:type="textWrapping"/>
              <w:t xml:space="preserve"> Included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error handling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br w:type="textWrapping"/>
              <w:t xml:space="preserve"> User-friendly input and formatted output.</w:t>
              <w:br w:type="textWrapping"/>
              <w:t xml:space="preserve"> Enhanced readability and structure.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Readme file: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2386965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Week 7 - Friday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