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660D0" w14:textId="77777777" w:rsidR="000B3E3E" w:rsidRPr="000B3E3E" w:rsidRDefault="000B3E3E" w:rsidP="000B3E3E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t>AI ASSISTED CODING</w:t>
      </w:r>
    </w:p>
    <w:p w14:paraId="24ACE494" w14:textId="08D55FD5" w:rsidR="000B3E3E" w:rsidRPr="000B3E3E" w:rsidRDefault="000B3E3E" w:rsidP="000B3E3E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t>NAM</w:t>
      </w:r>
      <w:r w:rsidR="00D23FC2">
        <w:rPr>
          <w:sz w:val="48"/>
          <w:szCs w:val="48"/>
          <w:lang w:val="en-US"/>
        </w:rPr>
        <w:t>E:B.NANDINI</w:t>
      </w:r>
    </w:p>
    <w:p w14:paraId="17C9D384" w14:textId="60924A1D" w:rsidR="000B3E3E" w:rsidRPr="000B3E3E" w:rsidRDefault="000B3E3E" w:rsidP="000B3E3E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t>ENROLL NUMBER: 2403A52</w:t>
      </w:r>
      <w:r w:rsidR="00D23FC2">
        <w:rPr>
          <w:sz w:val="48"/>
          <w:szCs w:val="48"/>
          <w:lang w:val="en-US"/>
        </w:rPr>
        <w:t>390</w:t>
      </w:r>
    </w:p>
    <w:p w14:paraId="34C428F3" w14:textId="77777777" w:rsidR="000B3E3E" w:rsidRPr="000B3E3E" w:rsidRDefault="000B3E3E" w:rsidP="000B3E3E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t>BATCH NUMBER :14</w:t>
      </w:r>
    </w:p>
    <w:p w14:paraId="6463BC61" w14:textId="77777777" w:rsidR="000B3E3E" w:rsidRPr="000B3E3E" w:rsidRDefault="000B3E3E" w:rsidP="000B3E3E">
      <w:pPr>
        <w:rPr>
          <w:sz w:val="48"/>
          <w:szCs w:val="48"/>
          <w:lang w:val="en-US"/>
        </w:rPr>
      </w:pPr>
    </w:p>
    <w:p w14:paraId="613EC7BA" w14:textId="3AF30B5E" w:rsidR="000B3E3E" w:rsidRDefault="000B3E3E" w:rsidP="000B3E3E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t xml:space="preserve">                       Lab assignment-</w:t>
      </w:r>
      <w:r>
        <w:rPr>
          <w:sz w:val="48"/>
          <w:szCs w:val="48"/>
          <w:lang w:val="en-US"/>
        </w:rPr>
        <w:t>9.3</w:t>
      </w:r>
    </w:p>
    <w:p w14:paraId="58565D6D" w14:textId="77777777" w:rsidR="000B3E3E" w:rsidRDefault="000B3E3E" w:rsidP="000B3E3E">
      <w:pPr>
        <w:rPr>
          <w:b/>
          <w:sz w:val="32"/>
          <w:szCs w:val="32"/>
          <w:lang w:val="en-US"/>
        </w:rPr>
      </w:pPr>
      <w:r w:rsidRPr="000B3E3E">
        <w:rPr>
          <w:b/>
          <w:sz w:val="32"/>
          <w:szCs w:val="32"/>
          <w:lang w:val="en-US"/>
        </w:rPr>
        <w:t>Task Description#1</w:t>
      </w:r>
    </w:p>
    <w:p w14:paraId="5D0561AC" w14:textId="19512071" w:rsidR="000B3E3E" w:rsidRPr="000B3E3E" w:rsidRDefault="000B3E3E" w:rsidP="000B3E3E">
      <w:pPr>
        <w:rPr>
          <w:b/>
          <w:sz w:val="32"/>
          <w:szCs w:val="32"/>
          <w:lang w:val="en-US"/>
        </w:rPr>
      </w:pPr>
      <w:r w:rsidRPr="000B3E3E">
        <w:rPr>
          <w:b/>
          <w:sz w:val="32"/>
          <w:szCs w:val="32"/>
          <w:lang w:val="en-US"/>
        </w:rPr>
        <w:t xml:space="preserve"> Basic Docstring Generation</w:t>
      </w:r>
    </w:p>
    <w:p w14:paraId="3280E9C3" w14:textId="77777777" w:rsidR="000B3E3E" w:rsidRPr="000B3E3E" w:rsidRDefault="000B3E3E" w:rsidP="000B3E3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 xml:space="preserve">Write python function to return sum of even and odd numbers in the given list.  </w:t>
      </w:r>
    </w:p>
    <w:p w14:paraId="1694B55C" w14:textId="77777777" w:rsidR="000B3E3E" w:rsidRPr="000B3E3E" w:rsidRDefault="000B3E3E" w:rsidP="000B3E3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 xml:space="preserve">Incorporate manual </w:t>
      </w:r>
      <w:r w:rsidRPr="000B3E3E">
        <w:rPr>
          <w:b/>
          <w:sz w:val="32"/>
          <w:szCs w:val="32"/>
          <w:lang w:val="en-US"/>
        </w:rPr>
        <w:t>docstring</w:t>
      </w:r>
      <w:r w:rsidRPr="000B3E3E">
        <w:rPr>
          <w:sz w:val="32"/>
          <w:szCs w:val="32"/>
          <w:lang w:val="en-US"/>
        </w:rPr>
        <w:t xml:space="preserve"> in code with Google Style</w:t>
      </w:r>
    </w:p>
    <w:p w14:paraId="61FE43E4" w14:textId="77777777" w:rsidR="000B3E3E" w:rsidRPr="000B3E3E" w:rsidRDefault="000B3E3E" w:rsidP="000B3E3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>Use an AI-assisted tool (e.g., Gemini, Copilot,  Cursor AI) to generate a docstring describing the function.</w:t>
      </w:r>
    </w:p>
    <w:p w14:paraId="6159A6B8" w14:textId="727F67E1" w:rsidR="000B3E3E" w:rsidRDefault="000B3E3E" w:rsidP="000B3E3E">
      <w:p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>Compare the AI-generated docstring with your manually written one.</w:t>
      </w:r>
    </w:p>
    <w:p w14:paraId="4B23F29E" w14:textId="7B72F561" w:rsidR="000B3E3E" w:rsidRDefault="000B3E3E" w:rsidP="000B3E3E">
      <w:pPr>
        <w:rPr>
          <w:sz w:val="48"/>
          <w:szCs w:val="48"/>
          <w:lang w:val="en-US"/>
        </w:rPr>
      </w:pPr>
    </w:p>
    <w:p w14:paraId="58D93A98" w14:textId="2014757C" w:rsidR="000B3E3E" w:rsidRDefault="000B3E3E" w:rsidP="000B3E3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Code:</w:t>
      </w:r>
    </w:p>
    <w:p w14:paraId="32E085D9" w14:textId="2A5DF895" w:rsidR="000B3E3E" w:rsidRDefault="000B3E3E" w:rsidP="000B3E3E">
      <w:pPr>
        <w:rPr>
          <w:sz w:val="48"/>
          <w:szCs w:val="48"/>
          <w:lang w:val="en-US"/>
        </w:rPr>
      </w:pPr>
      <w:r w:rsidRPr="000B3E3E">
        <w:rPr>
          <w:noProof/>
          <w:sz w:val="48"/>
          <w:szCs w:val="48"/>
          <w:lang w:val="en-US"/>
        </w:rPr>
        <w:lastRenderedPageBreak/>
        <w:drawing>
          <wp:inline distT="0" distB="0" distL="0" distR="0" wp14:anchorId="72163AB9" wp14:editId="12D5BB7A">
            <wp:extent cx="5731510" cy="3360420"/>
            <wp:effectExtent l="0" t="0" r="2540" b="0"/>
            <wp:docPr id="34986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67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C743" w14:textId="142ABE1B" w:rsidR="000B3E3E" w:rsidRDefault="000B3E3E" w:rsidP="000B3E3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explanation:</w:t>
      </w:r>
    </w:p>
    <w:p w14:paraId="24E892A7" w14:textId="77777777" w:rsidR="000B3E3E" w:rsidRPr="000B3E3E" w:rsidRDefault="000B3E3E" w:rsidP="000B3E3E">
      <w:pPr>
        <w:numPr>
          <w:ilvl w:val="0"/>
          <w:numId w:val="2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Function Definition:</w:t>
      </w:r>
      <w:r w:rsidRPr="000B3E3E">
        <w:rPr>
          <w:sz w:val="32"/>
          <w:szCs w:val="32"/>
        </w:rPr>
        <w:t> def sum_even_odd(numbers): defines the function sum_even_odd that accepts one argument, numbers.</w:t>
      </w:r>
    </w:p>
    <w:p w14:paraId="094EE26B" w14:textId="77777777" w:rsidR="000B3E3E" w:rsidRPr="000B3E3E" w:rsidRDefault="000B3E3E" w:rsidP="000B3E3E">
      <w:pPr>
        <w:numPr>
          <w:ilvl w:val="0"/>
          <w:numId w:val="2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Docstring:</w:t>
      </w:r>
      <w:r w:rsidRPr="000B3E3E">
        <w:rPr>
          <w:sz w:val="32"/>
          <w:szCs w:val="32"/>
        </w:rPr>
        <w:t> The triple-quoted string is a docstring, explaining what the function does, its arguments (Args), and what it returns (Returns). This is written in Google Style for documentation.</w:t>
      </w:r>
    </w:p>
    <w:p w14:paraId="3250DCDE" w14:textId="77777777" w:rsidR="000B3E3E" w:rsidRPr="000B3E3E" w:rsidRDefault="000B3E3E" w:rsidP="000B3E3E">
      <w:pPr>
        <w:numPr>
          <w:ilvl w:val="0"/>
          <w:numId w:val="2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Initialization:</w:t>
      </w:r>
      <w:r w:rsidRPr="000B3E3E">
        <w:rPr>
          <w:sz w:val="32"/>
          <w:szCs w:val="32"/>
        </w:rPr>
        <w:t> even_sum = 0 and odd_sum = 0 initialize two variables to store the sums of even and odd numbers, starting at zero.</w:t>
      </w:r>
    </w:p>
    <w:p w14:paraId="6335FAC0" w14:textId="77777777" w:rsidR="000B3E3E" w:rsidRPr="000B3E3E" w:rsidRDefault="000B3E3E" w:rsidP="000B3E3E">
      <w:pPr>
        <w:numPr>
          <w:ilvl w:val="0"/>
          <w:numId w:val="2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Iteration:</w:t>
      </w:r>
      <w:r w:rsidRPr="000B3E3E">
        <w:rPr>
          <w:sz w:val="32"/>
          <w:szCs w:val="32"/>
        </w:rPr>
        <w:t> The for number in numbers: loop iterates through each number in the input numbers list.</w:t>
      </w:r>
    </w:p>
    <w:p w14:paraId="28E18A3E" w14:textId="77777777" w:rsidR="000B3E3E" w:rsidRPr="000B3E3E" w:rsidRDefault="000B3E3E" w:rsidP="000B3E3E">
      <w:pPr>
        <w:numPr>
          <w:ilvl w:val="0"/>
          <w:numId w:val="2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Even/Odd Check:</w:t>
      </w:r>
      <w:r w:rsidRPr="000B3E3E">
        <w:rPr>
          <w:sz w:val="32"/>
          <w:szCs w:val="32"/>
        </w:rPr>
        <w:t> if number % 2 == 0: checks if the current number is even by using the modulo operator (%). If the remainder when divided by 2 is 0, the number is even.</w:t>
      </w:r>
    </w:p>
    <w:p w14:paraId="6F8134FA" w14:textId="77777777" w:rsidR="000B3E3E" w:rsidRPr="000B3E3E" w:rsidRDefault="000B3E3E" w:rsidP="000B3E3E">
      <w:pPr>
        <w:numPr>
          <w:ilvl w:val="0"/>
          <w:numId w:val="2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Summation:</w:t>
      </w:r>
    </w:p>
    <w:p w14:paraId="4ADA4D76" w14:textId="77777777" w:rsidR="000B3E3E" w:rsidRPr="000B3E3E" w:rsidRDefault="000B3E3E" w:rsidP="000B3E3E">
      <w:pPr>
        <w:numPr>
          <w:ilvl w:val="1"/>
          <w:numId w:val="2"/>
        </w:numPr>
        <w:rPr>
          <w:sz w:val="32"/>
          <w:szCs w:val="32"/>
        </w:rPr>
      </w:pPr>
      <w:r w:rsidRPr="000B3E3E">
        <w:rPr>
          <w:sz w:val="32"/>
          <w:szCs w:val="32"/>
        </w:rPr>
        <w:lastRenderedPageBreak/>
        <w:t>If the number is even, it's added to even_sum (even_sum += number).</w:t>
      </w:r>
    </w:p>
    <w:p w14:paraId="33DA7E69" w14:textId="77777777" w:rsidR="000B3E3E" w:rsidRPr="000B3E3E" w:rsidRDefault="000B3E3E" w:rsidP="000B3E3E">
      <w:pPr>
        <w:numPr>
          <w:ilvl w:val="1"/>
          <w:numId w:val="2"/>
        </w:numPr>
        <w:rPr>
          <w:sz w:val="32"/>
          <w:szCs w:val="32"/>
        </w:rPr>
      </w:pPr>
      <w:r w:rsidRPr="000B3E3E">
        <w:rPr>
          <w:sz w:val="32"/>
          <w:szCs w:val="32"/>
        </w:rPr>
        <w:t>If the number is odd (the else block), it's added to odd_sum (odd_sum += number).</w:t>
      </w:r>
    </w:p>
    <w:p w14:paraId="6030541D" w14:textId="77777777" w:rsidR="000B3E3E" w:rsidRPr="000B3E3E" w:rsidRDefault="000B3E3E" w:rsidP="000B3E3E">
      <w:pPr>
        <w:numPr>
          <w:ilvl w:val="0"/>
          <w:numId w:val="2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Return Value:</w:t>
      </w:r>
      <w:r w:rsidRPr="000B3E3E">
        <w:rPr>
          <w:sz w:val="32"/>
          <w:szCs w:val="32"/>
        </w:rPr>
        <w:t> return even_sum, odd_sum returns a tuple containing the final even_sum and odd_sum.</w:t>
      </w:r>
    </w:p>
    <w:p w14:paraId="3917D1CC" w14:textId="77777777" w:rsidR="000B3E3E" w:rsidRPr="000B3E3E" w:rsidRDefault="000B3E3E" w:rsidP="000B3E3E">
      <w:pPr>
        <w:numPr>
          <w:ilvl w:val="0"/>
          <w:numId w:val="2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Example Usage:</w:t>
      </w:r>
    </w:p>
    <w:p w14:paraId="61D86336" w14:textId="77777777" w:rsidR="000B3E3E" w:rsidRPr="000B3E3E" w:rsidRDefault="000B3E3E" w:rsidP="000B3E3E">
      <w:pPr>
        <w:numPr>
          <w:ilvl w:val="1"/>
          <w:numId w:val="2"/>
        </w:numPr>
        <w:rPr>
          <w:sz w:val="32"/>
          <w:szCs w:val="32"/>
        </w:rPr>
      </w:pPr>
      <w:r w:rsidRPr="000B3E3E">
        <w:rPr>
          <w:sz w:val="32"/>
          <w:szCs w:val="32"/>
        </w:rPr>
        <w:t>my_list = [1, 2, 3, 4, 5, 6, 7, 8, 9, 10] creates a sample list.</w:t>
      </w:r>
    </w:p>
    <w:p w14:paraId="4563023B" w14:textId="77777777" w:rsidR="000B3E3E" w:rsidRPr="000B3E3E" w:rsidRDefault="000B3E3E" w:rsidP="000B3E3E">
      <w:pPr>
        <w:numPr>
          <w:ilvl w:val="1"/>
          <w:numId w:val="2"/>
        </w:numPr>
        <w:rPr>
          <w:sz w:val="32"/>
          <w:szCs w:val="32"/>
        </w:rPr>
      </w:pPr>
      <w:r w:rsidRPr="000B3E3E">
        <w:rPr>
          <w:sz w:val="32"/>
          <w:szCs w:val="32"/>
        </w:rPr>
        <w:t>even_total, odd_total = sum_even_odd(my_list) calls the function with my_list and unpacks the returned tuple into even_total and odd_total.</w:t>
      </w:r>
    </w:p>
    <w:p w14:paraId="025975B1" w14:textId="77777777" w:rsidR="000B3E3E" w:rsidRDefault="000B3E3E" w:rsidP="000B3E3E">
      <w:pPr>
        <w:numPr>
          <w:ilvl w:val="1"/>
          <w:numId w:val="2"/>
        </w:numPr>
        <w:rPr>
          <w:sz w:val="32"/>
          <w:szCs w:val="32"/>
        </w:rPr>
      </w:pPr>
      <w:r w:rsidRPr="000B3E3E">
        <w:rPr>
          <w:sz w:val="32"/>
          <w:szCs w:val="32"/>
        </w:rPr>
        <w:t>print(f"Sum of even numbers: {even_total}") and print(f"Sum of odd numbers: {odd_total}") print the calculated sums.</w:t>
      </w:r>
    </w:p>
    <w:p w14:paraId="5DC48431" w14:textId="77777777" w:rsidR="000B3E3E" w:rsidRPr="000B3E3E" w:rsidRDefault="000B3E3E" w:rsidP="000B3E3E">
      <w:pPr>
        <w:ind w:left="1440"/>
        <w:rPr>
          <w:sz w:val="32"/>
          <w:szCs w:val="32"/>
        </w:rPr>
      </w:pPr>
    </w:p>
    <w:p w14:paraId="2404B948" w14:textId="77777777" w:rsidR="000B3E3E" w:rsidRDefault="000B3E3E" w:rsidP="000B3E3E">
      <w:pPr>
        <w:rPr>
          <w:b/>
          <w:sz w:val="32"/>
          <w:szCs w:val="32"/>
          <w:lang w:val="en-US"/>
        </w:rPr>
      </w:pPr>
      <w:r w:rsidRPr="000B3E3E">
        <w:rPr>
          <w:b/>
          <w:sz w:val="32"/>
          <w:szCs w:val="32"/>
          <w:lang w:val="en-US"/>
        </w:rPr>
        <w:t xml:space="preserve">Task Description#2 </w:t>
      </w:r>
    </w:p>
    <w:p w14:paraId="061CEAC4" w14:textId="5710366C" w:rsidR="000B3E3E" w:rsidRPr="000B3E3E" w:rsidRDefault="000B3E3E" w:rsidP="000B3E3E">
      <w:pPr>
        <w:rPr>
          <w:b/>
          <w:sz w:val="32"/>
          <w:szCs w:val="32"/>
          <w:lang w:val="en-US"/>
        </w:rPr>
      </w:pPr>
      <w:r w:rsidRPr="000B3E3E">
        <w:rPr>
          <w:b/>
          <w:sz w:val="32"/>
          <w:szCs w:val="32"/>
          <w:lang w:val="en-US"/>
        </w:rPr>
        <w:t>Automatic Inline Comments</w:t>
      </w:r>
    </w:p>
    <w:p w14:paraId="1E672670" w14:textId="77777777" w:rsidR="000B3E3E" w:rsidRPr="000B3E3E" w:rsidRDefault="000B3E3E" w:rsidP="000B3E3E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 xml:space="preserve">Write python program for </w:t>
      </w:r>
      <w:r w:rsidRPr="000B3E3E">
        <w:rPr>
          <w:b/>
          <w:sz w:val="32"/>
          <w:szCs w:val="32"/>
          <w:lang w:val="en-US"/>
        </w:rPr>
        <w:t>sru_student</w:t>
      </w:r>
      <w:r w:rsidRPr="000B3E3E">
        <w:rPr>
          <w:sz w:val="32"/>
          <w:szCs w:val="32"/>
          <w:lang w:val="en-US"/>
        </w:rPr>
        <w:t xml:space="preserve"> class with attributes like name, roll no., hostel_status and </w:t>
      </w:r>
      <w:r w:rsidRPr="000B3E3E">
        <w:rPr>
          <w:b/>
          <w:sz w:val="32"/>
          <w:szCs w:val="32"/>
          <w:lang w:val="en-US"/>
        </w:rPr>
        <w:t>fee_update</w:t>
      </w:r>
      <w:r w:rsidRPr="000B3E3E">
        <w:rPr>
          <w:sz w:val="32"/>
          <w:szCs w:val="32"/>
          <w:lang w:val="en-US"/>
        </w:rPr>
        <w:t xml:space="preserve"> method and </w:t>
      </w:r>
      <w:r w:rsidRPr="000B3E3E">
        <w:rPr>
          <w:b/>
          <w:sz w:val="32"/>
          <w:szCs w:val="32"/>
          <w:lang w:val="en-US"/>
        </w:rPr>
        <w:t>display_details</w:t>
      </w:r>
      <w:r w:rsidRPr="000B3E3E">
        <w:rPr>
          <w:sz w:val="32"/>
          <w:szCs w:val="32"/>
          <w:lang w:val="en-US"/>
        </w:rPr>
        <w:t xml:space="preserve"> method.</w:t>
      </w:r>
    </w:p>
    <w:p w14:paraId="763A6A3B" w14:textId="77777777" w:rsidR="000B3E3E" w:rsidRPr="000B3E3E" w:rsidRDefault="000B3E3E" w:rsidP="000B3E3E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>Write comments manually for each line/code block</w:t>
      </w:r>
    </w:p>
    <w:p w14:paraId="3A0A4794" w14:textId="77777777" w:rsidR="000B3E3E" w:rsidRPr="000B3E3E" w:rsidRDefault="000B3E3E" w:rsidP="000B3E3E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>Ask an AI tool to add inline comments explaining each line/step.</w:t>
      </w:r>
    </w:p>
    <w:p w14:paraId="162DA739" w14:textId="3768D334" w:rsidR="000B3E3E" w:rsidRDefault="000B3E3E" w:rsidP="000B3E3E">
      <w:p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>Compare the AI-generated comments with your manually written one</w:t>
      </w:r>
    </w:p>
    <w:p w14:paraId="3FD84539" w14:textId="638D156E" w:rsidR="000B3E3E" w:rsidRDefault="000B3E3E" w:rsidP="000B3E3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Code:</w:t>
      </w:r>
    </w:p>
    <w:p w14:paraId="52078AF9" w14:textId="63578FE6" w:rsidR="000B3E3E" w:rsidRDefault="000B3E3E" w:rsidP="000B3E3E">
      <w:pPr>
        <w:rPr>
          <w:sz w:val="48"/>
          <w:szCs w:val="48"/>
          <w:lang w:val="en-US"/>
        </w:rPr>
      </w:pPr>
      <w:r w:rsidRPr="000B3E3E">
        <w:rPr>
          <w:noProof/>
          <w:sz w:val="48"/>
          <w:szCs w:val="48"/>
          <w:lang w:val="en-US"/>
        </w:rPr>
        <w:drawing>
          <wp:inline distT="0" distB="0" distL="0" distR="0" wp14:anchorId="313844FF" wp14:editId="258589D6">
            <wp:extent cx="5731510" cy="4483100"/>
            <wp:effectExtent l="0" t="0" r="2540" b="0"/>
            <wp:docPr id="51619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90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C5F7" w14:textId="7F60B085" w:rsidR="000B3E3E" w:rsidRDefault="000B3E3E" w:rsidP="000B3E3E">
      <w:pPr>
        <w:rPr>
          <w:sz w:val="48"/>
          <w:szCs w:val="48"/>
          <w:lang w:val="en-US"/>
        </w:rPr>
      </w:pPr>
      <w:r w:rsidRPr="000B3E3E">
        <w:rPr>
          <w:noProof/>
          <w:sz w:val="48"/>
          <w:szCs w:val="48"/>
          <w:lang w:val="en-US"/>
        </w:rPr>
        <w:drawing>
          <wp:inline distT="0" distB="0" distL="0" distR="0" wp14:anchorId="3B60D767" wp14:editId="0D345247">
            <wp:extent cx="5730737" cy="2720576"/>
            <wp:effectExtent l="0" t="0" r="3810" b="3810"/>
            <wp:docPr id="62027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71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B8F0" w14:textId="6161BAE3" w:rsidR="000B3E3E" w:rsidRDefault="000B3E3E" w:rsidP="000B3E3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explanation:</w:t>
      </w:r>
    </w:p>
    <w:p w14:paraId="2087F09C" w14:textId="77777777" w:rsidR="000B3E3E" w:rsidRPr="000B3E3E" w:rsidRDefault="000B3E3E" w:rsidP="000B3E3E">
      <w:pPr>
        <w:numPr>
          <w:ilvl w:val="0"/>
          <w:numId w:val="4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lastRenderedPageBreak/>
        <w:t>Class Definition:</w:t>
      </w:r>
      <w:r w:rsidRPr="000B3E3E">
        <w:rPr>
          <w:sz w:val="32"/>
          <w:szCs w:val="32"/>
        </w:rPr>
        <w:t> class sru_student: defines a new class named sru_student. This is a blueprint for creating student objects.</w:t>
      </w:r>
    </w:p>
    <w:p w14:paraId="1A266113" w14:textId="77777777" w:rsidR="000B3E3E" w:rsidRPr="000B3E3E" w:rsidRDefault="000B3E3E" w:rsidP="000B3E3E">
      <w:pPr>
        <w:numPr>
          <w:ilvl w:val="0"/>
          <w:numId w:val="4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Constructor (__init__)</w:t>
      </w:r>
      <w:r w:rsidRPr="000B3E3E">
        <w:rPr>
          <w:sz w:val="32"/>
          <w:szCs w:val="32"/>
        </w:rPr>
        <w:t>:</w:t>
      </w:r>
    </w:p>
    <w:p w14:paraId="4D66C58E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def __init__(self, name, roll_no, hostel_status): is the constructor method. It's called when you create a new sru_student object.</w:t>
      </w:r>
    </w:p>
    <w:p w14:paraId="7AB5C681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self refers to the instance of the class being created.</w:t>
      </w:r>
    </w:p>
    <w:p w14:paraId="2A8D2E9D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name, roll_no, and hostel_status are parameters passed when creating an object.</w:t>
      </w:r>
    </w:p>
    <w:p w14:paraId="0541F84F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Inside __init__, self.name = name, self.roll_no = roll_no, and self.hostel_status = hostel_status assign the values passed in to the object's attributes (characteristics).</w:t>
      </w:r>
    </w:p>
    <w:p w14:paraId="4EDF95D0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self.fee_status = 'Not Paid' initializes the fee_status attribute to 'Not Paid' by default when a new student object is created.</w:t>
      </w:r>
    </w:p>
    <w:p w14:paraId="72831F5B" w14:textId="77777777" w:rsidR="000B3E3E" w:rsidRPr="000B3E3E" w:rsidRDefault="000B3E3E" w:rsidP="000B3E3E">
      <w:pPr>
        <w:numPr>
          <w:ilvl w:val="0"/>
          <w:numId w:val="4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fee_update Method:</w:t>
      </w:r>
    </w:p>
    <w:p w14:paraId="2B56DB3F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def fee_update(self, status): defines a method to update the student's fee status.</w:t>
      </w:r>
    </w:p>
    <w:p w14:paraId="3E25DD06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self refers to the object the method is called on.</w:t>
      </w:r>
    </w:p>
    <w:p w14:paraId="4D9D008D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status is the new fee status you want to set.</w:t>
      </w:r>
    </w:p>
    <w:p w14:paraId="1B2B051B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self.fee_status = status updates the fee_status attribute of the object.</w:t>
      </w:r>
    </w:p>
    <w:p w14:paraId="5C6F9527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 xml:space="preserve">print(f"Fee status for {self.name} (Roll No: {self.roll_no}) updated to: {self.fee_status}") prints a confirmation </w:t>
      </w:r>
      <w:r w:rsidRPr="000B3E3E">
        <w:rPr>
          <w:sz w:val="32"/>
          <w:szCs w:val="32"/>
        </w:rPr>
        <w:lastRenderedPageBreak/>
        <w:t>message showing the student's name, roll number, and the updated fee status.</w:t>
      </w:r>
    </w:p>
    <w:p w14:paraId="3FB9E9C9" w14:textId="77777777" w:rsidR="000B3E3E" w:rsidRPr="000B3E3E" w:rsidRDefault="000B3E3E" w:rsidP="000B3E3E">
      <w:pPr>
        <w:numPr>
          <w:ilvl w:val="0"/>
          <w:numId w:val="4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display_details Method:</w:t>
      </w:r>
    </w:p>
    <w:p w14:paraId="5A4A9E15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def display_details(self): defines a method to print the details of the student.</w:t>
      </w:r>
    </w:p>
    <w:p w14:paraId="7B9F7234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self refers to the object the method is called on.</w:t>
      </w:r>
    </w:p>
    <w:p w14:paraId="2EED2848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The print() statements access the object's attributes (self.name, self.roll_no, self.hostel_status, self.fee_status) and display them in a formatted string.</w:t>
      </w:r>
    </w:p>
    <w:p w14:paraId="5B2F2181" w14:textId="77777777" w:rsidR="000B3E3E" w:rsidRPr="000B3E3E" w:rsidRDefault="000B3E3E" w:rsidP="000B3E3E">
      <w:pPr>
        <w:numPr>
          <w:ilvl w:val="0"/>
          <w:numId w:val="4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Example Usage:</w:t>
      </w:r>
    </w:p>
    <w:p w14:paraId="3A25396A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student1 = sru_student("Alice", "SRU123", "Resident") creates a new instance of the sru_student class named student1 with the provided details.</w:t>
      </w:r>
    </w:p>
    <w:p w14:paraId="41187265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student1.display_details() calls the display_details method on the student1 object to show its initial information.</w:t>
      </w:r>
    </w:p>
    <w:p w14:paraId="61E97331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student1.fee_update("Paid") calls the fee_update method on student1 to change the fee status to 'Paid'.</w:t>
      </w:r>
    </w:p>
    <w:p w14:paraId="53F50B39" w14:textId="77777777" w:rsidR="000B3E3E" w:rsidRPr="000B3E3E" w:rsidRDefault="000B3E3E" w:rsidP="000B3E3E">
      <w:pPr>
        <w:numPr>
          <w:ilvl w:val="1"/>
          <w:numId w:val="4"/>
        </w:numPr>
        <w:rPr>
          <w:sz w:val="32"/>
          <w:szCs w:val="32"/>
        </w:rPr>
      </w:pPr>
      <w:r w:rsidRPr="000B3E3E">
        <w:rPr>
          <w:sz w:val="32"/>
          <w:szCs w:val="32"/>
        </w:rPr>
        <w:t>student1.display_details() calls display_details again to show the updated information for student1.</w:t>
      </w:r>
    </w:p>
    <w:p w14:paraId="53D51E59" w14:textId="77777777" w:rsidR="000B3E3E" w:rsidRDefault="000B3E3E" w:rsidP="000B3E3E">
      <w:pPr>
        <w:rPr>
          <w:sz w:val="32"/>
          <w:szCs w:val="32"/>
          <w:lang w:val="en-US"/>
        </w:rPr>
      </w:pPr>
    </w:p>
    <w:p w14:paraId="6C84FA8C" w14:textId="77777777" w:rsidR="000B3E3E" w:rsidRPr="000B3E3E" w:rsidRDefault="000B3E3E" w:rsidP="000B3E3E">
      <w:pPr>
        <w:rPr>
          <w:b/>
          <w:sz w:val="32"/>
          <w:szCs w:val="32"/>
          <w:lang w:val="en-US"/>
        </w:rPr>
      </w:pPr>
      <w:r w:rsidRPr="000B3E3E">
        <w:rPr>
          <w:b/>
          <w:sz w:val="32"/>
          <w:szCs w:val="32"/>
          <w:lang w:val="en-US"/>
        </w:rPr>
        <w:t xml:space="preserve">Task Description#3 </w:t>
      </w:r>
    </w:p>
    <w:p w14:paraId="448CBAEE" w14:textId="77777777" w:rsidR="000B3E3E" w:rsidRPr="000B3E3E" w:rsidRDefault="000B3E3E" w:rsidP="000B3E3E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>Write a Python script with 3–4 functions (e.g., calculator: add, subtract, multiply, divide).</w:t>
      </w:r>
    </w:p>
    <w:p w14:paraId="65EC0FDB" w14:textId="77777777" w:rsidR="000B3E3E" w:rsidRPr="000B3E3E" w:rsidRDefault="000B3E3E" w:rsidP="000B3E3E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 xml:space="preserve">Incorporate manual </w:t>
      </w:r>
      <w:r w:rsidRPr="000B3E3E">
        <w:rPr>
          <w:b/>
          <w:sz w:val="32"/>
          <w:szCs w:val="32"/>
          <w:lang w:val="en-US"/>
        </w:rPr>
        <w:t>docstring</w:t>
      </w:r>
      <w:r w:rsidRPr="000B3E3E">
        <w:rPr>
          <w:sz w:val="32"/>
          <w:szCs w:val="32"/>
          <w:lang w:val="en-US"/>
        </w:rPr>
        <w:t xml:space="preserve"> in code with NumPy Style</w:t>
      </w:r>
    </w:p>
    <w:p w14:paraId="2C2924C5" w14:textId="77777777" w:rsidR="000B3E3E" w:rsidRPr="000B3E3E" w:rsidRDefault="000B3E3E" w:rsidP="000B3E3E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lastRenderedPageBreak/>
        <w:t>Use AI assistance to generate a module-level docstring + individual function docstrings.</w:t>
      </w:r>
    </w:p>
    <w:p w14:paraId="257BDF38" w14:textId="417455BC" w:rsidR="000B3E3E" w:rsidRDefault="000B3E3E" w:rsidP="000B3E3E">
      <w:pPr>
        <w:rPr>
          <w:sz w:val="32"/>
          <w:szCs w:val="32"/>
          <w:lang w:val="en-US"/>
        </w:rPr>
      </w:pPr>
      <w:r w:rsidRPr="000B3E3E">
        <w:rPr>
          <w:sz w:val="32"/>
          <w:szCs w:val="32"/>
          <w:lang w:val="en-US"/>
        </w:rPr>
        <w:t>Compare the AI-generated docstring with your manually written one</w:t>
      </w:r>
    </w:p>
    <w:p w14:paraId="7C65A94F" w14:textId="77777777" w:rsidR="000B3E3E" w:rsidRDefault="000B3E3E" w:rsidP="000B3E3E">
      <w:pPr>
        <w:rPr>
          <w:sz w:val="32"/>
          <w:szCs w:val="32"/>
          <w:lang w:val="en-US"/>
        </w:rPr>
      </w:pPr>
    </w:p>
    <w:p w14:paraId="71BE339D" w14:textId="52A3D1FD" w:rsidR="000B3E3E" w:rsidRDefault="000B3E3E" w:rsidP="000B3E3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Code:</w:t>
      </w:r>
    </w:p>
    <w:p w14:paraId="489B05DF" w14:textId="5AB08190" w:rsidR="000B3E3E" w:rsidRDefault="000B3E3E" w:rsidP="000B3E3E">
      <w:pPr>
        <w:rPr>
          <w:sz w:val="48"/>
          <w:szCs w:val="48"/>
          <w:lang w:val="en-US"/>
        </w:rPr>
      </w:pPr>
      <w:r w:rsidRPr="000B3E3E">
        <w:rPr>
          <w:noProof/>
          <w:sz w:val="48"/>
          <w:szCs w:val="48"/>
          <w:lang w:val="en-US"/>
        </w:rPr>
        <w:drawing>
          <wp:inline distT="0" distB="0" distL="0" distR="0" wp14:anchorId="406761B5" wp14:editId="73EBD6F2">
            <wp:extent cx="5731510" cy="4494530"/>
            <wp:effectExtent l="0" t="0" r="2540" b="1270"/>
            <wp:docPr id="140027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73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B29D" w14:textId="7304F529" w:rsidR="000B3E3E" w:rsidRDefault="000B3E3E" w:rsidP="000B3E3E">
      <w:pPr>
        <w:rPr>
          <w:sz w:val="48"/>
          <w:szCs w:val="48"/>
          <w:lang w:val="en-US"/>
        </w:rPr>
      </w:pPr>
      <w:r w:rsidRPr="000B3E3E">
        <w:rPr>
          <w:noProof/>
          <w:sz w:val="48"/>
          <w:szCs w:val="48"/>
          <w:lang w:val="en-US"/>
        </w:rPr>
        <w:lastRenderedPageBreak/>
        <w:drawing>
          <wp:inline distT="0" distB="0" distL="0" distR="0" wp14:anchorId="203E286C" wp14:editId="6A815EFC">
            <wp:extent cx="5731510" cy="4709160"/>
            <wp:effectExtent l="0" t="0" r="2540" b="0"/>
            <wp:docPr id="23644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42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5541" w14:textId="58505AA4" w:rsidR="000B3E3E" w:rsidRDefault="000B3E3E" w:rsidP="000B3E3E">
      <w:pPr>
        <w:rPr>
          <w:sz w:val="48"/>
          <w:szCs w:val="48"/>
          <w:lang w:val="en-US"/>
        </w:rPr>
      </w:pPr>
      <w:r w:rsidRPr="000B3E3E">
        <w:rPr>
          <w:noProof/>
          <w:sz w:val="48"/>
          <w:szCs w:val="48"/>
          <w:lang w:val="en-US"/>
        </w:rPr>
        <w:lastRenderedPageBreak/>
        <w:drawing>
          <wp:inline distT="0" distB="0" distL="0" distR="0" wp14:anchorId="1DB2385F" wp14:editId="5D14A6E8">
            <wp:extent cx="5731510" cy="5081270"/>
            <wp:effectExtent l="0" t="0" r="2540" b="5080"/>
            <wp:docPr id="118362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27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B594" w14:textId="286A35E0" w:rsidR="000B3E3E" w:rsidRDefault="000B3E3E" w:rsidP="000B3E3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explanation:</w:t>
      </w:r>
    </w:p>
    <w:p w14:paraId="385EFCE2" w14:textId="77777777" w:rsidR="000B3E3E" w:rsidRPr="000B3E3E" w:rsidRDefault="000B3E3E" w:rsidP="000B3E3E">
      <w:pPr>
        <w:numPr>
          <w:ilvl w:val="0"/>
          <w:numId w:val="5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add(a, b):</w:t>
      </w:r>
    </w:p>
    <w:p w14:paraId="2F183927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Takes two arguments, a and b.</w:t>
      </w:r>
    </w:p>
    <w:p w14:paraId="4F5558D8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The docstring explains that it adds two numbers and describes the parameters (a and b) and what it returns (their sum). This docstring follows the NumPy style.</w:t>
      </w:r>
    </w:p>
    <w:p w14:paraId="183E41D8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return a + b returns the sum of a and b.</w:t>
      </w:r>
    </w:p>
    <w:p w14:paraId="2770BA1C" w14:textId="77777777" w:rsidR="000B3E3E" w:rsidRPr="000B3E3E" w:rsidRDefault="000B3E3E" w:rsidP="000B3E3E">
      <w:pPr>
        <w:numPr>
          <w:ilvl w:val="0"/>
          <w:numId w:val="5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subtract(a, b):</w:t>
      </w:r>
    </w:p>
    <w:p w14:paraId="2AA09851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Takes two arguments, a and b.</w:t>
      </w:r>
    </w:p>
    <w:p w14:paraId="6E003497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lastRenderedPageBreak/>
        <w:t>The docstring explains that it subtracts b from a and describes the parameters and return value in NumPy style.</w:t>
      </w:r>
    </w:p>
    <w:p w14:paraId="18EE648B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return a - b returns the difference between a and b.</w:t>
      </w:r>
    </w:p>
    <w:p w14:paraId="0C93DA54" w14:textId="77777777" w:rsidR="000B3E3E" w:rsidRPr="000B3E3E" w:rsidRDefault="000B3E3E" w:rsidP="000B3E3E">
      <w:pPr>
        <w:numPr>
          <w:ilvl w:val="0"/>
          <w:numId w:val="5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multiply(a, b):</w:t>
      </w:r>
    </w:p>
    <w:p w14:paraId="1F2B73FA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Takes two arguments, a and b.</w:t>
      </w:r>
    </w:p>
    <w:p w14:paraId="610CFEC8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The docstring explains that it multiplies two numbers and describes the parameters and return value in NumPy style.</w:t>
      </w:r>
    </w:p>
    <w:p w14:paraId="4A972B01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return a * b returns the product of a and b.</w:t>
      </w:r>
    </w:p>
    <w:p w14:paraId="245991DE" w14:textId="77777777" w:rsidR="000B3E3E" w:rsidRPr="000B3E3E" w:rsidRDefault="000B3E3E" w:rsidP="000B3E3E">
      <w:pPr>
        <w:numPr>
          <w:ilvl w:val="0"/>
          <w:numId w:val="5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divide(a, b):</w:t>
      </w:r>
    </w:p>
    <w:p w14:paraId="1B3DB696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Takes two arguments, a and b.</w:t>
      </w:r>
    </w:p>
    <w:p w14:paraId="2992502A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The docstring explains that it divides a by b, describes the parameters and return value, and importantly, notes that it Raises a ZeroDivisionError if the denominator (b) is zero. This is a good practice to document potential errors.</w:t>
      </w:r>
    </w:p>
    <w:p w14:paraId="6D1A3385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if b == 0: checks if the denominator is zero.</w:t>
      </w:r>
    </w:p>
    <w:p w14:paraId="21377479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raise ZeroDivisionError("Cannot divide by zero") raises an error if division by zero is attempted.</w:t>
      </w:r>
    </w:p>
    <w:p w14:paraId="677C02DF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return a / b returns the result of the division if b is not zero.</w:t>
      </w:r>
    </w:p>
    <w:p w14:paraId="1B8718B4" w14:textId="77777777" w:rsidR="000B3E3E" w:rsidRPr="000B3E3E" w:rsidRDefault="000B3E3E" w:rsidP="000B3E3E">
      <w:pPr>
        <w:numPr>
          <w:ilvl w:val="0"/>
          <w:numId w:val="5"/>
        </w:numPr>
        <w:rPr>
          <w:sz w:val="32"/>
          <w:szCs w:val="32"/>
        </w:rPr>
      </w:pPr>
      <w:r w:rsidRPr="000B3E3E">
        <w:rPr>
          <w:b/>
          <w:bCs/>
          <w:sz w:val="32"/>
          <w:szCs w:val="32"/>
        </w:rPr>
        <w:t>Example Usage:</w:t>
      </w:r>
    </w:p>
    <w:p w14:paraId="28CB7640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num1 = 10 and num2 = 5 assign values to variables.</w:t>
      </w:r>
    </w:p>
    <w:p w14:paraId="20844C52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t>The print() statements demonstrate how to call each function with num1 and num2 and display the results using f-strings for formatted output.</w:t>
      </w:r>
    </w:p>
    <w:p w14:paraId="0E709BD1" w14:textId="77777777" w:rsidR="000B3E3E" w:rsidRPr="000B3E3E" w:rsidRDefault="000B3E3E" w:rsidP="000B3E3E">
      <w:pPr>
        <w:numPr>
          <w:ilvl w:val="1"/>
          <w:numId w:val="5"/>
        </w:numPr>
        <w:rPr>
          <w:sz w:val="32"/>
          <w:szCs w:val="32"/>
        </w:rPr>
      </w:pPr>
      <w:r w:rsidRPr="000B3E3E">
        <w:rPr>
          <w:sz w:val="32"/>
          <w:szCs w:val="32"/>
        </w:rPr>
        <w:lastRenderedPageBreak/>
        <w:t>The commented-out try...except block shows how you would handle a potential ZeroDivisionError when attempting to divide by zero.</w:t>
      </w:r>
    </w:p>
    <w:p w14:paraId="0D027B0C" w14:textId="77777777" w:rsidR="000B3E3E" w:rsidRPr="000B3E3E" w:rsidRDefault="000B3E3E" w:rsidP="000B3E3E">
      <w:pPr>
        <w:rPr>
          <w:sz w:val="32"/>
          <w:szCs w:val="32"/>
          <w:lang w:val="en-US"/>
        </w:rPr>
      </w:pPr>
    </w:p>
    <w:p w14:paraId="799389F3" w14:textId="77777777" w:rsidR="000B3E3E" w:rsidRDefault="000B3E3E"/>
    <w:sectPr w:rsidR="000B3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440E0"/>
    <w:multiLevelType w:val="multilevel"/>
    <w:tmpl w:val="3ECC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C33A4"/>
    <w:multiLevelType w:val="multilevel"/>
    <w:tmpl w:val="A2B4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E0175"/>
    <w:multiLevelType w:val="multilevel"/>
    <w:tmpl w:val="3A064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574047039">
    <w:abstractNumId w:val="3"/>
  </w:num>
  <w:num w:numId="2" w16cid:durableId="2118718032">
    <w:abstractNumId w:val="1"/>
  </w:num>
  <w:num w:numId="3" w16cid:durableId="912666673">
    <w:abstractNumId w:val="4"/>
  </w:num>
  <w:num w:numId="4" w16cid:durableId="1485395928">
    <w:abstractNumId w:val="2"/>
  </w:num>
  <w:num w:numId="5" w16cid:durableId="101569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3E"/>
    <w:rsid w:val="000B3E3E"/>
    <w:rsid w:val="00602E91"/>
    <w:rsid w:val="00892B0B"/>
    <w:rsid w:val="00D2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190E"/>
  <w15:chartTrackingRefBased/>
  <w15:docId w15:val="{26CE1BF4-E744-4617-BA2B-02C246D7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E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E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E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E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E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E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E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E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E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E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899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</dc:creator>
  <cp:keywords/>
  <dc:description/>
  <cp:lastModifiedBy>b nandini</cp:lastModifiedBy>
  <cp:revision>2</cp:revision>
  <dcterms:created xsi:type="dcterms:W3CDTF">2025-09-16T10:10:00Z</dcterms:created>
  <dcterms:modified xsi:type="dcterms:W3CDTF">2025-09-16T10:10:00Z</dcterms:modified>
</cp:coreProperties>
</file>