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"/>
        <w:gridCol w:w="983"/>
        <w:gridCol w:w="542"/>
        <w:gridCol w:w="1706"/>
        <w:gridCol w:w="1300"/>
        <w:gridCol w:w="283"/>
        <w:gridCol w:w="1528"/>
        <w:gridCol w:w="1014"/>
        <w:gridCol w:w="712"/>
        <w:gridCol w:w="1142"/>
      </w:tblGrid>
      <w:tr>
        <w:trPr>
          <w:trHeight w:val="610" w:hRule="atLeast"/>
        </w:trPr>
        <w:tc>
          <w:tcPr>
            <w:tcW w:w="4674" w:type="dxa"/>
            <w:gridSpan w:val="5"/>
          </w:tcPr>
          <w:p>
            <w:pPr>
              <w:pStyle w:val="TableParagraph"/>
              <w:spacing w:line="266" w:lineRule="exact" w:before="58"/>
              <w:ind w:left="1760" w:right="64" w:hanging="157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SCHOOL OF COMPUTER</w:t>
            </w:r>
            <w:r>
              <w:rPr>
                <w:rFonts w:ascii="Calibri"/>
                <w:b/>
                <w:spacing w:val="-7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SCIENCE</w:t>
            </w:r>
            <w:r>
              <w:rPr>
                <w:rFonts w:ascii="Calibri"/>
                <w:b/>
                <w:spacing w:val="-9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AND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ARTIFICIAL INTELLIGENCE</w:t>
            </w:r>
          </w:p>
        </w:tc>
        <w:tc>
          <w:tcPr>
            <w:tcW w:w="4679" w:type="dxa"/>
            <w:gridSpan w:val="5"/>
          </w:tcPr>
          <w:p>
            <w:pPr>
              <w:pStyle w:val="TableParagraph"/>
              <w:spacing w:line="266" w:lineRule="exact" w:before="58"/>
              <w:ind w:left="1781" w:right="560" w:hanging="109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DEPARTMENT</w:t>
            </w:r>
            <w:r>
              <w:rPr>
                <w:rFonts w:ascii="Calibri"/>
                <w:b/>
                <w:spacing w:val="-1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OF</w:t>
            </w:r>
            <w:r>
              <w:rPr>
                <w:rFonts w:ascii="Calibri"/>
                <w:b/>
                <w:spacing w:val="-10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COMPUTER</w:t>
            </w:r>
            <w:r>
              <w:rPr>
                <w:rFonts w:ascii="Calibri"/>
                <w:b/>
                <w:spacing w:val="-14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SCIENCE ENGINEERING</w:t>
            </w:r>
          </w:p>
        </w:tc>
      </w:tr>
      <w:tr>
        <w:trPr>
          <w:trHeight w:val="537" w:hRule="atLeast"/>
        </w:trPr>
        <w:tc>
          <w:tcPr>
            <w:tcW w:w="3374" w:type="dxa"/>
            <w:gridSpan w:val="4"/>
          </w:tcPr>
          <w:p>
            <w:pPr>
              <w:pStyle w:val="TableParagraph"/>
              <w:spacing w:before="133"/>
              <w:ind w:left="676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Program</w:t>
            </w:r>
            <w:r>
              <w:rPr>
                <w:rFonts w:ascii="Calibri"/>
                <w:b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Name:</w:t>
            </w:r>
            <w:r>
              <w:rPr>
                <w:rFonts w:ascii="Calibri"/>
                <w:b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B.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Tech</w:t>
            </w:r>
          </w:p>
        </w:tc>
        <w:tc>
          <w:tcPr>
            <w:tcW w:w="3111" w:type="dxa"/>
            <w:gridSpan w:val="3"/>
          </w:tcPr>
          <w:p>
            <w:pPr>
              <w:pStyle w:val="TableParagraph"/>
              <w:spacing w:before="133"/>
              <w:ind w:left="61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Assignment</w:t>
            </w:r>
            <w:r>
              <w:rPr>
                <w:rFonts w:ascii="Calibri"/>
                <w:b/>
                <w:spacing w:val="5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Type: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5"/>
                <w:sz w:val="22"/>
              </w:rPr>
              <w:t>Lab</w:t>
            </w:r>
          </w:p>
        </w:tc>
        <w:tc>
          <w:tcPr>
            <w:tcW w:w="2868" w:type="dxa"/>
            <w:gridSpan w:val="3"/>
          </w:tcPr>
          <w:p>
            <w:pPr>
              <w:pStyle w:val="TableParagraph"/>
              <w:spacing w:before="133"/>
              <w:ind w:left="301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Academic</w:t>
            </w:r>
            <w:r>
              <w:rPr>
                <w:rFonts w:ascii="Calibri"/>
                <w:b/>
                <w:spacing w:val="20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Year:</w:t>
            </w:r>
            <w:r>
              <w:rPr>
                <w:rFonts w:ascii="Calibri"/>
                <w:spacing w:val="-2"/>
                <w:sz w:val="22"/>
              </w:rPr>
              <w:t>2025-</w:t>
            </w:r>
            <w:r>
              <w:rPr>
                <w:rFonts w:ascii="Calibri"/>
                <w:spacing w:val="-4"/>
                <w:sz w:val="22"/>
              </w:rPr>
              <w:t>2026</w:t>
            </w:r>
          </w:p>
        </w:tc>
      </w:tr>
      <w:tr>
        <w:trPr>
          <w:trHeight w:val="408" w:hRule="atLeast"/>
        </w:trPr>
        <w:tc>
          <w:tcPr>
            <w:tcW w:w="3374" w:type="dxa"/>
            <w:gridSpan w:val="4"/>
          </w:tcPr>
          <w:p>
            <w:pPr>
              <w:pStyle w:val="TableParagraph"/>
              <w:spacing w:before="71"/>
              <w:ind w:left="11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Course</w:t>
            </w:r>
            <w:r>
              <w:rPr>
                <w:rFonts w:ascii="Calibri"/>
                <w:b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Coordinator</w:t>
            </w:r>
            <w:r>
              <w:rPr>
                <w:rFonts w:ascii="Calibri"/>
                <w:b/>
                <w:spacing w:val="-9"/>
                <w:sz w:val="22"/>
              </w:rPr>
              <w:t> </w:t>
            </w:r>
            <w:r>
              <w:rPr>
                <w:rFonts w:ascii="Calibri"/>
                <w:b/>
                <w:spacing w:val="-4"/>
                <w:sz w:val="22"/>
              </w:rPr>
              <w:t>Name</w:t>
            </w:r>
          </w:p>
        </w:tc>
        <w:tc>
          <w:tcPr>
            <w:tcW w:w="5979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52" w:lineRule="exact"/>
              <w:ind w:left="-1"/>
              <w:rPr>
                <w:sz w:val="22"/>
              </w:rPr>
            </w:pPr>
            <w:r>
              <w:rPr>
                <w:sz w:val="22"/>
              </w:rPr>
              <w:t>Venkataramana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Veeramsetty</w:t>
            </w:r>
          </w:p>
        </w:tc>
      </w:tr>
      <w:tr>
        <w:trPr>
          <w:trHeight w:val="295" w:hRule="atLeast"/>
        </w:trPr>
        <w:tc>
          <w:tcPr>
            <w:tcW w:w="3374" w:type="dxa"/>
            <w:gridSpan w:val="4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11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Istructor(s)</w:t>
            </w:r>
            <w:r>
              <w:rPr>
                <w:rFonts w:ascii="Calibri"/>
                <w:b/>
                <w:spacing w:val="-11"/>
                <w:sz w:val="22"/>
              </w:rPr>
              <w:t> </w:t>
            </w:r>
            <w:r>
              <w:rPr>
                <w:rFonts w:ascii="Calibri"/>
                <w:b/>
                <w:spacing w:val="-4"/>
                <w:sz w:val="22"/>
              </w:rPr>
              <w:t>Name</w:t>
            </w:r>
          </w:p>
        </w:tc>
        <w:tc>
          <w:tcPr>
            <w:tcW w:w="4125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23"/>
              <w:ind w:left="107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Venkataramana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(Co-</w:t>
            </w:r>
            <w:r>
              <w:rPr>
                <w:spacing w:val="-2"/>
                <w:sz w:val="22"/>
              </w:rPr>
              <w:t>ordinator)</w:t>
            </w:r>
          </w:p>
        </w:tc>
        <w:tc>
          <w:tcPr>
            <w:tcW w:w="1854" w:type="dxa"/>
            <w:gridSpan w:val="2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Sampath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Pramoda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Patro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Brij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Kishor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Tiwari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Dr.J.Ravichander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Mohammand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Ali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Shaik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Anirodh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Mr.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S.Naresh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RAJESH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VELPULA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Mr.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Kundhan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Ms.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Ch.Rajitha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Mr.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-2"/>
                <w:sz w:val="22"/>
              </w:rPr>
              <w:t> Prakash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Mr.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B.Raju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Intern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(Dharma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teja)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Intern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(Sai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Prasad)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Intern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(Sowmya)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374" w:type="dxa"/>
            <w:gridSpan w:val="4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5" w:type="dxa"/>
            <w:gridSpan w:val="4"/>
            <w:tcBorders>
              <w:left w:val="single" w:sz="8" w:space="0" w:color="000000"/>
              <w:bottom w:val="double" w:sz="4" w:space="0" w:color="000000"/>
            </w:tcBorders>
            <w:shd w:val="clear" w:color="auto" w:fill="D5DCE3"/>
          </w:tcPr>
          <w:p>
            <w:pPr>
              <w:pStyle w:val="TableParagraph"/>
              <w:spacing w:line="252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NS_2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Mounika)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1" w:hRule="atLeast"/>
        </w:trPr>
        <w:tc>
          <w:tcPr>
            <w:tcW w:w="1668" w:type="dxa"/>
            <w:gridSpan w:val="3"/>
          </w:tcPr>
          <w:p>
            <w:pPr>
              <w:pStyle w:val="TableParagraph"/>
              <w:spacing w:before="61"/>
              <w:ind w:left="11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Course</w:t>
            </w:r>
            <w:r>
              <w:rPr>
                <w:rFonts w:ascii="Calibri"/>
                <w:b/>
                <w:spacing w:val="-8"/>
                <w:sz w:val="22"/>
              </w:rPr>
              <w:t> </w:t>
            </w:r>
            <w:r>
              <w:rPr>
                <w:rFonts w:ascii="Calibri"/>
                <w:b/>
                <w:spacing w:val="-4"/>
                <w:sz w:val="22"/>
              </w:rPr>
              <w:t>Code</w:t>
            </w:r>
          </w:p>
        </w:tc>
        <w:tc>
          <w:tcPr>
            <w:tcW w:w="1706" w:type="dxa"/>
          </w:tcPr>
          <w:p>
            <w:pPr>
              <w:pStyle w:val="TableParagraph"/>
              <w:spacing w:line="242" w:lineRule="exact"/>
              <w:ind w:left="4"/>
              <w:rPr>
                <w:sz w:val="22"/>
              </w:rPr>
            </w:pPr>
            <w:r>
              <w:rPr>
                <w:spacing w:val="-2"/>
                <w:sz w:val="22"/>
              </w:rPr>
              <w:t>24CS002PC215</w:t>
            </w:r>
          </w:p>
        </w:tc>
        <w:tc>
          <w:tcPr>
            <w:tcW w:w="1583" w:type="dxa"/>
            <w:gridSpan w:val="2"/>
            <w:tcBorders>
              <w:top w:val="double" w:sz="4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Course</w:t>
            </w:r>
            <w:r>
              <w:rPr>
                <w:rFonts w:ascii="Calibri"/>
                <w:b/>
                <w:spacing w:val="-10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Title</w:t>
            </w:r>
          </w:p>
        </w:tc>
        <w:tc>
          <w:tcPr>
            <w:tcW w:w="4396" w:type="dxa"/>
            <w:gridSpan w:val="4"/>
            <w:tcBorders>
              <w:top w:val="nil"/>
            </w:tcBorders>
          </w:tcPr>
          <w:p>
            <w:pPr>
              <w:pStyle w:val="TableParagraph"/>
              <w:spacing w:line="242" w:lineRule="exact"/>
              <w:ind w:left="5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Assisted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Coding</w:t>
            </w:r>
          </w:p>
        </w:tc>
      </w:tr>
      <w:tr>
        <w:trPr>
          <w:trHeight w:val="408" w:hRule="atLeast"/>
        </w:trPr>
        <w:tc>
          <w:tcPr>
            <w:tcW w:w="1668" w:type="dxa"/>
            <w:gridSpan w:val="3"/>
          </w:tcPr>
          <w:p>
            <w:pPr>
              <w:pStyle w:val="TableParagraph"/>
              <w:spacing w:before="72"/>
              <w:ind w:left="11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Year/Sem</w:t>
            </w:r>
          </w:p>
        </w:tc>
        <w:tc>
          <w:tcPr>
            <w:tcW w:w="1706" w:type="dxa"/>
          </w:tcPr>
          <w:p>
            <w:pPr>
              <w:pStyle w:val="TableParagraph"/>
              <w:spacing w:line="252" w:lineRule="exact"/>
              <w:ind w:left="4"/>
              <w:rPr>
                <w:sz w:val="22"/>
              </w:rPr>
            </w:pPr>
            <w:r>
              <w:rPr>
                <w:spacing w:val="-4"/>
                <w:sz w:val="22"/>
              </w:rPr>
              <w:t>II/I</w:t>
            </w:r>
          </w:p>
        </w:tc>
        <w:tc>
          <w:tcPr>
            <w:tcW w:w="1583" w:type="dxa"/>
            <w:gridSpan w:val="2"/>
          </w:tcPr>
          <w:p>
            <w:pPr>
              <w:pStyle w:val="TableParagraph"/>
              <w:spacing w:before="72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Regulation</w:t>
            </w:r>
          </w:p>
        </w:tc>
        <w:tc>
          <w:tcPr>
            <w:tcW w:w="4396" w:type="dxa"/>
            <w:gridSpan w:val="4"/>
          </w:tcPr>
          <w:p>
            <w:pPr>
              <w:pStyle w:val="TableParagraph"/>
              <w:spacing w:before="72"/>
              <w:ind w:left="113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R24</w:t>
            </w:r>
          </w:p>
        </w:tc>
      </w:tr>
      <w:tr>
        <w:trPr>
          <w:trHeight w:val="537" w:hRule="atLeast"/>
        </w:trPr>
        <w:tc>
          <w:tcPr>
            <w:tcW w:w="1668" w:type="dxa"/>
            <w:gridSpan w:val="3"/>
          </w:tcPr>
          <w:p>
            <w:pPr>
              <w:pStyle w:val="TableParagraph"/>
              <w:spacing w:line="252" w:lineRule="exact" w:before="13"/>
              <w:ind w:left="112" w:right="25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Date and Day </w:t>
            </w:r>
            <w:r>
              <w:rPr>
                <w:rFonts w:ascii="Calibri"/>
                <w:b/>
                <w:spacing w:val="-2"/>
                <w:sz w:val="22"/>
              </w:rPr>
              <w:t>of</w:t>
            </w:r>
            <w:r>
              <w:rPr>
                <w:rFonts w:ascii="Calibri"/>
                <w:b/>
                <w:spacing w:val="-1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Assignment</w:t>
            </w:r>
          </w:p>
        </w:tc>
        <w:tc>
          <w:tcPr>
            <w:tcW w:w="1706" w:type="dxa"/>
          </w:tcPr>
          <w:p>
            <w:pPr>
              <w:pStyle w:val="TableParagraph"/>
              <w:ind w:left="4"/>
              <w:rPr>
                <w:sz w:val="22"/>
              </w:rPr>
            </w:pPr>
            <w:r>
              <w:rPr>
                <w:sz w:val="22"/>
              </w:rPr>
              <w:t>Week5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Monday</w:t>
            </w:r>
          </w:p>
        </w:tc>
        <w:tc>
          <w:tcPr>
            <w:tcW w:w="1583" w:type="dxa"/>
            <w:gridSpan w:val="2"/>
          </w:tcPr>
          <w:p>
            <w:pPr>
              <w:pStyle w:val="TableParagraph"/>
              <w:spacing w:before="133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Time(s)</w:t>
            </w:r>
          </w:p>
        </w:tc>
        <w:tc>
          <w:tcPr>
            <w:tcW w:w="4396" w:type="dxa"/>
            <w:gridSpan w:val="4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58" w:hRule="atLeast"/>
        </w:trPr>
        <w:tc>
          <w:tcPr>
            <w:tcW w:w="1668" w:type="dxa"/>
            <w:gridSpan w:val="3"/>
          </w:tcPr>
          <w:p>
            <w:pPr>
              <w:pStyle w:val="TableParagraph"/>
              <w:spacing w:before="133"/>
              <w:ind w:left="11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Duration</w:t>
            </w:r>
          </w:p>
        </w:tc>
        <w:tc>
          <w:tcPr>
            <w:tcW w:w="1706" w:type="dxa"/>
          </w:tcPr>
          <w:p>
            <w:pPr>
              <w:pStyle w:val="TableParagraph"/>
              <w:spacing w:before="133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Hours</w:t>
            </w:r>
          </w:p>
        </w:tc>
        <w:tc>
          <w:tcPr>
            <w:tcW w:w="1583" w:type="dxa"/>
            <w:gridSpan w:val="2"/>
          </w:tcPr>
          <w:p>
            <w:pPr>
              <w:pStyle w:val="TableParagraph"/>
              <w:spacing w:line="228" w:lineRule="auto" w:before="16"/>
              <w:ind w:left="107" w:right="25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Applicable</w:t>
            </w:r>
            <w:r>
              <w:rPr>
                <w:rFonts w:ascii="Calibri"/>
                <w:b/>
                <w:spacing w:val="-1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to </w:t>
            </w:r>
            <w:r>
              <w:rPr>
                <w:rFonts w:ascii="Calibri"/>
                <w:b/>
                <w:spacing w:val="-2"/>
                <w:sz w:val="22"/>
              </w:rPr>
              <w:t>Batches</w:t>
            </w:r>
          </w:p>
        </w:tc>
        <w:tc>
          <w:tcPr>
            <w:tcW w:w="4396" w:type="dxa"/>
            <w:gridSpan w:val="4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3" w:hRule="atLeast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>
            <w:pPr>
              <w:pStyle w:val="TableParagraph"/>
              <w:spacing w:before="79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AssignmentNumber:10.1</w:t>
            </w:r>
            <w:r>
              <w:rPr>
                <w:rFonts w:ascii="Calibri"/>
                <w:sz w:val="22"/>
              </w:rPr>
              <w:t>(Present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assignment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number)/</w:t>
            </w:r>
            <w:r>
              <w:rPr>
                <w:rFonts w:ascii="Calibri"/>
                <w:b/>
                <w:sz w:val="22"/>
              </w:rPr>
              <w:t>24</w:t>
            </w:r>
            <w:r>
              <w:rPr>
                <w:rFonts w:ascii="Calibri"/>
                <w:sz w:val="22"/>
              </w:rPr>
              <w:t>(Total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number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assignments)</w:t>
            </w:r>
          </w:p>
        </w:tc>
      </w:tr>
      <w:tr>
        <w:trPr>
          <w:trHeight w:val="1032" w:hRule="atLeast"/>
        </w:trPr>
        <w:tc>
          <w:tcPr>
            <w:tcW w:w="143" w:type="dxa"/>
            <w:tcBorders>
              <w:top w:val="single" w:sz="8" w:space="0" w:color="000000"/>
              <w:left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Q.No.</w:t>
            </w:r>
          </w:p>
        </w:tc>
        <w:tc>
          <w:tcPr>
            <w:tcW w:w="7085" w:type="dxa"/>
            <w:gridSpan w:val="7"/>
            <w:tcBorders>
              <w:top w:val="single" w:sz="8" w:space="0" w:color="000000"/>
            </w:tcBorders>
          </w:tcPr>
          <w:p>
            <w:pPr>
              <w:pStyle w:val="TableParagraph"/>
              <w:spacing w:before="5"/>
              <w:ind w:left="11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Question</w:t>
            </w:r>
          </w:p>
        </w:tc>
        <w:tc>
          <w:tcPr>
            <w:tcW w:w="11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7" w:lineRule="auto" w:before="7"/>
              <w:ind w:left="111"/>
              <w:rPr>
                <w:rFonts w:ascii="Calibri"/>
                <w:b/>
                <w:i/>
                <w:sz w:val="22"/>
              </w:rPr>
            </w:pPr>
            <w:r>
              <w:rPr>
                <w:rFonts w:ascii="Calibri"/>
                <w:b/>
                <w:i/>
                <w:spacing w:val="-2"/>
                <w:sz w:val="22"/>
              </w:rPr>
              <w:t>Expected </w:t>
            </w:r>
            <w:r>
              <w:rPr>
                <w:rFonts w:ascii="Calibri"/>
                <w:b/>
                <w:i/>
                <w:spacing w:val="-4"/>
                <w:sz w:val="22"/>
              </w:rPr>
              <w:t>Time</w:t>
            </w:r>
          </w:p>
          <w:p>
            <w:pPr>
              <w:pStyle w:val="TableParagraph"/>
              <w:spacing w:line="245" w:lineRule="exact"/>
              <w:ind w:left="111"/>
              <w:rPr>
                <w:rFonts w:ascii="Calibri"/>
                <w:b/>
                <w:i/>
                <w:sz w:val="22"/>
              </w:rPr>
            </w:pPr>
            <w:r>
              <w:rPr>
                <w:rFonts w:ascii="Calibri"/>
                <w:b/>
                <w:i/>
                <w:spacing w:val="-5"/>
                <w:sz w:val="22"/>
              </w:rPr>
              <w:t>to</w:t>
            </w:r>
          </w:p>
          <w:p>
            <w:pPr>
              <w:pStyle w:val="TableParagraph"/>
              <w:spacing w:line="228" w:lineRule="exact"/>
              <w:ind w:left="111"/>
              <w:rPr>
                <w:rFonts w:ascii="Calibri"/>
                <w:b/>
                <w:i/>
                <w:sz w:val="22"/>
              </w:rPr>
            </w:pPr>
            <w:r>
              <w:rPr>
                <w:rFonts w:ascii="Calibri"/>
                <w:b/>
                <w:i/>
                <w:spacing w:val="-2"/>
                <w:sz w:val="22"/>
              </w:rPr>
              <w:t>complete</w:t>
            </w:r>
          </w:p>
        </w:tc>
      </w:tr>
      <w:tr>
        <w:trPr>
          <w:trHeight w:val="2546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85" w:type="dxa"/>
            <w:gridSpan w:val="7"/>
          </w:tcPr>
          <w:p>
            <w:pPr>
              <w:pStyle w:val="TableParagraph"/>
              <w:spacing w:line="276" w:lineRule="auto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Quality: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Improve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Code Quality and Readability</w:t>
            </w:r>
          </w:p>
          <w:p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2"/>
                <w:sz w:val="24"/>
              </w:rPr>
              <w:t> Objectives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3" w:val="left" w:leader="none"/>
              </w:tabs>
              <w:spacing w:line="240" w:lineRule="auto" w:before="42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automated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enhancement.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3" w:val="left" w:leader="none"/>
              </w:tabs>
              <w:spacing w:line="276" w:lineRule="auto" w:before="41" w:after="0"/>
              <w:ind w:left="723" w:right="143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syntax,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logical,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performance,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issues in Python code.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3" w:val="left" w:leader="none"/>
              </w:tabs>
              <w:spacing w:line="240" w:lineRule="auto" w:before="2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Improve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readability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maintainability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> structured</w:t>
            </w:r>
          </w:p>
          <w:p>
            <w:pPr>
              <w:pStyle w:val="TableParagraph"/>
              <w:spacing w:before="40"/>
              <w:ind w:left="723"/>
              <w:rPr>
                <w:sz w:val="24"/>
              </w:rPr>
            </w:pPr>
            <w:r>
              <w:rPr>
                <w:sz w:val="24"/>
              </w:rPr>
              <w:t>refactoring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comments.</w:t>
            </w:r>
          </w:p>
        </w:tc>
        <w:tc>
          <w:tcPr>
            <w:tcW w:w="114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22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157" w:right="160" w:hanging="10"/>
              <w:rPr>
                <w:sz w:val="24"/>
              </w:rPr>
            </w:pPr>
            <w:r>
              <w:rPr>
                <w:sz w:val="24"/>
              </w:rPr>
              <w:t>Week5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- </w:t>
            </w:r>
            <w:r>
              <w:rPr>
                <w:spacing w:val="-2"/>
                <w:sz w:val="24"/>
              </w:rPr>
              <w:t>Monday</w:t>
            </w:r>
          </w:p>
        </w:tc>
      </w:tr>
    </w:tbl>
    <w:p>
      <w:pPr>
        <w:pStyle w:val="TableParagraph"/>
        <w:spacing w:after="0" w:line="278" w:lineRule="auto"/>
        <w:rPr>
          <w:sz w:val="24"/>
        </w:rPr>
        <w:sectPr>
          <w:type w:val="continuous"/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85"/>
        <w:gridCol w:w="1117"/>
      </w:tblGrid>
      <w:tr>
        <w:trPr>
          <w:trHeight w:val="12887" w:hRule="atLeast"/>
        </w:trPr>
        <w:tc>
          <w:tcPr>
            <w:tcW w:w="9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8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23" w:val="left" w:leader="none"/>
              </w:tabs>
              <w:spacing w:line="240" w:lineRule="auto" w:before="0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prompt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targeted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improvements.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3" w:val="left" w:leader="none"/>
              </w:tabs>
              <w:spacing w:line="276" w:lineRule="auto" w:before="40" w:after="0"/>
              <w:ind w:left="723" w:right="238" w:hanging="360"/>
              <w:jc w:val="left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AI-generated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suggestions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standards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 software engineering best practices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</w:p>
          <w:p>
            <w:pPr>
              <w:pStyle w:val="TableParagraph"/>
              <w:spacing w:before="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39520">
                      <wp:simplePos x="0" y="0"/>
                      <wp:positionH relativeFrom="column">
                        <wp:posOffset>455612</wp:posOffset>
                      </wp:positionH>
                      <wp:positionV relativeFrom="paragraph">
                        <wp:posOffset>-50061</wp:posOffset>
                      </wp:positionV>
                      <wp:extent cx="4044950" cy="2857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4044950" cy="28575"/>
                                <a:chExt cx="4044950" cy="2857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40449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4950" h="28575">
                                      <a:moveTo>
                                        <a:pt x="4040187" y="28574"/>
                                      </a:moveTo>
                                      <a:lnTo>
                                        <a:pt x="4762" y="28574"/>
                                      </a:lnTo>
                                      <a:lnTo>
                                        <a:pt x="3289" y="28346"/>
                                      </a:lnTo>
                                      <a:lnTo>
                                        <a:pt x="1968" y="27660"/>
                                      </a:lnTo>
                                      <a:lnTo>
                                        <a:pt x="914" y="26606"/>
                                      </a:lnTo>
                                      <a:lnTo>
                                        <a:pt x="228" y="25285"/>
                                      </a:lnTo>
                                      <a:lnTo>
                                        <a:pt x="0" y="23812"/>
                                      </a:lnTo>
                                      <a:lnTo>
                                        <a:pt x="0" y="4762"/>
                                      </a:lnTo>
                                      <a:lnTo>
                                        <a:pt x="4762" y="0"/>
                                      </a:lnTo>
                                      <a:lnTo>
                                        <a:pt x="4040187" y="0"/>
                                      </a:lnTo>
                                      <a:lnTo>
                                        <a:pt x="4044950" y="4762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4762" y="9524"/>
                                      </a:lnTo>
                                      <a:lnTo>
                                        <a:pt x="9525" y="9524"/>
                                      </a:lnTo>
                                      <a:lnTo>
                                        <a:pt x="9525" y="19049"/>
                                      </a:lnTo>
                                      <a:lnTo>
                                        <a:pt x="4762" y="19049"/>
                                      </a:lnTo>
                                      <a:lnTo>
                                        <a:pt x="9525" y="23812"/>
                                      </a:lnTo>
                                      <a:lnTo>
                                        <a:pt x="4044950" y="23812"/>
                                      </a:lnTo>
                                      <a:lnTo>
                                        <a:pt x="4044721" y="25285"/>
                                      </a:lnTo>
                                      <a:lnTo>
                                        <a:pt x="4044035" y="26606"/>
                                      </a:lnTo>
                                      <a:lnTo>
                                        <a:pt x="4042981" y="27660"/>
                                      </a:lnTo>
                                      <a:lnTo>
                                        <a:pt x="4041660" y="28346"/>
                                      </a:lnTo>
                                      <a:lnTo>
                                        <a:pt x="4040187" y="28574"/>
                                      </a:lnTo>
                                      <a:close/>
                                    </a:path>
                                    <a:path w="4044950" h="28575">
                                      <a:moveTo>
                                        <a:pt x="9525" y="9524"/>
                                      </a:moveTo>
                                      <a:lnTo>
                                        <a:pt x="4762" y="9524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9525" y="9524"/>
                                      </a:lnTo>
                                      <a:close/>
                                    </a:path>
                                    <a:path w="4044950" h="28575">
                                      <a:moveTo>
                                        <a:pt x="4035425" y="9524"/>
                                      </a:moveTo>
                                      <a:lnTo>
                                        <a:pt x="9525" y="9524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4035425" y="4762"/>
                                      </a:lnTo>
                                      <a:lnTo>
                                        <a:pt x="4035425" y="9524"/>
                                      </a:lnTo>
                                      <a:close/>
                                    </a:path>
                                    <a:path w="4044950" h="28575">
                                      <a:moveTo>
                                        <a:pt x="4035425" y="23812"/>
                                      </a:moveTo>
                                      <a:lnTo>
                                        <a:pt x="4035425" y="4762"/>
                                      </a:lnTo>
                                      <a:lnTo>
                                        <a:pt x="4040187" y="9524"/>
                                      </a:lnTo>
                                      <a:lnTo>
                                        <a:pt x="4044950" y="9524"/>
                                      </a:lnTo>
                                      <a:lnTo>
                                        <a:pt x="4044950" y="19049"/>
                                      </a:lnTo>
                                      <a:lnTo>
                                        <a:pt x="4040187" y="19049"/>
                                      </a:lnTo>
                                      <a:lnTo>
                                        <a:pt x="4035425" y="23812"/>
                                      </a:lnTo>
                                      <a:close/>
                                    </a:path>
                                    <a:path w="4044950" h="28575">
                                      <a:moveTo>
                                        <a:pt x="4044950" y="9524"/>
                                      </a:moveTo>
                                      <a:lnTo>
                                        <a:pt x="4040187" y="9524"/>
                                      </a:lnTo>
                                      <a:lnTo>
                                        <a:pt x="4035425" y="4762"/>
                                      </a:lnTo>
                                      <a:lnTo>
                                        <a:pt x="4044950" y="4762"/>
                                      </a:lnTo>
                                      <a:lnTo>
                                        <a:pt x="4044950" y="9524"/>
                                      </a:lnTo>
                                      <a:close/>
                                    </a:path>
                                    <a:path w="4044950" h="28575">
                                      <a:moveTo>
                                        <a:pt x="9525" y="23812"/>
                                      </a:moveTo>
                                      <a:lnTo>
                                        <a:pt x="4762" y="19049"/>
                                      </a:lnTo>
                                      <a:lnTo>
                                        <a:pt x="9525" y="19049"/>
                                      </a:lnTo>
                                      <a:lnTo>
                                        <a:pt x="9525" y="23812"/>
                                      </a:lnTo>
                                      <a:close/>
                                    </a:path>
                                    <a:path w="4044950" h="28575">
                                      <a:moveTo>
                                        <a:pt x="4035425" y="23812"/>
                                      </a:moveTo>
                                      <a:lnTo>
                                        <a:pt x="9525" y="23812"/>
                                      </a:lnTo>
                                      <a:lnTo>
                                        <a:pt x="9525" y="19049"/>
                                      </a:lnTo>
                                      <a:lnTo>
                                        <a:pt x="4035425" y="19049"/>
                                      </a:lnTo>
                                      <a:lnTo>
                                        <a:pt x="4035425" y="23812"/>
                                      </a:lnTo>
                                      <a:close/>
                                    </a:path>
                                    <a:path w="4044950" h="28575">
                                      <a:moveTo>
                                        <a:pt x="4044950" y="23812"/>
                                      </a:moveTo>
                                      <a:lnTo>
                                        <a:pt x="4035425" y="23812"/>
                                      </a:lnTo>
                                      <a:lnTo>
                                        <a:pt x="4040187" y="19049"/>
                                      </a:lnTo>
                                      <a:lnTo>
                                        <a:pt x="4044950" y="19049"/>
                                      </a:lnTo>
                                      <a:lnTo>
                                        <a:pt x="4044950" y="238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D0D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875pt;margin-top:-3.941858pt;width:318.5pt;height:2.25pt;mso-position-horizontal-relative:column;mso-position-vertical-relative:paragraph;z-index:-15976960" id="docshapegroup1" coordorigin="718,-79" coordsize="6370,45">
                      <v:shape style="position:absolute;left:717;top:-79;width:6370;height:45" id="docshape2" coordorigin="718,-79" coordsize="6370,45" path="m7080,-34l725,-34,723,-34,721,-35,719,-37,718,-39,718,-41,718,-71,718,-74,719,-76,721,-77,723,-78,725,-79,7080,-79,7082,-78,7084,-77,7086,-76,7087,-74,7088,-71,733,-71,725,-64,733,-64,733,-49,725,-49,733,-41,7088,-41,7087,-39,7086,-37,7084,-35,7082,-34,7080,-34xm733,-64l725,-64,733,-71,733,-64xm7073,-64l733,-64,733,-71,7073,-71,7073,-64xm7073,-41l7073,-71,7080,-64,7088,-64,7088,-49,7080,-49,7073,-41xm7088,-64l7080,-64,7073,-71,7088,-71,7088,-64xm733,-41l725,-49,733,-49,733,-41xm7073,-41l733,-41,733,-49,7073,-49,7073,-41xm7088,-41l7073,-41,7080,-49,7088,-49,7088,-41xe" filled="true" fillcolor="#d0d0d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Task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#1 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Syntax 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Logic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Errors</w:t>
            </w:r>
          </w:p>
          <w:p>
            <w:pPr>
              <w:pStyle w:val="TableParagraph"/>
              <w:spacing w:line="276" w:lineRule="auto" w:before="40"/>
              <w:ind w:left="111"/>
              <w:rPr>
                <w:sz w:val="24"/>
              </w:rPr>
            </w:pPr>
            <w:r>
              <w:rPr>
                <w:sz w:val="24"/>
              </w:rPr>
              <w:t>Task: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syntax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errors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faulty Python script.</w:t>
            </w:r>
          </w:p>
          <w:p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Input </w:t>
            </w:r>
            <w:r>
              <w:rPr>
                <w:spacing w:val="-4"/>
                <w:sz w:val="24"/>
              </w:rPr>
              <w:t>Code:</w:t>
            </w:r>
          </w:p>
          <w:p>
            <w:pPr>
              <w:pStyle w:val="TableParagraph"/>
              <w:spacing w:line="276" w:lineRule="auto" w:before="44"/>
              <w:ind w:left="111" w:right="3176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Calculate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score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student def calc_average(marks):</w:t>
            </w:r>
          </w:p>
          <w:p>
            <w:pPr>
              <w:pStyle w:val="TableParagraph"/>
              <w:spacing w:line="275" w:lineRule="exact"/>
              <w:ind w:left="351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  <w:p>
            <w:pPr>
              <w:pStyle w:val="TableParagraph"/>
              <w:spacing w:line="276" w:lineRule="auto" w:before="43"/>
              <w:ind w:left="591" w:right="4871" w:hanging="24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marks: total += m</w:t>
            </w:r>
          </w:p>
          <w:p>
            <w:pPr>
              <w:pStyle w:val="TableParagraph"/>
              <w:spacing w:line="276" w:lineRule="auto"/>
              <w:ind w:left="351" w:right="3631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len(marks) return avrage</w:t>
            </w:r>
            <w:r>
              <w:rPr>
                <w:spacing w:val="28"/>
                <w:sz w:val="24"/>
              </w:rPr>
              <w:t>  </w:t>
            </w:r>
            <w:r>
              <w:rPr>
                <w:sz w:val="24"/>
              </w:rPr>
              <w:t># Typo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here</w:t>
            </w:r>
          </w:p>
          <w:p>
            <w:pPr>
              <w:pStyle w:val="TableParagraph"/>
              <w:spacing w:before="38"/>
              <w:rPr>
                <w:sz w:val="24"/>
              </w:rPr>
            </w:pPr>
          </w:p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[85, 90, 78, </w:t>
            </w:r>
            <w:r>
              <w:rPr>
                <w:spacing w:val="-5"/>
                <w:sz w:val="24"/>
              </w:rPr>
              <w:t>92]</w:t>
            </w:r>
          </w:p>
          <w:p>
            <w:pPr>
              <w:pStyle w:val="TableParagraph"/>
              <w:spacing w:line="276" w:lineRule="auto" w:before="44"/>
              <w:ind w:left="111" w:right="2302"/>
              <w:rPr>
                <w:sz w:val="24"/>
              </w:rPr>
            </w:pPr>
            <w:r>
              <w:rPr>
                <w:sz w:val="24"/>
              </w:rPr>
              <w:t>print("Average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Score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",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calc_average(marks) Expected Output: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3" w:val="left" w:leader="none"/>
              </w:tabs>
              <w:spacing w:line="276" w:lineRule="auto" w:before="1" w:after="0"/>
              <w:ind w:left="723" w:right="470" w:hanging="360"/>
              <w:jc w:val="lef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402883</wp:posOffset>
                      </wp:positionV>
                      <wp:extent cx="4039870" cy="249682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4039870" cy="2496820"/>
                                <a:chExt cx="4039870" cy="2496820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39870" cy="2496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200001pt;margin-top:31.723125pt;width:318.1pt;height:196.6pt;mso-position-horizontal-relative:column;mso-position-vertical-relative:paragraph;z-index:15729152" id="docshapegroup3" coordorigin="724,634" coordsize="6362,3932">
                      <v:shape style="position:absolute;left:724;top:634;width:6362;height:3932" type="#_x0000_t75" id="docshape4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Corrected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runnable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explanations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fixes.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4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4" w:val="left" w:leader="none"/>
              </w:tabs>
              <w:spacing w:line="240" w:lineRule="auto" w:before="0" w:after="0"/>
              <w:ind w:left="454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3" w:val="left" w:leader="none"/>
              </w:tabs>
              <w:spacing w:line="240" w:lineRule="auto" w:before="40" w:after="0"/>
              <w:ind w:left="723" w:right="0" w:hanging="360"/>
              <w:jc w:val="left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pacing w:val="-2"/>
                <w:w w:val="115"/>
                <w:sz w:val="22"/>
              </w:rPr>
              <w:t>Observation: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3" w:val="left" w:leader="none"/>
              </w:tabs>
              <w:spacing w:line="276" w:lineRule="auto" w:before="39" w:after="0"/>
              <w:ind w:left="723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calc_average(marks)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correctly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calculates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marks.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3" w:val="left" w:leader="none"/>
              </w:tabs>
              <w:spacing w:line="275" w:lineRule="exact" w:before="0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Logic: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divides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len(marks).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3" w:val="left" w:leader="none"/>
              </w:tabs>
              <w:spacing w:line="276" w:lineRule="auto" w:before="41" w:after="0"/>
              <w:ind w:left="723" w:right="202" w:hanging="360"/>
              <w:jc w:val="left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[85,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90,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78,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92]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86.25,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which is correct.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3" w:val="left" w:leader="none"/>
              </w:tabs>
              <w:spacing w:line="240" w:lineRule="auto" w:before="1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typo 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return averge was fixed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return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average.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85"/>
        <w:gridCol w:w="1117"/>
      </w:tblGrid>
      <w:tr>
        <w:trPr>
          <w:trHeight w:val="12689" w:hRule="atLeast"/>
        </w:trPr>
        <w:tc>
          <w:tcPr>
            <w:tcW w:w="9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8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23" w:val="left" w:leader="none"/>
              </w:tabs>
              <w:spacing w:line="240" w:lineRule="auto" w:before="0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runs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successfully,</w:t>
            </w:r>
            <w:r>
              <w:rPr>
                <w:spacing w:val="-2"/>
                <w:sz w:val="24"/>
              </w:rPr>
              <w:t> printing:</w:t>
            </w:r>
          </w:p>
          <w:p>
            <w:pPr>
              <w:pStyle w:val="TableParagraph"/>
              <w:spacing w:before="81"/>
              <w:rPr>
                <w:sz w:val="24"/>
              </w:rPr>
            </w:pPr>
          </w:p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40544">
                      <wp:simplePos x="0" y="0"/>
                      <wp:positionH relativeFrom="column">
                        <wp:posOffset>66357</wp:posOffset>
                      </wp:positionH>
                      <wp:positionV relativeFrom="paragraph">
                        <wp:posOffset>-50061</wp:posOffset>
                      </wp:positionV>
                      <wp:extent cx="4434205" cy="2857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4434205" cy="28575"/>
                                <a:chExt cx="4434205" cy="2857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4434205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34205" h="28575">
                                      <a:moveTo>
                                        <a:pt x="4429442" y="28574"/>
                                      </a:moveTo>
                                      <a:lnTo>
                                        <a:pt x="4762" y="28574"/>
                                      </a:lnTo>
                                      <a:lnTo>
                                        <a:pt x="3289" y="28346"/>
                                      </a:lnTo>
                                      <a:lnTo>
                                        <a:pt x="1968" y="27660"/>
                                      </a:lnTo>
                                      <a:lnTo>
                                        <a:pt x="914" y="26606"/>
                                      </a:lnTo>
                                      <a:lnTo>
                                        <a:pt x="228" y="25285"/>
                                      </a:lnTo>
                                      <a:lnTo>
                                        <a:pt x="0" y="23812"/>
                                      </a:lnTo>
                                      <a:lnTo>
                                        <a:pt x="0" y="4762"/>
                                      </a:lnTo>
                                      <a:lnTo>
                                        <a:pt x="4762" y="0"/>
                                      </a:lnTo>
                                      <a:lnTo>
                                        <a:pt x="4429442" y="0"/>
                                      </a:lnTo>
                                      <a:lnTo>
                                        <a:pt x="4434205" y="4762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4762" y="9524"/>
                                      </a:lnTo>
                                      <a:lnTo>
                                        <a:pt x="9525" y="9524"/>
                                      </a:lnTo>
                                      <a:lnTo>
                                        <a:pt x="9525" y="19049"/>
                                      </a:lnTo>
                                      <a:lnTo>
                                        <a:pt x="4762" y="19049"/>
                                      </a:lnTo>
                                      <a:lnTo>
                                        <a:pt x="9525" y="23812"/>
                                      </a:lnTo>
                                      <a:lnTo>
                                        <a:pt x="4434205" y="23812"/>
                                      </a:lnTo>
                                      <a:lnTo>
                                        <a:pt x="4433976" y="25285"/>
                                      </a:lnTo>
                                      <a:lnTo>
                                        <a:pt x="4433290" y="26606"/>
                                      </a:lnTo>
                                      <a:lnTo>
                                        <a:pt x="4432236" y="27660"/>
                                      </a:lnTo>
                                      <a:lnTo>
                                        <a:pt x="4430915" y="28346"/>
                                      </a:lnTo>
                                      <a:lnTo>
                                        <a:pt x="4429442" y="28574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9525" y="9524"/>
                                      </a:moveTo>
                                      <a:lnTo>
                                        <a:pt x="4762" y="9524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9525" y="9524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24680" y="9524"/>
                                      </a:moveTo>
                                      <a:lnTo>
                                        <a:pt x="9525" y="9524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4424680" y="4762"/>
                                      </a:lnTo>
                                      <a:lnTo>
                                        <a:pt x="4424680" y="9524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24680" y="23812"/>
                                      </a:moveTo>
                                      <a:lnTo>
                                        <a:pt x="4424680" y="4762"/>
                                      </a:lnTo>
                                      <a:lnTo>
                                        <a:pt x="4429442" y="9524"/>
                                      </a:lnTo>
                                      <a:lnTo>
                                        <a:pt x="4434205" y="9524"/>
                                      </a:lnTo>
                                      <a:lnTo>
                                        <a:pt x="4434205" y="19049"/>
                                      </a:lnTo>
                                      <a:lnTo>
                                        <a:pt x="4429442" y="19049"/>
                                      </a:lnTo>
                                      <a:lnTo>
                                        <a:pt x="4424680" y="23812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34205" y="9524"/>
                                      </a:moveTo>
                                      <a:lnTo>
                                        <a:pt x="4429442" y="9524"/>
                                      </a:lnTo>
                                      <a:lnTo>
                                        <a:pt x="4424680" y="4762"/>
                                      </a:lnTo>
                                      <a:lnTo>
                                        <a:pt x="4434205" y="4762"/>
                                      </a:lnTo>
                                      <a:lnTo>
                                        <a:pt x="4434205" y="9524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9525" y="23812"/>
                                      </a:moveTo>
                                      <a:lnTo>
                                        <a:pt x="4762" y="19049"/>
                                      </a:lnTo>
                                      <a:lnTo>
                                        <a:pt x="9525" y="19049"/>
                                      </a:lnTo>
                                      <a:lnTo>
                                        <a:pt x="9525" y="23812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24680" y="23812"/>
                                      </a:moveTo>
                                      <a:lnTo>
                                        <a:pt x="9525" y="23812"/>
                                      </a:lnTo>
                                      <a:lnTo>
                                        <a:pt x="9525" y="19049"/>
                                      </a:lnTo>
                                      <a:lnTo>
                                        <a:pt x="4424680" y="19049"/>
                                      </a:lnTo>
                                      <a:lnTo>
                                        <a:pt x="4424680" y="23812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34205" y="23812"/>
                                      </a:moveTo>
                                      <a:lnTo>
                                        <a:pt x="4424680" y="23812"/>
                                      </a:lnTo>
                                      <a:lnTo>
                                        <a:pt x="4429442" y="19049"/>
                                      </a:lnTo>
                                      <a:lnTo>
                                        <a:pt x="4434205" y="19049"/>
                                      </a:lnTo>
                                      <a:lnTo>
                                        <a:pt x="4434205" y="238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D0D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225pt;margin-top:-3.94187pt;width:349.15pt;height:2.25pt;mso-position-horizontal-relative:column;mso-position-vertical-relative:paragraph;z-index:-15975936" id="docshapegroup5" coordorigin="104,-79" coordsize="6983,45">
                      <v:shape style="position:absolute;left:104;top:-79;width:6983;height:45" id="docshape6" coordorigin="104,-79" coordsize="6983,45" path="m7080,-34l112,-34,110,-34,108,-35,106,-37,105,-39,104,-41,104,-71,105,-74,106,-76,108,-77,110,-78,112,-79,7080,-79,7082,-78,7084,-77,7086,-76,7087,-74,7087,-71,119,-71,112,-64,119,-64,119,-49,112,-49,119,-41,7087,-41,7087,-39,7086,-37,7084,-35,7082,-34,7080,-34xm119,-64l112,-64,119,-71,119,-64xm7072,-64l119,-64,119,-71,7072,-71,7072,-64xm7072,-41l7072,-71,7080,-64,7087,-64,7087,-49,7080,-49,7072,-41xm7087,-64l7080,-64,7072,-71,7087,-71,7087,-64xm119,-41l112,-49,119,-49,119,-41xm7072,-41l119,-41,119,-49,7072,-49,7072,-41xm7087,-41l7072,-41,7080,-49,7087,-49,7087,-41xe" filled="true" fillcolor="#d0d0d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Task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#2 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8 </w:t>
            </w:r>
            <w:r>
              <w:rPr>
                <w:b/>
                <w:spacing w:val="-2"/>
                <w:sz w:val="24"/>
              </w:rPr>
              <w:t>Compliance</w:t>
            </w:r>
          </w:p>
          <w:p>
            <w:pPr>
              <w:pStyle w:val="TableParagraph"/>
              <w:spacing w:line="276" w:lineRule="auto" w:before="44"/>
              <w:ind w:left="111"/>
              <w:rPr>
                <w:sz w:val="24"/>
              </w:rPr>
            </w:pPr>
            <w:r>
              <w:rPr>
                <w:sz w:val="24"/>
              </w:rPr>
              <w:t>Task: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refactor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style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guidelines. Sample Input Code:</w:t>
            </w:r>
          </w:p>
          <w:p>
            <w:pPr>
              <w:pStyle w:val="TableParagraph"/>
              <w:spacing w:line="276" w:lineRule="auto"/>
              <w:ind w:left="111" w:right="3631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area_of_rect(L,B):return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L*B </w:t>
            </w:r>
            <w:r>
              <w:rPr>
                <w:spacing w:val="-2"/>
                <w:sz w:val="24"/>
              </w:rPr>
              <w:t>print(area_of_rect(10,20)) </w:t>
            </w:r>
            <w:r>
              <w:rPr>
                <w:sz w:val="24"/>
              </w:rPr>
              <w:t>Expected Output: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3" w:val="left" w:leader="none"/>
              </w:tabs>
              <w:spacing w:line="240" w:lineRule="auto" w:before="0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0688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201080</wp:posOffset>
                      </wp:positionV>
                      <wp:extent cx="4039870" cy="257429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4039870" cy="2574290"/>
                                <a:chExt cx="4039870" cy="257429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39870" cy="2574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200001pt;margin-top:15.8331pt;width:318.1pt;height:202.7pt;mso-position-horizontal-relative:column;mso-position-vertical-relative:paragraph;z-index:15730688" id="docshapegroup7" coordorigin="724,317" coordsize="6362,4054">
                      <v:shape style="position:absolute;left:724;top:316;width:6362;height:4054" type="#_x0000_t75" id="docshape8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Well-formatted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8-compliant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code.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4" w:val="left" w:leader="none"/>
              </w:tabs>
              <w:spacing w:line="240" w:lineRule="auto" w:before="0" w:after="0"/>
              <w:ind w:left="454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3" w:val="left" w:leader="none"/>
              </w:tabs>
              <w:spacing w:line="240" w:lineRule="auto" w:before="40" w:after="0"/>
              <w:ind w:left="723" w:right="0" w:hanging="360"/>
              <w:jc w:val="left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pacing w:val="-2"/>
                <w:w w:val="115"/>
                <w:sz w:val="22"/>
              </w:rPr>
              <w:t>Obseravtion: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3" w:val="left" w:leader="none"/>
              </w:tabs>
              <w:spacing w:line="278" w:lineRule="auto" w:before="34" w:after="0"/>
              <w:ind w:left="723" w:right="344" w:hanging="360"/>
              <w:jc w:val="left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area_of_rect(length,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breadth)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currently returns length + breadth instead of length * breadth.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3" w:val="left" w:leader="none"/>
              </w:tabs>
              <w:spacing w:line="276" w:lineRule="auto" w:before="0" w:after="0"/>
              <w:ind w:left="723" w:right="569" w:hanging="360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area_of_rect(10,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gives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(sum),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 actual rectangle area (200).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3" w:val="left" w:leader="none"/>
              </w:tabs>
              <w:spacing w:line="240" w:lineRule="auto" w:before="0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runs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prints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terminal.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3" w:val="left" w:leader="none"/>
              </w:tabs>
              <w:spacing w:line="276" w:lineRule="auto" w:before="38" w:after="0"/>
              <w:ind w:left="723" w:right="793" w:hanging="360"/>
              <w:jc w:val="left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refactor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suggestion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guidelines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(spacing, indentation, readability).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3" w:val="left" w:leader="none"/>
              </w:tabs>
              <w:spacing w:line="276" w:lineRule="auto" w:before="0" w:after="0"/>
              <w:ind w:left="723" w:right="437" w:hanging="360"/>
              <w:jc w:val="left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correction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needed: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length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breadth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 proper area calculation.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</w:p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41056">
                      <wp:simplePos x="0" y="0"/>
                      <wp:positionH relativeFrom="column">
                        <wp:posOffset>66357</wp:posOffset>
                      </wp:positionH>
                      <wp:positionV relativeFrom="paragraph">
                        <wp:posOffset>-50442</wp:posOffset>
                      </wp:positionV>
                      <wp:extent cx="4434205" cy="28575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4434205" cy="28575"/>
                                <a:chExt cx="4434205" cy="2857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4434205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34205" h="28575">
                                      <a:moveTo>
                                        <a:pt x="4429442" y="28575"/>
                                      </a:moveTo>
                                      <a:lnTo>
                                        <a:pt x="4762" y="28575"/>
                                      </a:lnTo>
                                      <a:lnTo>
                                        <a:pt x="3289" y="28346"/>
                                      </a:lnTo>
                                      <a:lnTo>
                                        <a:pt x="1968" y="27660"/>
                                      </a:lnTo>
                                      <a:lnTo>
                                        <a:pt x="914" y="26606"/>
                                      </a:lnTo>
                                      <a:lnTo>
                                        <a:pt x="228" y="25285"/>
                                      </a:lnTo>
                                      <a:lnTo>
                                        <a:pt x="0" y="23812"/>
                                      </a:lnTo>
                                      <a:lnTo>
                                        <a:pt x="0" y="4762"/>
                                      </a:lnTo>
                                      <a:lnTo>
                                        <a:pt x="4762" y="0"/>
                                      </a:lnTo>
                                      <a:lnTo>
                                        <a:pt x="4429442" y="0"/>
                                      </a:lnTo>
                                      <a:lnTo>
                                        <a:pt x="4434205" y="4762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4762" y="9525"/>
                                      </a:lnTo>
                                      <a:lnTo>
                                        <a:pt x="9525" y="9525"/>
                                      </a:lnTo>
                                      <a:lnTo>
                                        <a:pt x="9525" y="19050"/>
                                      </a:lnTo>
                                      <a:lnTo>
                                        <a:pt x="4762" y="19050"/>
                                      </a:lnTo>
                                      <a:lnTo>
                                        <a:pt x="9525" y="23812"/>
                                      </a:lnTo>
                                      <a:lnTo>
                                        <a:pt x="4434205" y="23812"/>
                                      </a:lnTo>
                                      <a:lnTo>
                                        <a:pt x="4433976" y="25285"/>
                                      </a:lnTo>
                                      <a:lnTo>
                                        <a:pt x="4433290" y="26606"/>
                                      </a:lnTo>
                                      <a:lnTo>
                                        <a:pt x="4432236" y="27660"/>
                                      </a:lnTo>
                                      <a:lnTo>
                                        <a:pt x="4430915" y="28346"/>
                                      </a:lnTo>
                                      <a:lnTo>
                                        <a:pt x="4429442" y="28575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9525" y="9525"/>
                                      </a:moveTo>
                                      <a:lnTo>
                                        <a:pt x="4762" y="9525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9525" y="9525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24680" y="9525"/>
                                      </a:moveTo>
                                      <a:lnTo>
                                        <a:pt x="9525" y="9525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4424680" y="4762"/>
                                      </a:lnTo>
                                      <a:lnTo>
                                        <a:pt x="4424680" y="9525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24680" y="23812"/>
                                      </a:moveTo>
                                      <a:lnTo>
                                        <a:pt x="4424680" y="4762"/>
                                      </a:lnTo>
                                      <a:lnTo>
                                        <a:pt x="4429442" y="9525"/>
                                      </a:lnTo>
                                      <a:lnTo>
                                        <a:pt x="4434205" y="9525"/>
                                      </a:lnTo>
                                      <a:lnTo>
                                        <a:pt x="4434205" y="19050"/>
                                      </a:lnTo>
                                      <a:lnTo>
                                        <a:pt x="4429442" y="19050"/>
                                      </a:lnTo>
                                      <a:lnTo>
                                        <a:pt x="4424680" y="23812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34205" y="9525"/>
                                      </a:moveTo>
                                      <a:lnTo>
                                        <a:pt x="4429442" y="9525"/>
                                      </a:lnTo>
                                      <a:lnTo>
                                        <a:pt x="4424680" y="4762"/>
                                      </a:lnTo>
                                      <a:lnTo>
                                        <a:pt x="4434205" y="4762"/>
                                      </a:lnTo>
                                      <a:lnTo>
                                        <a:pt x="4434205" y="9525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9525" y="23812"/>
                                      </a:moveTo>
                                      <a:lnTo>
                                        <a:pt x="4762" y="19050"/>
                                      </a:lnTo>
                                      <a:lnTo>
                                        <a:pt x="9525" y="19050"/>
                                      </a:lnTo>
                                      <a:lnTo>
                                        <a:pt x="9525" y="23812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24680" y="23812"/>
                                      </a:moveTo>
                                      <a:lnTo>
                                        <a:pt x="9525" y="23812"/>
                                      </a:lnTo>
                                      <a:lnTo>
                                        <a:pt x="9525" y="19050"/>
                                      </a:lnTo>
                                      <a:lnTo>
                                        <a:pt x="4424680" y="19050"/>
                                      </a:lnTo>
                                      <a:lnTo>
                                        <a:pt x="4424680" y="23812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34205" y="23812"/>
                                      </a:moveTo>
                                      <a:lnTo>
                                        <a:pt x="4424680" y="23812"/>
                                      </a:lnTo>
                                      <a:lnTo>
                                        <a:pt x="4429442" y="19050"/>
                                      </a:lnTo>
                                      <a:lnTo>
                                        <a:pt x="4434205" y="19050"/>
                                      </a:lnTo>
                                      <a:lnTo>
                                        <a:pt x="4434205" y="238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D0D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225pt;margin-top:-3.971869pt;width:349.15pt;height:2.25pt;mso-position-horizontal-relative:column;mso-position-vertical-relative:paragraph;z-index:-15975424" id="docshapegroup9" coordorigin="104,-79" coordsize="6983,45">
                      <v:shape style="position:absolute;left:104;top:-80;width:6983;height:45" id="docshape10" coordorigin="104,-79" coordsize="6983,45" path="m7080,-34l112,-34,110,-35,108,-36,106,-38,105,-40,104,-42,104,-72,105,-74,106,-76,108,-78,110,-79,112,-79,7080,-79,7082,-79,7084,-78,7086,-76,7087,-74,7087,-72,119,-72,112,-64,119,-64,119,-49,112,-49,119,-42,7087,-42,7087,-40,7086,-38,7084,-36,7082,-35,7080,-34xm119,-64l112,-64,119,-72,119,-64xm7072,-64l119,-64,119,-72,7072,-72,7072,-64xm7072,-42l7072,-72,7080,-64,7087,-64,7087,-49,7080,-49,7072,-42xm7087,-64l7080,-64,7072,-72,7087,-72,7087,-64xm119,-42l112,-49,119,-49,119,-42xm7072,-42l119,-42,119,-49,7072,-49,7072,-42xm7087,-42l7072,-42,7080,-49,7087,-49,7087,-42xe" filled="true" fillcolor="#d0d0d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Task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#3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Readability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Enhancement</w:t>
            </w:r>
          </w:p>
          <w:p>
            <w:pPr>
              <w:pStyle w:val="TableParagraph"/>
              <w:spacing w:line="278" w:lineRule="auto" w:before="41"/>
              <w:ind w:left="111"/>
              <w:rPr>
                <w:sz w:val="24"/>
              </w:rPr>
            </w:pPr>
            <w:r>
              <w:rPr>
                <w:sz w:val="24"/>
              </w:rPr>
              <w:t>Task: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readable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changing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logic</w:t>
            </w:r>
            <w:r>
              <w:rPr>
                <w:b/>
                <w:sz w:val="24"/>
              </w:rPr>
              <w:t>. </w:t>
            </w:r>
            <w:r>
              <w:rPr>
                <w:sz w:val="24"/>
              </w:rPr>
              <w:t>Sample Input Code:</w:t>
            </w:r>
          </w:p>
          <w:p>
            <w:pPr>
              <w:pStyle w:val="TableParagraph"/>
              <w:spacing w:line="276" w:lineRule="auto"/>
              <w:ind w:left="111" w:right="5411"/>
              <w:rPr>
                <w:sz w:val="24"/>
              </w:rPr>
            </w:pPr>
            <w:r>
              <w:rPr>
                <w:sz w:val="24"/>
              </w:rPr>
              <w:t>def c(x,y): return x*y/100 </w:t>
            </w:r>
            <w:r>
              <w:rPr>
                <w:spacing w:val="-4"/>
                <w:sz w:val="24"/>
              </w:rPr>
              <w:t>a=200</w:t>
            </w:r>
          </w:p>
          <w:p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b=15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85"/>
        <w:gridCol w:w="1117"/>
      </w:tblGrid>
      <w:tr>
        <w:trPr>
          <w:trHeight w:val="12481" w:hRule="atLeast"/>
        </w:trPr>
        <w:tc>
          <w:tcPr>
            <w:tcW w:w="9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85" w:type="dxa"/>
          </w:tcPr>
          <w:p>
            <w:pPr>
              <w:pStyle w:val="TableParagraph"/>
              <w:spacing w:line="276" w:lineRule="auto"/>
              <w:ind w:left="111" w:right="5272"/>
              <w:rPr>
                <w:sz w:val="24"/>
              </w:rPr>
            </w:pPr>
            <w:r>
              <w:rPr>
                <w:spacing w:val="-2"/>
                <w:sz w:val="24"/>
              </w:rPr>
              <w:t>print(c(a,b)) </w:t>
            </w:r>
            <w:r>
              <w:rPr>
                <w:sz w:val="24"/>
              </w:rPr>
              <w:t>Expected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Output: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3" w:val="left" w:leader="none"/>
              </w:tabs>
              <w:spacing w:line="278" w:lineRule="auto" w:before="0" w:after="0"/>
              <w:ind w:left="723" w:right="277" w:hanging="360"/>
              <w:jc w:val="lef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1712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403772</wp:posOffset>
                      </wp:positionV>
                      <wp:extent cx="4039870" cy="265938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4039870" cy="2659380"/>
                                <a:chExt cx="4039870" cy="2659380"/>
                              </a:xfrm>
                            </wpg:grpSpPr>
                            <pic:pic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39870" cy="265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200001pt;margin-top:31.793129pt;width:318.1pt;height:209.4pt;mso-position-horizontal-relative:column;mso-position-vertical-relative:paragraph;z-index:15731712" id="docshapegroup11" coordorigin="724,636" coordsize="6362,4188">
                      <v:shape style="position:absolute;left:724;top:635;width:6362;height:4188" type="#_x0000_t75" id="docshape12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descriptive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names,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inline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comments, and clear formatting.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28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4" w:val="left" w:leader="none"/>
              </w:tabs>
              <w:spacing w:line="240" w:lineRule="auto" w:before="0" w:after="0"/>
              <w:ind w:left="454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4" w:val="left" w:leader="none"/>
              </w:tabs>
              <w:spacing w:line="240" w:lineRule="auto" w:before="62" w:after="0"/>
              <w:ind w:left="454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3" w:val="left" w:leader="none"/>
              </w:tabs>
              <w:spacing w:line="240" w:lineRule="auto" w:before="43" w:after="0"/>
              <w:ind w:left="723" w:right="0" w:hanging="360"/>
              <w:jc w:val="left"/>
              <w:rPr>
                <w:rFonts w:ascii="Sitka Text" w:hAnsi="Sitka Text"/>
                <w:sz w:val="24"/>
              </w:rPr>
            </w:pPr>
            <w:r>
              <w:rPr>
                <w:rFonts w:ascii="Sitka Text" w:hAnsi="Sitka Text"/>
                <w:spacing w:val="-2"/>
                <w:sz w:val="24"/>
              </w:rPr>
              <w:t>Observation: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3" w:val="left" w:leader="none"/>
              </w:tabs>
              <w:spacing w:line="278" w:lineRule="auto" w:before="44" w:after="0"/>
              <w:ind w:left="723" w:right="584" w:hanging="360"/>
              <w:jc w:val="left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calculate_percentage(amount,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percent)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correctly defined to compute percentage.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3" w:val="left" w:leader="none"/>
              </w:tabs>
              <w:spacing w:line="272" w:lineRule="exact" w:before="0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used: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 200,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rate =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15.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3" w:val="left" w:leader="none"/>
              </w:tabs>
              <w:spacing w:line="240" w:lineRule="auto" w:before="41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30.0,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(15%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200).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3" w:val="left" w:leader="none"/>
              </w:tabs>
              <w:spacing w:line="278" w:lineRule="auto" w:before="41" w:after="0"/>
              <w:ind w:left="723" w:right="826" w:hanging="360"/>
              <w:jc w:val="left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refactored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clearer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names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(principal,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rate)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readability.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3" w:val="left" w:leader="none"/>
              </w:tabs>
              <w:spacing w:line="280" w:lineRule="exact" w:before="0" w:after="0"/>
              <w:ind w:left="723" w:right="0" w:hanging="360"/>
              <w:jc w:val="left"/>
              <w:rPr>
                <w:rFonts w:ascii="Segoe UI Symbol" w:hAnsi="Segoe UI Symbol"/>
                <w:sz w:val="24"/>
              </w:rPr>
            </w:pPr>
            <w:r>
              <w:rPr>
                <w:sz w:val="24"/>
              </w:rPr>
              <w:t>Program output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displayed correctly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terminal.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Segoe UI Symbol" w:hAnsi="Segoe UI Symbol"/>
                <w:spacing w:val="-10"/>
                <w:sz w:val="24"/>
              </w:rPr>
              <w:t>✅</w:t>
            </w:r>
          </w:p>
          <w:p>
            <w:pPr>
              <w:pStyle w:val="TableParagraph"/>
              <w:spacing w:before="73"/>
              <w:rPr>
                <w:sz w:val="24"/>
              </w:rPr>
            </w:pPr>
          </w:p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42080">
                      <wp:simplePos x="0" y="0"/>
                      <wp:positionH relativeFrom="column">
                        <wp:posOffset>66357</wp:posOffset>
                      </wp:positionH>
                      <wp:positionV relativeFrom="paragraph">
                        <wp:posOffset>-50049</wp:posOffset>
                      </wp:positionV>
                      <wp:extent cx="4434205" cy="2857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4434205" cy="28575"/>
                                <a:chExt cx="4434205" cy="2857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4434205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34205" h="28575">
                                      <a:moveTo>
                                        <a:pt x="4429442" y="28575"/>
                                      </a:moveTo>
                                      <a:lnTo>
                                        <a:pt x="4762" y="28575"/>
                                      </a:lnTo>
                                      <a:lnTo>
                                        <a:pt x="3289" y="28346"/>
                                      </a:lnTo>
                                      <a:lnTo>
                                        <a:pt x="1968" y="27660"/>
                                      </a:lnTo>
                                      <a:lnTo>
                                        <a:pt x="914" y="26606"/>
                                      </a:lnTo>
                                      <a:lnTo>
                                        <a:pt x="228" y="25285"/>
                                      </a:lnTo>
                                      <a:lnTo>
                                        <a:pt x="0" y="23812"/>
                                      </a:lnTo>
                                      <a:lnTo>
                                        <a:pt x="0" y="4762"/>
                                      </a:lnTo>
                                      <a:lnTo>
                                        <a:pt x="4762" y="0"/>
                                      </a:lnTo>
                                      <a:lnTo>
                                        <a:pt x="4429442" y="0"/>
                                      </a:lnTo>
                                      <a:lnTo>
                                        <a:pt x="4434205" y="4762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4762" y="9525"/>
                                      </a:lnTo>
                                      <a:lnTo>
                                        <a:pt x="9525" y="9525"/>
                                      </a:lnTo>
                                      <a:lnTo>
                                        <a:pt x="9525" y="19050"/>
                                      </a:lnTo>
                                      <a:lnTo>
                                        <a:pt x="4762" y="19050"/>
                                      </a:lnTo>
                                      <a:lnTo>
                                        <a:pt x="9525" y="23812"/>
                                      </a:lnTo>
                                      <a:lnTo>
                                        <a:pt x="4434205" y="23812"/>
                                      </a:lnTo>
                                      <a:lnTo>
                                        <a:pt x="4433976" y="25285"/>
                                      </a:lnTo>
                                      <a:lnTo>
                                        <a:pt x="4433290" y="26606"/>
                                      </a:lnTo>
                                      <a:lnTo>
                                        <a:pt x="4432236" y="27660"/>
                                      </a:lnTo>
                                      <a:lnTo>
                                        <a:pt x="4430915" y="28346"/>
                                      </a:lnTo>
                                      <a:lnTo>
                                        <a:pt x="4429442" y="28575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9525" y="9525"/>
                                      </a:moveTo>
                                      <a:lnTo>
                                        <a:pt x="4762" y="9525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9525" y="9525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24680" y="9525"/>
                                      </a:moveTo>
                                      <a:lnTo>
                                        <a:pt x="9525" y="9525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4424680" y="4762"/>
                                      </a:lnTo>
                                      <a:lnTo>
                                        <a:pt x="4424680" y="9525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24680" y="23812"/>
                                      </a:moveTo>
                                      <a:lnTo>
                                        <a:pt x="4424680" y="4762"/>
                                      </a:lnTo>
                                      <a:lnTo>
                                        <a:pt x="4429442" y="9525"/>
                                      </a:lnTo>
                                      <a:lnTo>
                                        <a:pt x="4434205" y="9525"/>
                                      </a:lnTo>
                                      <a:lnTo>
                                        <a:pt x="4434205" y="19050"/>
                                      </a:lnTo>
                                      <a:lnTo>
                                        <a:pt x="4429442" y="19050"/>
                                      </a:lnTo>
                                      <a:lnTo>
                                        <a:pt x="4424680" y="23812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34205" y="9525"/>
                                      </a:moveTo>
                                      <a:lnTo>
                                        <a:pt x="4429442" y="9525"/>
                                      </a:lnTo>
                                      <a:lnTo>
                                        <a:pt x="4424680" y="4762"/>
                                      </a:lnTo>
                                      <a:lnTo>
                                        <a:pt x="4434205" y="4762"/>
                                      </a:lnTo>
                                      <a:lnTo>
                                        <a:pt x="4434205" y="9525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9525" y="23812"/>
                                      </a:moveTo>
                                      <a:lnTo>
                                        <a:pt x="4762" y="19050"/>
                                      </a:lnTo>
                                      <a:lnTo>
                                        <a:pt x="9525" y="19050"/>
                                      </a:lnTo>
                                      <a:lnTo>
                                        <a:pt x="9525" y="23812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24680" y="23812"/>
                                      </a:moveTo>
                                      <a:lnTo>
                                        <a:pt x="9525" y="23812"/>
                                      </a:lnTo>
                                      <a:lnTo>
                                        <a:pt x="9525" y="19050"/>
                                      </a:lnTo>
                                      <a:lnTo>
                                        <a:pt x="4424680" y="19050"/>
                                      </a:lnTo>
                                      <a:lnTo>
                                        <a:pt x="4424680" y="23812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34205" y="23812"/>
                                      </a:moveTo>
                                      <a:lnTo>
                                        <a:pt x="4424680" y="23812"/>
                                      </a:lnTo>
                                      <a:lnTo>
                                        <a:pt x="4429442" y="19050"/>
                                      </a:lnTo>
                                      <a:lnTo>
                                        <a:pt x="4434205" y="19050"/>
                                      </a:lnTo>
                                      <a:lnTo>
                                        <a:pt x="4434205" y="238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D0D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225pt;margin-top:-3.940869pt;width:349.15pt;height:2.25pt;mso-position-horizontal-relative:column;mso-position-vertical-relative:paragraph;z-index:-15974400" id="docshapegroup13" coordorigin="104,-79" coordsize="6983,45">
                      <v:shape style="position:absolute;left:104;top:-79;width:6983;height:45" id="docshape14" coordorigin="104,-79" coordsize="6983,45" path="m7080,-34l112,-34,110,-34,108,-35,106,-37,105,-39,104,-41,104,-71,105,-74,106,-76,108,-77,110,-78,112,-79,7080,-79,7082,-78,7084,-77,7086,-76,7087,-74,7087,-71,119,-71,112,-64,119,-64,119,-49,112,-49,119,-41,7087,-41,7087,-39,7086,-37,7084,-35,7082,-34,7080,-34xm119,-64l112,-64,119,-71,119,-64xm7072,-64l119,-64,119,-71,7072,-71,7072,-64xm7072,-41l7072,-71,7080,-64,7087,-64,7087,-49,7080,-49,7072,-41xm7087,-64l7080,-64,7072,-71,7087,-71,7087,-64xm119,-41l112,-49,119,-49,119,-41xm7072,-41l119,-41,119,-49,7072,-49,7072,-41xm7087,-41l7072,-41,7080,-49,7087,-49,7087,-41xe" filled="true" fillcolor="#d0d0d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Task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#4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Refactoring for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Maintainability</w:t>
            </w:r>
          </w:p>
          <w:p>
            <w:pPr>
              <w:pStyle w:val="TableParagraph"/>
              <w:spacing w:line="360" w:lineRule="auto" w:before="139"/>
              <w:ind w:left="111"/>
              <w:rPr>
                <w:sz w:val="24"/>
              </w:rPr>
            </w:pPr>
            <w:r>
              <w:rPr>
                <w:sz w:val="24"/>
              </w:rPr>
              <w:t>Task: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break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repetitive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reusable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functions. Sample Input Code:</w:t>
            </w:r>
          </w:p>
          <w:p>
            <w:pPr>
              <w:pStyle w:val="TableParagraph"/>
              <w:spacing w:line="360" w:lineRule="auto" w:before="1"/>
              <w:ind w:left="111" w:right="3176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["Alice",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"Bob",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"Charlie"] print("Welcome", students[0]) print("Welcome", students[1]) print("Welcome", students[2]) Expected Output: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3" w:val="left" w:leader="none"/>
              </w:tabs>
              <w:spacing w:line="275" w:lineRule="exact" w:before="0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Modular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reusable </w:t>
            </w:r>
            <w:r>
              <w:rPr>
                <w:spacing w:val="-2"/>
                <w:sz w:val="24"/>
              </w:rPr>
              <w:t>functions.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85"/>
        <w:gridCol w:w="1117"/>
      </w:tblGrid>
      <w:tr>
        <w:trPr>
          <w:trHeight w:val="12626" w:hRule="atLeast"/>
        </w:trPr>
        <w:tc>
          <w:tcPr>
            <w:tcW w:w="9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0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4" w:val="left" w:leader="none"/>
              </w:tabs>
              <w:spacing w:line="240" w:lineRule="auto" w:before="0" w:after="0"/>
              <w:ind w:left="454" w:right="0" w:hanging="91"/>
              <w:jc w:val="lef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-2463753</wp:posOffset>
                      </wp:positionV>
                      <wp:extent cx="4039870" cy="258635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4039870" cy="2586355"/>
                                <a:chExt cx="4039870" cy="2586355"/>
                              </a:xfrm>
                            </wpg:grpSpPr>
                            <pic:pic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39870" cy="2586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200001pt;margin-top:-193.996323pt;width:318.1pt;height:203.65pt;mso-position-horizontal-relative:column;mso-position-vertical-relative:paragraph;z-index:15732736" id="docshapegroup15" coordorigin="724,-3880" coordsize="6362,4073">
                      <v:shape style="position:absolute;left:724;top:-3880;width:6362;height:4073" type="#_x0000_t75" id="docshape1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3" w:val="left" w:leader="none"/>
              </w:tabs>
              <w:spacing w:line="240" w:lineRule="auto" w:before="124" w:after="0"/>
              <w:ind w:left="723" w:right="0" w:hanging="360"/>
              <w:jc w:val="left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pacing w:val="-2"/>
                <w:w w:val="115"/>
                <w:sz w:val="22"/>
              </w:rPr>
              <w:t>Observation: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3" w:val="left" w:leader="none"/>
              </w:tabs>
              <w:spacing w:line="240" w:lineRule="auto" w:before="125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correctly prints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welcome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messages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students.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3" w:val="left" w:leader="none"/>
              </w:tabs>
              <w:spacing w:line="360" w:lineRule="auto" w:before="139" w:after="0"/>
              <w:ind w:left="723" w:right="1251" w:hanging="360"/>
              <w:jc w:val="left"/>
              <w:rPr>
                <w:sz w:val="24"/>
              </w:rPr>
            </w:pPr>
            <w:r>
              <w:rPr>
                <w:sz w:val="24"/>
              </w:rPr>
              <w:t>Repetitive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logic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refactored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reusable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function </w:t>
            </w:r>
            <w:r>
              <w:rPr>
                <w:spacing w:val="-2"/>
                <w:sz w:val="24"/>
              </w:rPr>
              <w:t>(welcome_student).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3" w:val="left" w:leader="none"/>
              </w:tabs>
              <w:spacing w:line="360" w:lineRule="auto" w:before="0" w:after="0"/>
              <w:ind w:left="723" w:right="771" w:hanging="360"/>
              <w:jc w:val="left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terminal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matches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expectations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(Welcome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Alice, Welcome Bob, Welcome Charlie).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3" w:val="left" w:leader="none"/>
              </w:tabs>
              <w:spacing w:line="240" w:lineRule="auto" w:before="0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clean, extendable,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maintain.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3" w:val="left" w:leader="none"/>
              </w:tabs>
              <w:spacing w:line="240" w:lineRule="auto" w:before="137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slightly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improved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formatted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strings </w:t>
            </w:r>
            <w:r>
              <w:rPr>
                <w:spacing w:val="-2"/>
                <w:sz w:val="24"/>
              </w:rPr>
              <w:t>(f"Welcome,</w:t>
            </w:r>
          </w:p>
          <w:p>
            <w:pPr>
              <w:pStyle w:val="TableParagraph"/>
              <w:spacing w:before="105"/>
              <w:ind w:left="723"/>
              <w:rPr>
                <w:rFonts w:ascii="Segoe UI Symbol" w:hAnsi="Segoe UI Symbol"/>
                <w:sz w:val="24"/>
              </w:rPr>
            </w:pPr>
            <w:r>
              <w:rPr>
                <w:sz w:val="24"/>
              </w:rPr>
              <w:t>{name}").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Segoe UI Symbol" w:hAnsi="Segoe UI Symbol"/>
                <w:spacing w:val="-10"/>
                <w:sz w:val="24"/>
              </w:rPr>
              <w:t>✅</w:t>
            </w:r>
          </w:p>
          <w:p>
            <w:pPr>
              <w:pStyle w:val="TableParagraph"/>
              <w:spacing w:before="169"/>
              <w:rPr>
                <w:sz w:val="24"/>
              </w:rPr>
            </w:pPr>
          </w:p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43104">
                      <wp:simplePos x="0" y="0"/>
                      <wp:positionH relativeFrom="column">
                        <wp:posOffset>66357</wp:posOffset>
                      </wp:positionH>
                      <wp:positionV relativeFrom="paragraph">
                        <wp:posOffset>-49680</wp:posOffset>
                      </wp:positionV>
                      <wp:extent cx="4434205" cy="28575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4434205" cy="28575"/>
                                <a:chExt cx="4434205" cy="2857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4434205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34205" h="28575">
                                      <a:moveTo>
                                        <a:pt x="4429442" y="28575"/>
                                      </a:moveTo>
                                      <a:lnTo>
                                        <a:pt x="4762" y="28575"/>
                                      </a:lnTo>
                                      <a:lnTo>
                                        <a:pt x="3289" y="28346"/>
                                      </a:lnTo>
                                      <a:lnTo>
                                        <a:pt x="1968" y="27660"/>
                                      </a:lnTo>
                                      <a:lnTo>
                                        <a:pt x="914" y="26606"/>
                                      </a:lnTo>
                                      <a:lnTo>
                                        <a:pt x="228" y="25285"/>
                                      </a:lnTo>
                                      <a:lnTo>
                                        <a:pt x="0" y="23812"/>
                                      </a:lnTo>
                                      <a:lnTo>
                                        <a:pt x="0" y="4762"/>
                                      </a:lnTo>
                                      <a:lnTo>
                                        <a:pt x="4762" y="0"/>
                                      </a:lnTo>
                                      <a:lnTo>
                                        <a:pt x="4429442" y="0"/>
                                      </a:lnTo>
                                      <a:lnTo>
                                        <a:pt x="4434205" y="4762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4762" y="9525"/>
                                      </a:lnTo>
                                      <a:lnTo>
                                        <a:pt x="9525" y="9525"/>
                                      </a:lnTo>
                                      <a:lnTo>
                                        <a:pt x="9525" y="19050"/>
                                      </a:lnTo>
                                      <a:lnTo>
                                        <a:pt x="4762" y="19050"/>
                                      </a:lnTo>
                                      <a:lnTo>
                                        <a:pt x="9525" y="23812"/>
                                      </a:lnTo>
                                      <a:lnTo>
                                        <a:pt x="4434205" y="23812"/>
                                      </a:lnTo>
                                      <a:lnTo>
                                        <a:pt x="4433976" y="25285"/>
                                      </a:lnTo>
                                      <a:lnTo>
                                        <a:pt x="4433290" y="26606"/>
                                      </a:lnTo>
                                      <a:lnTo>
                                        <a:pt x="4432236" y="27660"/>
                                      </a:lnTo>
                                      <a:lnTo>
                                        <a:pt x="4430915" y="28346"/>
                                      </a:lnTo>
                                      <a:lnTo>
                                        <a:pt x="4429442" y="28575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9525" y="9525"/>
                                      </a:moveTo>
                                      <a:lnTo>
                                        <a:pt x="4762" y="9525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9525" y="9525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24680" y="9525"/>
                                      </a:moveTo>
                                      <a:lnTo>
                                        <a:pt x="9525" y="9525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4424680" y="4762"/>
                                      </a:lnTo>
                                      <a:lnTo>
                                        <a:pt x="4424680" y="9525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24680" y="23812"/>
                                      </a:moveTo>
                                      <a:lnTo>
                                        <a:pt x="4424680" y="4762"/>
                                      </a:lnTo>
                                      <a:lnTo>
                                        <a:pt x="4429442" y="9525"/>
                                      </a:lnTo>
                                      <a:lnTo>
                                        <a:pt x="4434205" y="9525"/>
                                      </a:lnTo>
                                      <a:lnTo>
                                        <a:pt x="4434205" y="19050"/>
                                      </a:lnTo>
                                      <a:lnTo>
                                        <a:pt x="4429442" y="19050"/>
                                      </a:lnTo>
                                      <a:lnTo>
                                        <a:pt x="4424680" y="23812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34205" y="9525"/>
                                      </a:moveTo>
                                      <a:lnTo>
                                        <a:pt x="4429442" y="9525"/>
                                      </a:lnTo>
                                      <a:lnTo>
                                        <a:pt x="4424680" y="4762"/>
                                      </a:lnTo>
                                      <a:lnTo>
                                        <a:pt x="4434205" y="4762"/>
                                      </a:lnTo>
                                      <a:lnTo>
                                        <a:pt x="4434205" y="9525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9525" y="23812"/>
                                      </a:moveTo>
                                      <a:lnTo>
                                        <a:pt x="4762" y="19050"/>
                                      </a:lnTo>
                                      <a:lnTo>
                                        <a:pt x="9525" y="19050"/>
                                      </a:lnTo>
                                      <a:lnTo>
                                        <a:pt x="9525" y="23812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24680" y="23812"/>
                                      </a:moveTo>
                                      <a:lnTo>
                                        <a:pt x="9525" y="23812"/>
                                      </a:lnTo>
                                      <a:lnTo>
                                        <a:pt x="9525" y="19050"/>
                                      </a:lnTo>
                                      <a:lnTo>
                                        <a:pt x="4424680" y="19050"/>
                                      </a:lnTo>
                                      <a:lnTo>
                                        <a:pt x="4424680" y="23812"/>
                                      </a:lnTo>
                                      <a:close/>
                                    </a:path>
                                    <a:path w="4434205" h="28575">
                                      <a:moveTo>
                                        <a:pt x="4434205" y="23812"/>
                                      </a:moveTo>
                                      <a:lnTo>
                                        <a:pt x="4424680" y="23812"/>
                                      </a:lnTo>
                                      <a:lnTo>
                                        <a:pt x="4429442" y="19050"/>
                                      </a:lnTo>
                                      <a:lnTo>
                                        <a:pt x="4434205" y="19050"/>
                                      </a:lnTo>
                                      <a:lnTo>
                                        <a:pt x="4434205" y="238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D0D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225pt;margin-top:-3.911865pt;width:349.15pt;height:2.25pt;mso-position-horizontal-relative:column;mso-position-vertical-relative:paragraph;z-index:-15973376" id="docshapegroup17" coordorigin="104,-78" coordsize="6983,45">
                      <v:shape style="position:absolute;left:104;top:-79;width:6983;height:45" id="docshape18" coordorigin="104,-78" coordsize="6983,45" path="m7080,-33l112,-33,110,-34,108,-35,106,-36,105,-38,104,-41,104,-71,105,-73,106,-75,108,-77,110,-78,112,-78,7080,-78,7082,-78,7084,-77,7086,-75,7087,-73,7087,-71,119,-71,112,-63,119,-63,119,-48,112,-48,119,-41,7087,-41,7087,-38,7086,-36,7084,-35,7082,-34,7080,-33xm119,-63l112,-63,119,-71,119,-63xm7072,-63l119,-63,119,-71,7072,-71,7072,-63xm7072,-41l7072,-71,7080,-63,7087,-63,7087,-48,7080,-48,7072,-41xm7087,-63l7080,-63,7072,-71,7087,-71,7087,-63xm119,-41l112,-48,119,-48,119,-41xm7072,-41l119,-41,119,-48,7072,-48,7072,-41xm7087,-41l7072,-41,7080,-48,7087,-48,7087,-41xe" filled="true" fillcolor="#d0d0d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Task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#5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Performance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Optimization</w:t>
            </w:r>
          </w:p>
          <w:p>
            <w:pPr>
              <w:pStyle w:val="TableParagraph"/>
              <w:spacing w:line="276" w:lineRule="auto" w:before="43"/>
              <w:ind w:left="111" w:right="2302"/>
              <w:rPr>
                <w:sz w:val="24"/>
              </w:rPr>
            </w:pPr>
            <w:r>
              <w:rPr>
                <w:sz w:val="24"/>
              </w:rPr>
              <w:t>Task: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faster. Sample Input Code:</w:t>
            </w:r>
          </w:p>
          <w:p>
            <w:pPr>
              <w:pStyle w:val="TableParagraph"/>
              <w:spacing w:before="97"/>
              <w:ind w:left="111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squares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numbers</w:t>
            </w:r>
          </w:p>
          <w:p>
            <w:pPr>
              <w:pStyle w:val="TableParagraph"/>
              <w:spacing w:line="360" w:lineRule="auto" w:before="137"/>
              <w:ind w:left="111" w:right="3176"/>
              <w:rPr>
                <w:sz w:val="24"/>
              </w:rPr>
            </w:pPr>
            <w:r>
              <w:rPr>
                <w:sz w:val="24"/>
              </w:rPr>
              <w:t>nums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[i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range(1,1000000)] squares = []</w:t>
            </w:r>
          </w:p>
          <w:p>
            <w:pPr>
              <w:pStyle w:val="TableParagraph"/>
              <w:spacing w:line="360" w:lineRule="auto"/>
              <w:ind w:left="351" w:right="3631" w:hanging="240"/>
              <w:rPr>
                <w:sz w:val="24"/>
              </w:rPr>
            </w:pPr>
            <w:r>
              <w:rPr>
                <w:sz w:val="24"/>
              </w:rPr>
              <w:t>for n in nums: </w:t>
            </w:r>
            <w:r>
              <w:rPr>
                <w:spacing w:val="-2"/>
                <w:sz w:val="24"/>
              </w:rPr>
              <w:t>squares.append(n**2)</w:t>
            </w:r>
          </w:p>
          <w:p>
            <w:pPr>
              <w:pStyle w:val="TableParagraph"/>
              <w:spacing w:line="360" w:lineRule="auto"/>
              <w:ind w:left="111" w:right="4871"/>
              <w:rPr>
                <w:sz w:val="24"/>
              </w:rPr>
            </w:pPr>
            <w:r>
              <w:rPr>
                <w:spacing w:val="-2"/>
                <w:sz w:val="24"/>
              </w:rPr>
              <w:t>print(len(squares)) </w:t>
            </w:r>
            <w:r>
              <w:rPr>
                <w:sz w:val="24"/>
              </w:rPr>
              <w:t>Expected Output: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3" w:val="left" w:leader="none"/>
              </w:tabs>
              <w:spacing w:line="240" w:lineRule="auto" w:before="0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Optimized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comprehensions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vectorized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85"/>
        <w:gridCol w:w="1117"/>
      </w:tblGrid>
      <w:tr>
        <w:trPr>
          <w:trHeight w:val="12852" w:hRule="atLeast"/>
        </w:trPr>
        <w:tc>
          <w:tcPr>
            <w:tcW w:w="98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85" w:type="dxa"/>
          </w:tcPr>
          <w:p>
            <w:pPr>
              <w:pStyle w:val="TableParagraph"/>
              <w:ind w:left="723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262040</wp:posOffset>
                      </wp:positionV>
                      <wp:extent cx="4039870" cy="252730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4039870" cy="2527300"/>
                                <a:chExt cx="4039870" cy="2527300"/>
                              </a:xfrm>
                            </wpg:grpSpPr>
                            <pic:pic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39870" cy="2526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200001pt;margin-top:20.633123pt;width:318.1pt;height:199pt;mso-position-horizontal-relative:column;mso-position-vertical-relative:paragraph;z-index:15733760" id="docshapegroup19" coordorigin="724,413" coordsize="6362,3980">
                      <v:shape style="position:absolute;left:724;top:412;width:6362;height:3980" type="#_x0000_t75" id="docshape20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operations.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6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54" w:val="left" w:leader="none"/>
              </w:tabs>
              <w:spacing w:line="240" w:lineRule="auto" w:before="1" w:after="0"/>
              <w:ind w:left="454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spacing w:before="122"/>
              <w:ind w:left="363"/>
              <w:rPr>
                <w:rFonts w:ascii="Sitka Text"/>
                <w:sz w:val="24"/>
              </w:rPr>
            </w:pPr>
            <w:r>
              <w:rPr>
                <w:rFonts w:ascii="Sitka Text"/>
                <w:spacing w:val="-2"/>
                <w:sz w:val="24"/>
              </w:rPr>
              <w:t>Obseravtion:</w:t>
            </w:r>
          </w:p>
          <w:p>
            <w:pPr>
              <w:pStyle w:val="TableParagraph"/>
              <w:spacing w:line="278" w:lineRule="auto" w:before="44"/>
              <w:ind w:left="36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original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loop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.append(),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slower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 large lists due to repeated method calls and dynamic list resizing.</w:t>
            </w:r>
          </w:p>
          <w:p>
            <w:pPr>
              <w:pStyle w:val="TableParagraph"/>
              <w:spacing w:line="276" w:lineRule="auto"/>
              <w:ind w:left="363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comprehension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(squares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[n**2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nums])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much faster and more Pythonic, as it is optimized internally.</w:t>
            </w:r>
          </w:p>
          <w:p>
            <w:pPr>
              <w:pStyle w:val="TableParagraph"/>
              <w:spacing w:line="276" w:lineRule="auto"/>
              <w:ind w:left="363" w:right="61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even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better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lower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memory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usage,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especially with large datasets, using NumPy arrays (nums = np.arange(1, 1000000); squares = nums ** 2) is recommended.</w:t>
            </w:r>
          </w:p>
          <w:p>
            <w:pPr>
              <w:pStyle w:val="TableParagraph"/>
              <w:spacing w:line="276" w:lineRule="auto"/>
              <w:ind w:left="363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optimizations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produce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significantly reduced execution time and improved efficiency.</w:t>
            </w:r>
          </w:p>
          <w:p>
            <w:pPr>
              <w:pStyle w:val="TableParagraph"/>
              <w:spacing w:before="37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111" w:right="2368"/>
              <w:jc w:val="both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44128">
                      <wp:simplePos x="0" y="0"/>
                      <wp:positionH relativeFrom="column">
                        <wp:posOffset>227012</wp:posOffset>
                      </wp:positionH>
                      <wp:positionV relativeFrom="paragraph">
                        <wp:posOffset>-51077</wp:posOffset>
                      </wp:positionV>
                      <wp:extent cx="4273550" cy="2857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4273550" cy="28575"/>
                                <a:chExt cx="4273550" cy="2857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42735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73550" h="28575">
                                      <a:moveTo>
                                        <a:pt x="4268787" y="28575"/>
                                      </a:moveTo>
                                      <a:lnTo>
                                        <a:pt x="4762" y="28575"/>
                                      </a:lnTo>
                                      <a:lnTo>
                                        <a:pt x="3289" y="28346"/>
                                      </a:lnTo>
                                      <a:lnTo>
                                        <a:pt x="1968" y="27660"/>
                                      </a:lnTo>
                                      <a:lnTo>
                                        <a:pt x="914" y="26606"/>
                                      </a:lnTo>
                                      <a:lnTo>
                                        <a:pt x="228" y="25285"/>
                                      </a:lnTo>
                                      <a:lnTo>
                                        <a:pt x="0" y="23812"/>
                                      </a:lnTo>
                                      <a:lnTo>
                                        <a:pt x="0" y="4762"/>
                                      </a:lnTo>
                                      <a:lnTo>
                                        <a:pt x="4762" y="0"/>
                                      </a:lnTo>
                                      <a:lnTo>
                                        <a:pt x="4268787" y="0"/>
                                      </a:lnTo>
                                      <a:lnTo>
                                        <a:pt x="4273550" y="4762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4762" y="9525"/>
                                      </a:lnTo>
                                      <a:lnTo>
                                        <a:pt x="9525" y="9525"/>
                                      </a:lnTo>
                                      <a:lnTo>
                                        <a:pt x="9525" y="19050"/>
                                      </a:lnTo>
                                      <a:lnTo>
                                        <a:pt x="4762" y="19050"/>
                                      </a:lnTo>
                                      <a:lnTo>
                                        <a:pt x="9525" y="23812"/>
                                      </a:lnTo>
                                      <a:lnTo>
                                        <a:pt x="4273550" y="23812"/>
                                      </a:lnTo>
                                      <a:lnTo>
                                        <a:pt x="4273321" y="25285"/>
                                      </a:lnTo>
                                      <a:lnTo>
                                        <a:pt x="4272635" y="26606"/>
                                      </a:lnTo>
                                      <a:lnTo>
                                        <a:pt x="4271581" y="27660"/>
                                      </a:lnTo>
                                      <a:lnTo>
                                        <a:pt x="4270260" y="28346"/>
                                      </a:lnTo>
                                      <a:lnTo>
                                        <a:pt x="4268787" y="28575"/>
                                      </a:lnTo>
                                      <a:close/>
                                    </a:path>
                                    <a:path w="4273550" h="28575">
                                      <a:moveTo>
                                        <a:pt x="9525" y="9525"/>
                                      </a:moveTo>
                                      <a:lnTo>
                                        <a:pt x="4762" y="9525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9525" y="9525"/>
                                      </a:lnTo>
                                      <a:close/>
                                    </a:path>
                                    <a:path w="4273550" h="28575">
                                      <a:moveTo>
                                        <a:pt x="4264025" y="9525"/>
                                      </a:moveTo>
                                      <a:lnTo>
                                        <a:pt x="9525" y="9525"/>
                                      </a:lnTo>
                                      <a:lnTo>
                                        <a:pt x="9525" y="4762"/>
                                      </a:lnTo>
                                      <a:lnTo>
                                        <a:pt x="4264025" y="4762"/>
                                      </a:lnTo>
                                      <a:lnTo>
                                        <a:pt x="4264025" y="9525"/>
                                      </a:lnTo>
                                      <a:close/>
                                    </a:path>
                                    <a:path w="4273550" h="28575">
                                      <a:moveTo>
                                        <a:pt x="4264025" y="23812"/>
                                      </a:moveTo>
                                      <a:lnTo>
                                        <a:pt x="4264025" y="4762"/>
                                      </a:lnTo>
                                      <a:lnTo>
                                        <a:pt x="4268787" y="9525"/>
                                      </a:lnTo>
                                      <a:lnTo>
                                        <a:pt x="4273550" y="9525"/>
                                      </a:lnTo>
                                      <a:lnTo>
                                        <a:pt x="4273550" y="19050"/>
                                      </a:lnTo>
                                      <a:lnTo>
                                        <a:pt x="4268787" y="19050"/>
                                      </a:lnTo>
                                      <a:lnTo>
                                        <a:pt x="4264025" y="23812"/>
                                      </a:lnTo>
                                      <a:close/>
                                    </a:path>
                                    <a:path w="4273550" h="28575">
                                      <a:moveTo>
                                        <a:pt x="4273550" y="9525"/>
                                      </a:moveTo>
                                      <a:lnTo>
                                        <a:pt x="4268787" y="9525"/>
                                      </a:lnTo>
                                      <a:lnTo>
                                        <a:pt x="4264025" y="4762"/>
                                      </a:lnTo>
                                      <a:lnTo>
                                        <a:pt x="4273550" y="4762"/>
                                      </a:lnTo>
                                      <a:lnTo>
                                        <a:pt x="4273550" y="9525"/>
                                      </a:lnTo>
                                      <a:close/>
                                    </a:path>
                                    <a:path w="4273550" h="28575">
                                      <a:moveTo>
                                        <a:pt x="9525" y="23812"/>
                                      </a:moveTo>
                                      <a:lnTo>
                                        <a:pt x="4762" y="19050"/>
                                      </a:lnTo>
                                      <a:lnTo>
                                        <a:pt x="9525" y="19050"/>
                                      </a:lnTo>
                                      <a:lnTo>
                                        <a:pt x="9525" y="23812"/>
                                      </a:lnTo>
                                      <a:close/>
                                    </a:path>
                                    <a:path w="4273550" h="28575">
                                      <a:moveTo>
                                        <a:pt x="4264025" y="23812"/>
                                      </a:moveTo>
                                      <a:lnTo>
                                        <a:pt x="9525" y="23812"/>
                                      </a:lnTo>
                                      <a:lnTo>
                                        <a:pt x="9525" y="19050"/>
                                      </a:lnTo>
                                      <a:lnTo>
                                        <a:pt x="4264025" y="19050"/>
                                      </a:lnTo>
                                      <a:lnTo>
                                        <a:pt x="4264025" y="23812"/>
                                      </a:lnTo>
                                      <a:close/>
                                    </a:path>
                                    <a:path w="4273550" h="28575">
                                      <a:moveTo>
                                        <a:pt x="4273550" y="23812"/>
                                      </a:moveTo>
                                      <a:lnTo>
                                        <a:pt x="4264025" y="23812"/>
                                      </a:lnTo>
                                      <a:lnTo>
                                        <a:pt x="4268787" y="19050"/>
                                      </a:lnTo>
                                      <a:lnTo>
                                        <a:pt x="4273550" y="19050"/>
                                      </a:lnTo>
                                      <a:lnTo>
                                        <a:pt x="4273550" y="238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D0D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875pt;margin-top:-4.021881pt;width:336.5pt;height:2.25pt;mso-position-horizontal-relative:column;mso-position-vertical-relative:paragraph;z-index:-15972352" id="docshapegroup21" coordorigin="358,-80" coordsize="6730,45">
                      <v:shape style="position:absolute;left:357;top:-81;width:6730;height:45" id="docshape22" coordorigin="358,-80" coordsize="6730,45" path="m7080,-35l365,-35,363,-36,361,-37,359,-39,358,-41,358,-43,358,-73,358,-75,359,-77,361,-79,363,-80,365,-80,7080,-80,7082,-80,7084,-79,7086,-77,7087,-75,7088,-73,373,-73,365,-65,373,-65,373,-50,365,-50,373,-43,7088,-43,7087,-41,7086,-39,7084,-37,7082,-36,7080,-35xm373,-65l365,-65,373,-73,373,-65xm7073,-65l373,-65,373,-73,7073,-73,7073,-65xm7073,-43l7073,-73,7080,-65,7088,-65,7088,-50,7080,-50,7073,-43xm7088,-65l7080,-65,7073,-73,7088,-73,7088,-65xm373,-43l365,-50,373,-50,373,-43xm7073,-43l373,-43,373,-50,7073,-50,7073,-43xm7088,-43l7073,-43,7080,-50,7088,-50,7088,-43xe" filled="true" fillcolor="#d0d0d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Task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#6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Complexity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Reduction </w:t>
            </w:r>
            <w:r>
              <w:rPr>
                <w:sz w:val="24"/>
              </w:rPr>
              <w:t>Task: Use AI to simplify overly complex logic. Sample Input Code:</w:t>
            </w:r>
          </w:p>
          <w:p>
            <w:pPr>
              <w:pStyle w:val="TableParagraph"/>
              <w:spacing w:line="276" w:lineRule="auto" w:before="1"/>
              <w:ind w:left="351" w:right="5310" w:hanging="240"/>
              <w:jc w:val="both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grade(score): if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score &gt;= </w:t>
            </w:r>
            <w:r>
              <w:rPr>
                <w:spacing w:val="-5"/>
                <w:sz w:val="24"/>
              </w:rPr>
              <w:t>90:</w:t>
            </w:r>
          </w:p>
          <w:p>
            <w:pPr>
              <w:pStyle w:val="TableParagraph"/>
              <w:spacing w:line="276" w:lineRule="auto"/>
              <w:ind w:left="351" w:right="5480" w:firstLine="240"/>
              <w:jc w:val="bot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"A" </w:t>
            </w:r>
            <w:r>
              <w:rPr>
                <w:spacing w:val="-2"/>
                <w:sz w:val="24"/>
              </w:rPr>
              <w:t>else:</w:t>
            </w:r>
          </w:p>
          <w:p>
            <w:pPr>
              <w:pStyle w:val="TableParagraph"/>
              <w:spacing w:line="278" w:lineRule="auto"/>
              <w:ind w:left="831" w:right="4871" w:hanging="24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score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&gt;=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80: return "B"</w:t>
            </w:r>
          </w:p>
          <w:p>
            <w:pPr>
              <w:pStyle w:val="TableParagraph"/>
              <w:spacing w:line="272" w:lineRule="exact"/>
              <w:ind w:left="591"/>
              <w:rPr>
                <w:sz w:val="24"/>
              </w:rPr>
            </w:pPr>
            <w:r>
              <w:rPr>
                <w:spacing w:val="-2"/>
                <w:sz w:val="24"/>
              </w:rPr>
              <w:t>else:</w:t>
            </w:r>
          </w:p>
          <w:p>
            <w:pPr>
              <w:pStyle w:val="TableParagraph"/>
              <w:spacing w:line="278" w:lineRule="auto" w:before="38"/>
              <w:ind w:left="1071" w:right="4318" w:hanging="24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score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&gt;=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70: return "C"</w:t>
            </w:r>
          </w:p>
          <w:p>
            <w:pPr>
              <w:pStyle w:val="TableParagraph"/>
              <w:spacing w:line="272" w:lineRule="exact"/>
              <w:ind w:left="831"/>
              <w:rPr>
                <w:sz w:val="24"/>
              </w:rPr>
            </w:pPr>
            <w:r>
              <w:rPr>
                <w:spacing w:val="-2"/>
                <w:sz w:val="24"/>
              </w:rPr>
              <w:t>else:</w:t>
            </w:r>
          </w:p>
          <w:p>
            <w:pPr>
              <w:pStyle w:val="TableParagraph"/>
              <w:spacing w:line="310" w:lineRule="atLeast" w:before="7"/>
              <w:ind w:left="1311" w:right="4318" w:hanging="24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score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&gt;=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60: return "D"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85"/>
        <w:gridCol w:w="1117"/>
      </w:tblGrid>
      <w:tr>
        <w:trPr>
          <w:trHeight w:val="8801" w:hRule="atLeast"/>
        </w:trPr>
        <w:tc>
          <w:tcPr>
            <w:tcW w:w="9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85" w:type="dxa"/>
          </w:tcPr>
          <w:p>
            <w:pPr>
              <w:pStyle w:val="TableParagraph"/>
              <w:ind w:left="1071"/>
              <w:rPr>
                <w:sz w:val="24"/>
              </w:rPr>
            </w:pPr>
            <w:r>
              <w:rPr>
                <w:spacing w:val="-2"/>
                <w:sz w:val="24"/>
              </w:rPr>
              <w:t>else:</w:t>
            </w:r>
          </w:p>
          <w:p>
            <w:pPr>
              <w:pStyle w:val="TableParagraph"/>
              <w:spacing w:line="276" w:lineRule="auto" w:before="40"/>
              <w:ind w:left="111" w:right="4796" w:firstLine="1200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"F" Expected Output: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23" w:val="left" w:leader="none"/>
              </w:tabs>
              <w:spacing w:line="240" w:lineRule="auto" w:before="2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272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202350</wp:posOffset>
                      </wp:positionV>
                      <wp:extent cx="4039870" cy="252730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4039870" cy="2527300"/>
                                <a:chExt cx="4039870" cy="2527300"/>
                              </a:xfrm>
                            </wpg:grpSpPr>
                            <pic:pic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39870" cy="2526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200001pt;margin-top:15.933108pt;width:318.1pt;height:199pt;mso-position-horizontal-relative:column;mso-position-vertical-relative:paragraph;z-index:15734272" id="docshapegroup23" coordorigin="724,319" coordsize="6362,3980">
                      <v:shape style="position:absolute;left:724;top:318;width:6362;height:3980" type="#_x0000_t75" id="docshape24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Cleaner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dictionary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mapping.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34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54" w:val="left" w:leader="none"/>
              </w:tabs>
              <w:spacing w:line="240" w:lineRule="auto" w:before="0" w:after="0"/>
              <w:ind w:left="454" w:right="0" w:hanging="91"/>
              <w:jc w:val="left"/>
              <w:rPr>
                <w:rFonts w:ascii="Symbol" w:hAnsi="Symbol"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23" w:val="left" w:leader="none"/>
              </w:tabs>
              <w:spacing w:line="240" w:lineRule="auto" w:before="40" w:after="0"/>
              <w:ind w:left="723" w:right="0" w:hanging="360"/>
              <w:jc w:val="left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pacing w:val="-2"/>
                <w:w w:val="115"/>
                <w:sz w:val="22"/>
              </w:rPr>
              <w:t>Obseravtion: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23" w:val="left" w:leader="none"/>
              </w:tabs>
              <w:spacing w:line="278" w:lineRule="auto" w:before="37" w:after="0"/>
              <w:ind w:left="723" w:right="344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original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deeply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if-else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statements,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which made it harder to read and maintain.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23" w:val="left" w:leader="none"/>
              </w:tabs>
              <w:spacing w:line="276" w:lineRule="auto" w:before="0" w:after="0"/>
              <w:ind w:left="723" w:right="565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simplified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version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elif,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readable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efficient.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23" w:val="left" w:leader="none"/>
              </w:tabs>
              <w:spacing w:line="276" w:lineRule="auto" w:before="0" w:after="0"/>
              <w:ind w:left="723" w:right="824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works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result; otherwise, there will be no output.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23" w:val="left" w:leader="none"/>
              </w:tabs>
              <w:spacing w:line="240" w:lineRule="auto" w:before="0" w:after="0"/>
              <w:ind w:left="7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assigns grades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score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ranges.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23" w:val="left" w:leader="none"/>
              </w:tabs>
              <w:spacing w:line="276" w:lineRule="auto" w:before="37" w:after="0"/>
              <w:ind w:left="723" w:right="543" w:hanging="360"/>
              <w:jc w:val="left"/>
              <w:rPr>
                <w:sz w:val="24"/>
              </w:rPr>
            </w:pPr>
            <w:r>
              <w:rPr>
                <w:sz w:val="24"/>
              </w:rPr>
              <w:t>Indentation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syntax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2"/>
                <w:sz w:val="24"/>
              </w:rPr>
              <w:t>Python.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type w:val="continuous"/>
      <w:pgSz w:w="12240" w:h="15840"/>
      <w:pgMar w:top="14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Sitka Text">
    <w:altName w:val="Sitka Tex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7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56" w:hanging="9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4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7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9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0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2" w:hanging="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23" w:hanging="9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1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2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3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4" w:hanging="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terms:created xsi:type="dcterms:W3CDTF">2025-10-27T17:06:58Z</dcterms:created>
  <dcterms:modified xsi:type="dcterms:W3CDTF">2025-10-27T17:06:58Z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2025-10-27T00:00:00Z</vt:filetime>
  </property>
  <property fmtid="{D5CDD505-2E9C-101B-9397-08002B2CF9AE}" pid="4" name="SourceModified">
    <vt:lpwstr>D:20250915095838+05'30'</vt:lpwstr>
  </property>
</Properties>
</file>