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E2601" w14:textId="77777777" w:rsidR="000C0D4C" w:rsidRPr="00647041" w:rsidRDefault="000C0D4C" w:rsidP="00450BBA">
      <w:pPr>
        <w:tabs>
          <w:tab w:val="left" w:pos="3626"/>
          <w:tab w:val="center" w:pos="4680"/>
          <w:tab w:val="right" w:pos="9360"/>
        </w:tabs>
        <w:jc w:val="center"/>
        <w:rPr>
          <w:b/>
          <w:bCs/>
          <w:iCs/>
          <w:sz w:val="56"/>
        </w:rPr>
      </w:pPr>
      <w:r w:rsidRPr="00647041">
        <w:rPr>
          <w:b/>
          <w:bCs/>
          <w:iCs/>
          <w:sz w:val="52"/>
        </w:rPr>
        <w:t>Assignment</w:t>
      </w:r>
    </w:p>
    <w:p w14:paraId="0154F458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1: Environment Setup – GitHub Copilot and VS Code Integration</w:t>
      </w:r>
    </w:p>
    <w:p w14:paraId="332E90BD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</w:p>
    <w:p w14:paraId="1C73620E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Objectives:</w:t>
      </w:r>
    </w:p>
    <w:p w14:paraId="11856554" w14:textId="77777777" w:rsidR="000C0D4C" w:rsidRPr="005F7FAB" w:rsidRDefault="000C0D4C" w:rsidP="000C0D4C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install and configure GitHub Copilot in Visual Studio Code.</w:t>
      </w:r>
    </w:p>
    <w:p w14:paraId="458D061E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4E3090BD" w14:textId="77777777" w:rsidR="000C0D4C" w:rsidRPr="005F7FAB" w:rsidRDefault="000C0D4C" w:rsidP="000C0D4C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explore AI-assisted code generation using GitHub Copilot.</w:t>
      </w:r>
    </w:p>
    <w:p w14:paraId="382D911B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4724889B" w14:textId="77777777" w:rsidR="000C0D4C" w:rsidRPr="005F7FAB" w:rsidRDefault="000C0D4C" w:rsidP="000C0D4C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analyze the accuracy and effectiveness of Copilot's code suggestions.</w:t>
      </w:r>
    </w:p>
    <w:p w14:paraId="5F998D4E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20CED1DD" w14:textId="77777777" w:rsidR="000C0D4C" w:rsidRPr="005F7FAB" w:rsidRDefault="000C0D4C" w:rsidP="000C0D4C">
      <w:pPr>
        <w:pStyle w:val="Normal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understand prompt-based programming using comments and code context</w:t>
      </w:r>
    </w:p>
    <w:p w14:paraId="3955CDAC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</w:p>
    <w:p w14:paraId="2BC016C7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</w:p>
    <w:p w14:paraId="03369B3A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Outcomes (LOs):</w:t>
      </w:r>
    </w:p>
    <w:p w14:paraId="60EDA5C2" w14:textId="77777777" w:rsidR="00500D70" w:rsidRPr="005F7FAB" w:rsidRDefault="00500D70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</w:p>
    <w:p w14:paraId="17FCEB55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  <w:r w:rsidRPr="005F7FAB">
        <w:rPr>
          <w:color w:val="000000"/>
          <w:sz w:val="32"/>
        </w:rPr>
        <w:t>After completing this lab, students will be able to:</w:t>
      </w:r>
    </w:p>
    <w:p w14:paraId="5CDCDCEA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2013F053" w14:textId="77777777" w:rsidR="000C0D4C" w:rsidRPr="005F7FAB" w:rsidRDefault="000C0D4C" w:rsidP="000C0D4C">
      <w:pPr>
        <w:pStyle w:val="Normal1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Set up GitHub Copilot in VS Code successfully.</w:t>
      </w:r>
    </w:p>
    <w:p w14:paraId="37F76889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29721514" w14:textId="77777777" w:rsidR="000C0D4C" w:rsidRPr="005F7FAB" w:rsidRDefault="000C0D4C" w:rsidP="000C0D4C">
      <w:pPr>
        <w:pStyle w:val="Normal1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Use inline comments and context to generate code with Copilot.</w:t>
      </w:r>
    </w:p>
    <w:p w14:paraId="189F7AC8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39360E51" w14:textId="77777777" w:rsidR="000C0D4C" w:rsidRPr="005F7FAB" w:rsidRDefault="000C0D4C" w:rsidP="000C0D4C">
      <w:pPr>
        <w:pStyle w:val="Normal1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Evaluate AI-generated code for correctness and readability.</w:t>
      </w:r>
    </w:p>
    <w:p w14:paraId="69D01416" w14:textId="77777777" w:rsidR="000C0D4C" w:rsidRPr="005F7FAB" w:rsidRDefault="000C0D4C" w:rsidP="000C0D4C">
      <w:pPr>
        <w:pStyle w:val="Normal1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14:paraId="6E9F87F3" w14:textId="77777777" w:rsidR="000C0D4C" w:rsidRPr="005F7FAB" w:rsidRDefault="000C0D4C" w:rsidP="000C0D4C">
      <w:pPr>
        <w:pStyle w:val="Normal1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Compare code suggestions based on different prompts and programming styles.</w:t>
      </w:r>
    </w:p>
    <w:p w14:paraId="792F6E0F" w14:textId="77777777" w:rsidR="003D3B44" w:rsidRPr="00500D70" w:rsidRDefault="000C0D4C" w:rsidP="00500D70">
      <w:pPr>
        <w:pStyle w:val="Normal1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</w:rPr>
      </w:pPr>
      <w:r>
        <w:rPr>
          <w:b/>
          <w:sz w:val="40"/>
        </w:rPr>
        <w:br w:type="page"/>
      </w:r>
      <w:r w:rsidR="00A23205" w:rsidRPr="009E79B3">
        <w:rPr>
          <w:b/>
          <w:sz w:val="40"/>
        </w:rPr>
        <w:lastRenderedPageBreak/>
        <w:t>Task 0 :</w:t>
      </w:r>
    </w:p>
    <w:p w14:paraId="2B9E2E29" w14:textId="77777777" w:rsidR="00A23205" w:rsidRDefault="00A23205" w:rsidP="008C10F6">
      <w:pPr>
        <w:pStyle w:val="ListParagraph"/>
        <w:numPr>
          <w:ilvl w:val="0"/>
          <w:numId w:val="1"/>
        </w:numPr>
        <w:rPr>
          <w:sz w:val="32"/>
        </w:rPr>
      </w:pPr>
      <w:r w:rsidRPr="009E79B3">
        <w:rPr>
          <w:sz w:val="32"/>
        </w:rPr>
        <w:t>Install and configure of GitHub Copilot Take Screenshot of each one.</w:t>
      </w:r>
    </w:p>
    <w:p w14:paraId="6E5DA658" w14:textId="77777777" w:rsidR="00722DEE" w:rsidRDefault="00722DEE" w:rsidP="00722DE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19C37ACD" w14:textId="77777777" w:rsidR="00722DEE" w:rsidRPr="00722DEE" w:rsidRDefault="00722DEE" w:rsidP="00722DEE">
      <w:pPr>
        <w:rPr>
          <w:sz w:val="32"/>
        </w:rPr>
      </w:pPr>
    </w:p>
    <w:p w14:paraId="7B4AD59F" w14:textId="77777777" w:rsidR="008C10F6" w:rsidRDefault="008C10F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CA3D494" wp14:editId="341F2AED">
            <wp:extent cx="5941483" cy="3151849"/>
            <wp:effectExtent l="19050" t="0" r="21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3" cy="315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F23C16" w14:textId="77777777" w:rsidR="00873096" w:rsidRDefault="00873096">
      <w:pPr>
        <w:rPr>
          <w:sz w:val="28"/>
        </w:rPr>
      </w:pPr>
    </w:p>
    <w:p w14:paraId="67F7CD44" w14:textId="77777777" w:rsidR="00873096" w:rsidRDefault="00873096">
      <w:pPr>
        <w:rPr>
          <w:sz w:val="28"/>
        </w:rPr>
      </w:pPr>
    </w:p>
    <w:p w14:paraId="288A892A" w14:textId="77777777" w:rsidR="007F3B1F" w:rsidRDefault="007F3B1F" w:rsidP="007F3B1F">
      <w:pPr>
        <w:rPr>
          <w:sz w:val="40"/>
        </w:rPr>
      </w:pPr>
      <w:r>
        <w:rPr>
          <w:b/>
          <w:sz w:val="40"/>
        </w:rPr>
        <w:t>Task 1</w:t>
      </w:r>
      <w:r w:rsidRPr="009E79B3">
        <w:rPr>
          <w:b/>
          <w:sz w:val="40"/>
        </w:rPr>
        <w:t xml:space="preserve"> :</w:t>
      </w:r>
      <w:r w:rsidR="00873096">
        <w:rPr>
          <w:b/>
          <w:sz w:val="40"/>
        </w:rPr>
        <w:t xml:space="preserve"> </w:t>
      </w:r>
      <w:r w:rsidR="00873096" w:rsidRPr="00873096">
        <w:rPr>
          <w:sz w:val="40"/>
        </w:rPr>
        <w:t>Factorial without function</w:t>
      </w:r>
    </w:p>
    <w:p w14:paraId="65BCDEEE" w14:textId="77777777" w:rsidR="00873096" w:rsidRPr="00873096" w:rsidRDefault="00873096" w:rsidP="00873096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19C14607" w14:textId="77777777" w:rsidR="00873096" w:rsidRDefault="00873096" w:rsidP="00873096">
      <w:pPr>
        <w:pStyle w:val="ListParagraph"/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>GitHub copilot to generate a python program that calculates the factorial of  number without defining any function using loops directly in the main code.</w:t>
      </w:r>
    </w:p>
    <w:p w14:paraId="26A82DCC" w14:textId="77777777" w:rsidR="007F3B1F" w:rsidRPr="00722DEE" w:rsidRDefault="00873096" w:rsidP="00EF2F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Expected output </w:t>
      </w:r>
      <w:r w:rsidR="00051B39">
        <w:rPr>
          <w:sz w:val="32"/>
        </w:rPr>
        <w:t>:</w:t>
      </w:r>
    </w:p>
    <w:p w14:paraId="1CF1A7E1" w14:textId="77777777" w:rsidR="00722DEE" w:rsidRDefault="006D3CF6" w:rsidP="007F3B1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BE9500" wp14:editId="6C66DEBD">
            <wp:extent cx="5943600" cy="31972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22220" w14:textId="77777777" w:rsidR="001865A0" w:rsidRPr="001865A0" w:rsidRDefault="001865A0" w:rsidP="007F3B1F">
      <w:pPr>
        <w:rPr>
          <w:b/>
          <w:sz w:val="32"/>
        </w:rPr>
      </w:pPr>
    </w:p>
    <w:p w14:paraId="1BA41918" w14:textId="77777777" w:rsidR="007F3B1F" w:rsidRDefault="00EF2F0E">
      <w:pPr>
        <w:rPr>
          <w:sz w:val="40"/>
        </w:rPr>
      </w:pPr>
      <w:r>
        <w:rPr>
          <w:b/>
          <w:sz w:val="40"/>
        </w:rPr>
        <w:t>Task 2</w:t>
      </w:r>
      <w:r w:rsidRPr="009E79B3">
        <w:rPr>
          <w:b/>
          <w:sz w:val="40"/>
        </w:rPr>
        <w:t xml:space="preserve"> :</w:t>
      </w:r>
      <w:r>
        <w:rPr>
          <w:sz w:val="40"/>
        </w:rPr>
        <w:t xml:space="preserve">Improving Efficiency </w:t>
      </w:r>
    </w:p>
    <w:p w14:paraId="01635DC0" w14:textId="77777777" w:rsidR="00B93A2D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Description </w:t>
      </w:r>
    </w:p>
    <w:p w14:paraId="5C1052C9" w14:textId="77777777" w:rsidR="00EF2F0E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 w:rsidRPr="00B93A2D">
        <w:rPr>
          <w:sz w:val="32"/>
        </w:rPr>
        <w:t>Examine the Copilot  generated code</w:t>
      </w:r>
      <w:r w:rsidR="00FD2628" w:rsidRPr="00B93A2D">
        <w:rPr>
          <w:sz w:val="32"/>
        </w:rPr>
        <w:t xml:space="preserve"> .</w:t>
      </w:r>
    </w:p>
    <w:p w14:paraId="7944C029" w14:textId="77777777" w:rsidR="00B93A2D" w:rsidRPr="00B93A2D" w:rsidRDefault="00B93A2D" w:rsidP="00B93A2D">
      <w:pPr>
        <w:pStyle w:val="ListParagraph"/>
        <w:rPr>
          <w:sz w:val="32"/>
        </w:rPr>
      </w:pPr>
    </w:p>
    <w:p w14:paraId="5D8CD3B6" w14:textId="77777777" w:rsidR="00722DEE" w:rsidRPr="00B93A2D" w:rsidRDefault="00FD2628" w:rsidP="00B93A2D">
      <w:pPr>
        <w:pStyle w:val="ListParagraph"/>
        <w:rPr>
          <w:sz w:val="32"/>
        </w:rPr>
      </w:pPr>
      <w:r w:rsidRPr="00FD2628">
        <w:rPr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7EA2DFD4" w14:textId="77777777" w:rsidR="00722DEE" w:rsidRDefault="0041318C" w:rsidP="0041318C">
      <w:pPr>
        <w:pStyle w:val="ListParagraph"/>
        <w:spacing w:before="240" w:after="240"/>
        <w:ind w:left="-57" w:right="-17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17BEC46" wp14:editId="4A241DC2">
            <wp:extent cx="5943600" cy="334327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1CBBD" w14:textId="77777777" w:rsidR="00051B39" w:rsidRDefault="00051B39" w:rsidP="00EF2F0E">
      <w:pPr>
        <w:pStyle w:val="ListParagraph"/>
        <w:rPr>
          <w:sz w:val="32"/>
        </w:rPr>
      </w:pPr>
    </w:p>
    <w:p w14:paraId="2DA1F817" w14:textId="77777777" w:rsidR="00051B39" w:rsidRDefault="00051B39" w:rsidP="00EF2F0E">
      <w:pPr>
        <w:pStyle w:val="ListParagraph"/>
        <w:rPr>
          <w:sz w:val="32"/>
        </w:rPr>
      </w:pPr>
    </w:p>
    <w:p w14:paraId="39B74972" w14:textId="77777777" w:rsidR="00051B39" w:rsidRDefault="00051B39" w:rsidP="00EF2F0E">
      <w:pPr>
        <w:pStyle w:val="ListParagraph"/>
        <w:rPr>
          <w:sz w:val="32"/>
        </w:rPr>
      </w:pPr>
    </w:p>
    <w:p w14:paraId="47897201" w14:textId="77777777" w:rsidR="00051B39" w:rsidRDefault="00051B39" w:rsidP="00EF2F0E">
      <w:pPr>
        <w:pStyle w:val="ListParagraph"/>
        <w:rPr>
          <w:sz w:val="32"/>
        </w:rPr>
      </w:pPr>
    </w:p>
    <w:p w14:paraId="7EE77729" w14:textId="77777777" w:rsidR="00051B39" w:rsidRDefault="00051B39" w:rsidP="00051B39">
      <w:pPr>
        <w:rPr>
          <w:b/>
          <w:sz w:val="40"/>
        </w:rPr>
      </w:pPr>
      <w:r>
        <w:rPr>
          <w:b/>
          <w:sz w:val="40"/>
        </w:rPr>
        <w:t>Task 3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>Factorial with functions</w:t>
      </w:r>
    </w:p>
    <w:p w14:paraId="10D36831" w14:textId="77777777" w:rsidR="00051B39" w:rsidRPr="00051B39" w:rsidRDefault="00051B39" w:rsidP="00051B39">
      <w:pPr>
        <w:pStyle w:val="ListParagraph"/>
        <w:numPr>
          <w:ilvl w:val="0"/>
          <w:numId w:val="3"/>
        </w:numPr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 xml:space="preserve">GitHub copilot to generate a python program that calculates the factorial of  number Using user defining any function </w:t>
      </w:r>
    </w:p>
    <w:p w14:paraId="1950E2DD" w14:textId="77777777" w:rsidR="00051B39" w:rsidRPr="00722DEE" w:rsidRDefault="00051B39" w:rsidP="00051B3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4F1C0190" w14:textId="77777777" w:rsidR="00051B39" w:rsidRDefault="00051B39" w:rsidP="00051B39">
      <w:pPr>
        <w:pStyle w:val="ListParagraph"/>
        <w:rPr>
          <w:sz w:val="32"/>
        </w:rPr>
      </w:pPr>
    </w:p>
    <w:p w14:paraId="0074E3E2" w14:textId="77777777" w:rsidR="00734A8E" w:rsidRDefault="00734A8E" w:rsidP="00051B39">
      <w:pPr>
        <w:pStyle w:val="ListParagraph"/>
        <w:rPr>
          <w:sz w:val="32"/>
        </w:rPr>
      </w:pPr>
    </w:p>
    <w:p w14:paraId="1F56FE2A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Defined a function factorial(n) to calculate the factorial of a non-negative integer.</w:t>
      </w:r>
    </w:p>
    <w:p w14:paraId="6761596A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Checked if the input n is negative; if so, raised a ValueError.</w:t>
      </w:r>
    </w:p>
    <w:p w14:paraId="1CB019C7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Initialized result to 1.</w:t>
      </w:r>
    </w:p>
    <w:p w14:paraId="2AD9B66B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Used a for loop to multiply result by each integer from 2 to n.</w:t>
      </w:r>
    </w:p>
    <w:p w14:paraId="7D37F983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lastRenderedPageBreak/>
        <w:t>Returned the computed factorial value.</w:t>
      </w:r>
    </w:p>
    <w:p w14:paraId="676C2434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 the main block, prompted the user to enter a non-negative integer.</w:t>
      </w:r>
    </w:p>
    <w:p w14:paraId="3AB5C46B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Called the factorial function with the user input and printed the result.</w:t>
      </w:r>
    </w:p>
    <w:p w14:paraId="6A3D1B6E" w14:textId="77777777" w:rsid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Handled invalid input using a try-except block.</w:t>
      </w:r>
    </w:p>
    <w:p w14:paraId="45522DA4" w14:textId="77777777" w:rsidR="00734A8E" w:rsidRDefault="00734A8E" w:rsidP="00734A8E">
      <w:pPr>
        <w:pStyle w:val="ListParagraph"/>
        <w:rPr>
          <w:sz w:val="32"/>
        </w:rPr>
      </w:pPr>
    </w:p>
    <w:p w14:paraId="7CADCEE1" w14:textId="77777777" w:rsidR="00734A8E" w:rsidRDefault="0041318C" w:rsidP="0041318C">
      <w:pPr>
        <w:pStyle w:val="ListParagraph"/>
        <w:ind w:left="-57"/>
        <w:rPr>
          <w:sz w:val="32"/>
        </w:rPr>
      </w:pPr>
      <w:r>
        <w:rPr>
          <w:noProof/>
          <w:sz w:val="32"/>
        </w:rPr>
        <w:drawing>
          <wp:inline distT="0" distB="0" distL="0" distR="0" wp14:anchorId="66967DA1" wp14:editId="365E87BE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699EE" w14:textId="77777777" w:rsidR="0034726A" w:rsidRDefault="0034726A" w:rsidP="00734A8E">
      <w:pPr>
        <w:pStyle w:val="ListParagraph"/>
        <w:rPr>
          <w:sz w:val="32"/>
        </w:rPr>
      </w:pPr>
    </w:p>
    <w:p w14:paraId="53AC139B" w14:textId="77777777" w:rsidR="00734A8E" w:rsidRDefault="0034726A" w:rsidP="00051B39">
      <w:pPr>
        <w:pStyle w:val="ListParagraph"/>
        <w:rPr>
          <w:b/>
          <w:sz w:val="40"/>
        </w:rPr>
      </w:pPr>
      <w:r>
        <w:rPr>
          <w:b/>
          <w:sz w:val="40"/>
        </w:rPr>
        <w:t>Task 4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 xml:space="preserve"> </w:t>
      </w:r>
      <w:r w:rsidRPr="00550901">
        <w:rPr>
          <w:sz w:val="40"/>
        </w:rPr>
        <w:t>Comparative Analysis – With vs Without Function</w:t>
      </w:r>
      <w:r w:rsidR="00550901" w:rsidRPr="00550901">
        <w:rPr>
          <w:sz w:val="40"/>
        </w:rPr>
        <w:t>s</w:t>
      </w:r>
    </w:p>
    <w:p w14:paraId="0B78FA7A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3B2DD3A4" w14:textId="77777777" w:rsidR="00550901" w:rsidRDefault="00550901" w:rsidP="00550901">
      <w:pPr>
        <w:pStyle w:val="ListParagraph"/>
        <w:ind w:left="1440"/>
        <w:rPr>
          <w:sz w:val="32"/>
        </w:rPr>
      </w:pPr>
      <w:r>
        <w:rPr>
          <w:sz w:val="32"/>
        </w:rPr>
        <w:t>Differentiate between the copilot generated factor</w:t>
      </w:r>
      <w:r w:rsidR="0083431A">
        <w:rPr>
          <w:sz w:val="32"/>
        </w:rPr>
        <w:t>i</w:t>
      </w:r>
      <w:r>
        <w:rPr>
          <w:sz w:val="32"/>
        </w:rPr>
        <w:t>al program with functions and without functions in the terms of logic ,reusability,and execution.</w:t>
      </w:r>
    </w:p>
    <w:p w14:paraId="681D12B1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3E630185" w14:textId="77777777" w:rsidR="0037637A" w:rsidRDefault="0037637A" w:rsidP="0037637A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With functions</w:t>
      </w:r>
    </w:p>
    <w:p w14:paraId="773E1066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23080507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05B5ADA5" w14:textId="77777777" w:rsidR="00580DC8" w:rsidRDefault="00A6666E" w:rsidP="00A6666E">
      <w:pPr>
        <w:pStyle w:val="ListParagraph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 wp14:anchorId="638A6055" wp14:editId="4E9E94B0">
            <wp:extent cx="5943600" cy="3952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34D16" w14:textId="77777777" w:rsidR="0037637A" w:rsidRDefault="0037637A" w:rsidP="00580DC8">
      <w:pPr>
        <w:pStyle w:val="ListParagraph"/>
        <w:rPr>
          <w:sz w:val="32"/>
        </w:rPr>
      </w:pPr>
    </w:p>
    <w:p w14:paraId="36411D09" w14:textId="77777777" w:rsidR="00D465FC" w:rsidRDefault="00D465FC" w:rsidP="00580DC8">
      <w:pPr>
        <w:pStyle w:val="ListParagraph"/>
        <w:rPr>
          <w:sz w:val="32"/>
        </w:rPr>
      </w:pPr>
    </w:p>
    <w:p w14:paraId="7B03A627" w14:textId="77777777" w:rsidR="00D465FC" w:rsidRDefault="00D465FC" w:rsidP="00D465FC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Without functions</w:t>
      </w:r>
    </w:p>
    <w:p w14:paraId="560A15BC" w14:textId="77777777" w:rsidR="00D465FC" w:rsidRDefault="00D465FC" w:rsidP="00580DC8">
      <w:pPr>
        <w:pStyle w:val="ListParagraph"/>
        <w:rPr>
          <w:sz w:val="32"/>
        </w:rPr>
      </w:pPr>
    </w:p>
    <w:p w14:paraId="5BF0B8F8" w14:textId="77777777" w:rsidR="0037637A" w:rsidRDefault="0037637A" w:rsidP="00A6666E">
      <w:pPr>
        <w:pStyle w:val="ListParagraph"/>
        <w:ind w:left="-57"/>
        <w:rPr>
          <w:sz w:val="32"/>
        </w:rPr>
      </w:pPr>
      <w:r w:rsidRPr="0037637A">
        <w:rPr>
          <w:noProof/>
          <w:sz w:val="32"/>
        </w:rPr>
        <w:lastRenderedPageBreak/>
        <w:drawing>
          <wp:inline distT="0" distB="0" distL="0" distR="0" wp14:anchorId="34BB0EC9" wp14:editId="07330F9D">
            <wp:extent cx="5919469" cy="3352800"/>
            <wp:effectExtent l="19050" t="0" r="508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4DC9C" w14:textId="77777777" w:rsidR="00425266" w:rsidRPr="00425266" w:rsidRDefault="00425266" w:rsidP="00425266">
      <w:pPr>
        <w:rPr>
          <w:b/>
          <w:bCs/>
          <w:sz w:val="32"/>
        </w:rPr>
      </w:pPr>
      <w:r>
        <w:rPr>
          <w:sz w:val="32"/>
        </w:rPr>
        <w:t xml:space="preserve">   </w:t>
      </w:r>
      <w:r w:rsidRPr="00425266">
        <w:rPr>
          <w:b/>
          <w:bCs/>
          <w:sz w:val="32"/>
        </w:rPr>
        <w:t> Logic</w:t>
      </w:r>
    </w:p>
    <w:p w14:paraId="18C01056" w14:textId="77777777" w:rsidR="00425266" w:rsidRP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The logic is encapsulated in a user-defined function (</w:t>
      </w:r>
      <w:hyperlink r:id="rId11" w:history="1">
        <w:r w:rsidRPr="00425266">
          <w:rPr>
            <w:rStyle w:val="Hyperlink"/>
            <w:sz w:val="32"/>
          </w:rPr>
          <w:t>factorial(n)</w:t>
        </w:r>
      </w:hyperlink>
      <w:r w:rsidRPr="00425266">
        <w:rPr>
          <w:sz w:val="32"/>
        </w:rPr>
        <w:t>), which takes an argument and returns the factorial. The main code calls this function.</w:t>
      </w:r>
    </w:p>
    <w:p w14:paraId="1B3F678B" w14:textId="77777777" w:rsid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The logic is written directly in the main code block. The loop and calculation are performed inline, without any encapsulation.</w:t>
      </w:r>
    </w:p>
    <w:p w14:paraId="6A741117" w14:textId="77777777" w:rsidR="00D465FC" w:rsidRPr="00425266" w:rsidRDefault="00D465FC" w:rsidP="00D465FC">
      <w:pPr>
        <w:ind w:left="720"/>
        <w:rPr>
          <w:sz w:val="32"/>
        </w:rPr>
      </w:pPr>
    </w:p>
    <w:p w14:paraId="01C09825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2. Reusability</w:t>
      </w:r>
    </w:p>
    <w:p w14:paraId="54996F6C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Highly reusable. The </w:t>
      </w:r>
      <w:hyperlink r:id="rId12" w:history="1">
        <w:r w:rsidRPr="00425266">
          <w:rPr>
            <w:rStyle w:val="Hyperlink"/>
            <w:sz w:val="32"/>
          </w:rPr>
          <w:t>factorial</w:t>
        </w:r>
      </w:hyperlink>
      <w:r w:rsidRPr="00425266">
        <w:rPr>
          <w:sz w:val="32"/>
        </w:rPr>
        <w:t> function can be called multiple times with different arguments, in other parts of the program or from other modules.</w:t>
      </w:r>
    </w:p>
    <w:p w14:paraId="1D5473FB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lastRenderedPageBreak/>
        <w:t>Without Function:</w:t>
      </w:r>
      <w:r w:rsidRPr="00425266">
        <w:rPr>
          <w:sz w:val="32"/>
        </w:rPr>
        <w:br/>
        <w:t>Not reusable. The code can only be executed as written, and cannot be called with different inputs without rewriting or copying the logic.</w:t>
      </w:r>
    </w:p>
    <w:p w14:paraId="4BF22452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3. Execution</w:t>
      </w:r>
    </w:p>
    <w:p w14:paraId="23684A36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Slight overhead due to function calls, but allows for cleaner code, easier testing, and better error handling.</w:t>
      </w:r>
    </w:p>
    <w:p w14:paraId="72F3CD16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0E0FAC2C" w14:textId="77777777" w:rsidR="00425266" w:rsidRPr="00425266" w:rsidRDefault="00425266" w:rsidP="00425266">
      <w:pPr>
        <w:rPr>
          <w:sz w:val="32"/>
        </w:rPr>
      </w:pPr>
      <w:r w:rsidRPr="00425266">
        <w:rPr>
          <w:b/>
          <w:bCs/>
          <w:sz w:val="32"/>
        </w:rPr>
        <w:t>Summary:</w:t>
      </w:r>
      <w:r w:rsidRPr="00425266">
        <w:rPr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0A4CCC1C" w14:textId="77777777" w:rsidR="00425266" w:rsidRDefault="00425266" w:rsidP="00425266">
      <w:pPr>
        <w:rPr>
          <w:sz w:val="32"/>
        </w:rPr>
      </w:pPr>
    </w:p>
    <w:p w14:paraId="3F3F0385" w14:textId="77777777" w:rsidR="007E75E8" w:rsidRDefault="007E75E8" w:rsidP="00425266">
      <w:pPr>
        <w:rPr>
          <w:b/>
          <w:sz w:val="40"/>
        </w:rPr>
      </w:pPr>
      <w:r>
        <w:rPr>
          <w:b/>
          <w:sz w:val="40"/>
        </w:rPr>
        <w:t>Task 5</w:t>
      </w:r>
      <w:r w:rsidRPr="009E79B3">
        <w:rPr>
          <w:b/>
          <w:sz w:val="40"/>
        </w:rPr>
        <w:t xml:space="preserve"> :</w:t>
      </w:r>
      <w:r w:rsidRPr="0037637A">
        <w:rPr>
          <w:sz w:val="40"/>
        </w:rPr>
        <w:t>Iterative vs Recursive Factorial</w:t>
      </w:r>
    </w:p>
    <w:p w14:paraId="6F76EBBE" w14:textId="77777777" w:rsidR="007E75E8" w:rsidRPr="004D67C4" w:rsidRDefault="007E75E8" w:rsidP="0037637A">
      <w:pPr>
        <w:pStyle w:val="ListParagraph"/>
        <w:numPr>
          <w:ilvl w:val="0"/>
          <w:numId w:val="1"/>
        </w:numPr>
        <w:rPr>
          <w:sz w:val="40"/>
        </w:rPr>
      </w:pPr>
      <w:r w:rsidRPr="004D67C4">
        <w:rPr>
          <w:sz w:val="40"/>
        </w:rPr>
        <w:t>Description :</w:t>
      </w:r>
    </w:p>
    <w:p w14:paraId="403EBD7A" w14:textId="77777777" w:rsidR="007E75E8" w:rsidRDefault="0037637A" w:rsidP="0037637A">
      <w:pPr>
        <w:ind w:left="720"/>
        <w:rPr>
          <w:sz w:val="40"/>
        </w:rPr>
      </w:pPr>
      <w:r w:rsidRPr="0037637A">
        <w:rPr>
          <w:sz w:val="40"/>
        </w:rPr>
        <w:t>Prompt</w:t>
      </w:r>
      <w:r w:rsidR="0092732E" w:rsidRPr="0037637A">
        <w:rPr>
          <w:sz w:val="40"/>
        </w:rPr>
        <w:t xml:space="preserve"> Git</w:t>
      </w:r>
      <w:r>
        <w:rPr>
          <w:sz w:val="40"/>
        </w:rPr>
        <w:t>H</w:t>
      </w:r>
      <w:r w:rsidR="0092732E" w:rsidRPr="0037637A">
        <w:rPr>
          <w:sz w:val="40"/>
        </w:rPr>
        <w:t xml:space="preserve">ub Copilot to generate both iterative and recursive versions of the factorial function </w:t>
      </w:r>
    </w:p>
    <w:p w14:paraId="41F7C910" w14:textId="77777777" w:rsidR="004D67C4" w:rsidRPr="004D67C4" w:rsidRDefault="004D67C4" w:rsidP="004D67C4">
      <w:pPr>
        <w:pStyle w:val="ListParagraph"/>
        <w:numPr>
          <w:ilvl w:val="0"/>
          <w:numId w:val="1"/>
        </w:numPr>
        <w:rPr>
          <w:sz w:val="32"/>
        </w:rPr>
      </w:pPr>
      <w:r w:rsidRPr="004D67C4">
        <w:rPr>
          <w:sz w:val="40"/>
        </w:rPr>
        <w:t>Expected Output :</w:t>
      </w:r>
    </w:p>
    <w:p w14:paraId="59E93930" w14:textId="77777777" w:rsidR="004D67C4" w:rsidRDefault="004D67C4" w:rsidP="004D67C4">
      <w:pPr>
        <w:pStyle w:val="ListParagraph"/>
        <w:rPr>
          <w:sz w:val="40"/>
        </w:rPr>
      </w:pPr>
    </w:p>
    <w:p w14:paraId="6343C020" w14:textId="77777777" w:rsidR="004D67C4" w:rsidRDefault="00A6666E" w:rsidP="00A6666E">
      <w:pPr>
        <w:pStyle w:val="ListParagraph"/>
        <w:ind w:left="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CEA9E4D" wp14:editId="5FC7C683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E75B9" w14:textId="77777777" w:rsidR="00C87AD3" w:rsidRDefault="00C87AD3" w:rsidP="004D67C4">
      <w:pPr>
        <w:pStyle w:val="ListParagraph"/>
        <w:rPr>
          <w:sz w:val="32"/>
        </w:rPr>
      </w:pPr>
    </w:p>
    <w:p w14:paraId="46671BD7" w14:textId="77777777" w:rsidR="00C87AD3" w:rsidRPr="004D67C4" w:rsidRDefault="00C87AD3" w:rsidP="004D67C4">
      <w:pPr>
        <w:pStyle w:val="ListParagraph"/>
        <w:rPr>
          <w:sz w:val="32"/>
        </w:rPr>
      </w:pPr>
    </w:p>
    <w:sectPr w:rsidR="00C87AD3" w:rsidRPr="004D67C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87C4856"/>
    <w:multiLevelType w:val="multilevel"/>
    <w:tmpl w:val="7CC623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B40B8"/>
    <w:multiLevelType w:val="multilevel"/>
    <w:tmpl w:val="10C22B7E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6837FC"/>
    <w:multiLevelType w:val="multilevel"/>
    <w:tmpl w:val="06A659C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B04F8E"/>
    <w:multiLevelType w:val="multilevel"/>
    <w:tmpl w:val="A0B0E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379520">
    <w:abstractNumId w:val="12"/>
  </w:num>
  <w:num w:numId="2" w16cid:durableId="318771236">
    <w:abstractNumId w:val="1"/>
  </w:num>
  <w:num w:numId="3" w16cid:durableId="1130512516">
    <w:abstractNumId w:val="11"/>
  </w:num>
  <w:num w:numId="4" w16cid:durableId="626817324">
    <w:abstractNumId w:val="4"/>
  </w:num>
  <w:num w:numId="5" w16cid:durableId="579173792">
    <w:abstractNumId w:val="8"/>
  </w:num>
  <w:num w:numId="6" w16cid:durableId="386804674">
    <w:abstractNumId w:val="0"/>
  </w:num>
  <w:num w:numId="7" w16cid:durableId="902373559">
    <w:abstractNumId w:val="3"/>
  </w:num>
  <w:num w:numId="8" w16cid:durableId="728112293">
    <w:abstractNumId w:val="9"/>
  </w:num>
  <w:num w:numId="9" w16cid:durableId="1909992514">
    <w:abstractNumId w:val="6"/>
  </w:num>
  <w:num w:numId="10" w16cid:durableId="1782407668">
    <w:abstractNumId w:val="5"/>
  </w:num>
  <w:num w:numId="11" w16cid:durableId="1182621432">
    <w:abstractNumId w:val="10"/>
  </w:num>
  <w:num w:numId="12" w16cid:durableId="2104377016">
    <w:abstractNumId w:val="7"/>
  </w:num>
  <w:num w:numId="13" w16cid:durableId="1483159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205"/>
    <w:rsid w:val="0003597E"/>
    <w:rsid w:val="0004055E"/>
    <w:rsid w:val="00051B39"/>
    <w:rsid w:val="000933DD"/>
    <w:rsid w:val="000C0D4C"/>
    <w:rsid w:val="001865A0"/>
    <w:rsid w:val="001E5C1F"/>
    <w:rsid w:val="001F4886"/>
    <w:rsid w:val="002B070B"/>
    <w:rsid w:val="002B5AA6"/>
    <w:rsid w:val="00300D73"/>
    <w:rsid w:val="0034726A"/>
    <w:rsid w:val="0035070B"/>
    <w:rsid w:val="0037637A"/>
    <w:rsid w:val="003D3B44"/>
    <w:rsid w:val="003F2D5F"/>
    <w:rsid w:val="0041318C"/>
    <w:rsid w:val="00425266"/>
    <w:rsid w:val="00450BBA"/>
    <w:rsid w:val="004A4BB6"/>
    <w:rsid w:val="004D67C4"/>
    <w:rsid w:val="00500D70"/>
    <w:rsid w:val="00550901"/>
    <w:rsid w:val="00580DC8"/>
    <w:rsid w:val="00596020"/>
    <w:rsid w:val="005F7FAB"/>
    <w:rsid w:val="00632C9B"/>
    <w:rsid w:val="00647041"/>
    <w:rsid w:val="006D3CF6"/>
    <w:rsid w:val="00722DEE"/>
    <w:rsid w:val="00734A8E"/>
    <w:rsid w:val="0077430B"/>
    <w:rsid w:val="00796574"/>
    <w:rsid w:val="007A6402"/>
    <w:rsid w:val="007E75E8"/>
    <w:rsid w:val="007F3B1F"/>
    <w:rsid w:val="0083431A"/>
    <w:rsid w:val="00837515"/>
    <w:rsid w:val="00873096"/>
    <w:rsid w:val="008C10F6"/>
    <w:rsid w:val="0092732E"/>
    <w:rsid w:val="0095382A"/>
    <w:rsid w:val="009E79B3"/>
    <w:rsid w:val="00A23205"/>
    <w:rsid w:val="00A6666E"/>
    <w:rsid w:val="00B01CCE"/>
    <w:rsid w:val="00B27B78"/>
    <w:rsid w:val="00B93A2D"/>
    <w:rsid w:val="00BD68CC"/>
    <w:rsid w:val="00BE182C"/>
    <w:rsid w:val="00C87AD3"/>
    <w:rsid w:val="00D05E3B"/>
    <w:rsid w:val="00D24FAD"/>
    <w:rsid w:val="00D465FC"/>
    <w:rsid w:val="00DB312C"/>
    <w:rsid w:val="00E168D2"/>
    <w:rsid w:val="00E27E57"/>
    <w:rsid w:val="00E66200"/>
    <w:rsid w:val="00EF2F0E"/>
    <w:rsid w:val="00EF4E35"/>
    <w:rsid w:val="00F42A24"/>
    <w:rsid w:val="00F85997"/>
    <w:rsid w:val="00FC547E"/>
    <w:rsid w:val="00FD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BD47"/>
  <w15:docId w15:val="{5E6A51C6-18A1-4A44-8248-A1B52E95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  <w:style w:type="paragraph" w:customStyle="1" w:styleId="Normal1">
    <w:name w:val="Normal1"/>
    <w:rsid w:val="000C0D4C"/>
    <w:pPr>
      <w:widowControl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saikrishna koyyada</cp:lastModifiedBy>
  <cp:revision>82</cp:revision>
  <dcterms:created xsi:type="dcterms:W3CDTF">2025-08-11T03:44:00Z</dcterms:created>
  <dcterms:modified xsi:type="dcterms:W3CDTF">2025-08-24T16:23:00Z</dcterms:modified>
</cp:coreProperties>
</file>