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6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6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Week7 - Thursday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6"/>
              <w:ind w:left="0"/>
              <w:rPr>
                <w:rFonts w:ascii="Times New Roman"/>
              </w:rPr>
            </w:pPr>
          </w:p>
          <w:p w14:paraId="4B98EBC7">
            <w:pPr>
              <w:pStyle w:val="36"/>
              <w:ind w:left="0"/>
              <w:rPr>
                <w:rFonts w:ascii="Times New Roman"/>
              </w:rPr>
            </w:pPr>
          </w:p>
          <w:p w14:paraId="449A0F5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6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CAEC71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9450" cy="1724025"/>
                  <wp:effectExtent l="0" t="0" r="6350" b="3175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201F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026E015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6910" cy="6149975"/>
                  <wp:effectExtent l="0" t="0" r="8890" b="9525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614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D31B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5D12987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4A9D363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8180" cy="5220335"/>
                  <wp:effectExtent l="0" t="0" r="7620" b="12065"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522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7E35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9A951F2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90720" cy="5965190"/>
                  <wp:effectExtent l="0" t="0" r="5080" b="381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596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94CFC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6F99BC9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90085" cy="4055745"/>
                  <wp:effectExtent l="0" t="0" r="5715" b="8255"/>
                  <wp:docPr id="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405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Week7 -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4313F"/>
    <w:multiLevelType w:val="multilevel"/>
    <w:tmpl w:val="02843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12475A"/>
    <w:multiLevelType w:val="multilevel"/>
    <w:tmpl w:val="1B124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445E7D"/>
    <w:multiLevelType w:val="multilevel"/>
    <w:tmpl w:val="29445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A8511B"/>
    <w:multiLevelType w:val="multilevel"/>
    <w:tmpl w:val="2DA85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E16EFE"/>
    <w:multiLevelType w:val="multilevel"/>
    <w:tmpl w:val="3BE16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FB42037"/>
    <w:multiLevelType w:val="multilevel"/>
    <w:tmpl w:val="3FB42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461813"/>
    <w:multiLevelType w:val="multilevel"/>
    <w:tmpl w:val="6C461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2A2D"/>
    <w:rsid w:val="0004091D"/>
    <w:rsid w:val="00062FBA"/>
    <w:rsid w:val="000C4A9E"/>
    <w:rsid w:val="000D790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A1201"/>
    <w:rsid w:val="003C09C3"/>
    <w:rsid w:val="003E18E5"/>
    <w:rsid w:val="003F05EE"/>
    <w:rsid w:val="003F143B"/>
    <w:rsid w:val="00407B99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C4D9D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4857"/>
    <w:rsid w:val="009F09F3"/>
    <w:rsid w:val="00A01CE1"/>
    <w:rsid w:val="00A2168C"/>
    <w:rsid w:val="00A36BC1"/>
    <w:rsid w:val="00A63230"/>
    <w:rsid w:val="00A97267"/>
    <w:rsid w:val="00B0153C"/>
    <w:rsid w:val="00B041CB"/>
    <w:rsid w:val="00B04588"/>
    <w:rsid w:val="00B27F4C"/>
    <w:rsid w:val="00BA493E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7EEE7FA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498</Words>
  <Characters>2732</Characters>
  <Lines>63</Lines>
  <Paragraphs>70</Paragraphs>
  <TotalTime>895</TotalTime>
  <ScaleCrop>false</ScaleCrop>
  <LinksUpToDate>false</LinksUpToDate>
  <CharactersWithSpaces>3160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Ktmduke390rider Ktm</cp:lastModifiedBy>
  <dcterms:modified xsi:type="dcterms:W3CDTF">2025-11-03T06:37:05Z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AAB7F19660FD48FDB2D4125D862EBFE6_12</vt:lpwstr>
  </property>
</Properties>
</file>