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DC66D" w14:textId="77777777" w:rsidR="009D0445" w:rsidRDefault="009D0445" w:rsidP="009D0445">
      <w:pPr>
        <w:pStyle w:val="Heading1"/>
        <w:jc w:val="center"/>
      </w:pPr>
      <w:r>
        <w:t>Assignment 3.1</w:t>
      </w:r>
    </w:p>
    <w:p w14:paraId="4C1E5251" w14:textId="4C05155A" w:rsidR="005872E2" w:rsidRDefault="009D0445" w:rsidP="009D0445">
      <w:pPr>
        <w:pStyle w:val="ListParagraph"/>
        <w:numPr>
          <w:ilvl w:val="0"/>
          <w:numId w:val="1"/>
        </w:numPr>
      </w:pPr>
      <w:r w:rsidRPr="009D0445">
        <w:t>Select a simple task: "Write a Python function to check if a</w:t>
      </w:r>
      <w:r w:rsidRPr="009D0445">
        <w:br/>
        <w:t>number is prime."</w:t>
      </w:r>
      <w:r w:rsidRPr="009D0445">
        <w:br/>
        <w:t>2. Use different prompting strategies to generate the solution:</w:t>
      </w:r>
      <w:r w:rsidRPr="009D0445">
        <w:br/>
        <w:t>a) Zero-Shot – no examples.</w:t>
      </w:r>
      <w:r w:rsidRPr="009D0445">
        <w:br/>
        <w:t>b) One-Shot – one example provided.</w:t>
      </w:r>
      <w:r w:rsidRPr="009D0445">
        <w:br/>
        <w:t>c) Few-Shot – multiple examples provided.</w:t>
      </w:r>
      <w:r w:rsidRPr="009D0445">
        <w:br/>
        <w:t>d) Context-Managed – detailed prompt with constraints</w:t>
      </w:r>
      <w:r w:rsidRPr="009D0445">
        <w:br/>
        <w:t>and instructions</w:t>
      </w:r>
    </w:p>
    <w:p w14:paraId="6FCDFA37" w14:textId="5458547F" w:rsidR="009D0445" w:rsidRDefault="009D0445" w:rsidP="009D0445">
      <w:pPr>
        <w:pStyle w:val="ListParagraph"/>
      </w:pPr>
      <w:r w:rsidRPr="009D0445">
        <w:rPr>
          <w:sz w:val="32"/>
          <w:szCs w:val="32"/>
        </w:rPr>
        <w:t>Sample Prompts</w:t>
      </w:r>
      <w:r w:rsidRPr="009D0445">
        <w:br/>
        <w:t>● Zero-Shot:</w:t>
      </w:r>
      <w:r w:rsidRPr="009D0445">
        <w:br/>
        <w:t>Write a Python function to check if a number is prime</w:t>
      </w:r>
    </w:p>
    <w:p w14:paraId="5F4235E6" w14:textId="3854B324" w:rsidR="009D0445" w:rsidRDefault="009D0445" w:rsidP="009D044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C34B591" wp14:editId="16A0F7F2">
            <wp:extent cx="4184015" cy="2458720"/>
            <wp:effectExtent l="0" t="0" r="6985" b="0"/>
            <wp:docPr id="161882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CD0A" w14:textId="3ED222D8" w:rsidR="009D0445" w:rsidRDefault="009D0445" w:rsidP="009D0445">
      <w:pPr>
        <w:pStyle w:val="ListParagraph"/>
      </w:pPr>
      <w:r w:rsidRPr="009D0445">
        <w:rPr>
          <w:sz w:val="48"/>
          <w:szCs w:val="48"/>
        </w:rPr>
        <w:t>● One-Shot:</w:t>
      </w:r>
      <w:r w:rsidRPr="009D0445">
        <w:rPr>
          <w:sz w:val="48"/>
          <w:szCs w:val="48"/>
        </w:rPr>
        <w:br/>
        <w:t>Example: Input: 5 → Output: Prime. Now, write a function</w:t>
      </w:r>
      <w:r w:rsidRPr="009D0445">
        <w:rPr>
          <w:sz w:val="48"/>
          <w:szCs w:val="48"/>
        </w:rPr>
        <w:br/>
        <w:t>to check if a number is prime</w:t>
      </w:r>
      <w:r w:rsidRPr="009D0445">
        <w:t>.</w:t>
      </w:r>
    </w:p>
    <w:p w14:paraId="189871E8" w14:textId="61C2D0FA" w:rsidR="009D0445" w:rsidRDefault="009D0445" w:rsidP="009D0445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0EC0A5" wp14:editId="4150758E">
            <wp:extent cx="5731510" cy="3740150"/>
            <wp:effectExtent l="0" t="0" r="2540" b="0"/>
            <wp:docPr id="1772720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5E05" w14:textId="77777777" w:rsidR="009D0445" w:rsidRDefault="009D0445" w:rsidP="009D0445">
      <w:pPr>
        <w:rPr>
          <w:lang w:val="en-US"/>
        </w:rPr>
      </w:pPr>
    </w:p>
    <w:p w14:paraId="479915A1" w14:textId="74DCEB43" w:rsidR="009D0445" w:rsidRPr="009D0445" w:rsidRDefault="009D0445" w:rsidP="009D0445">
      <w:pPr>
        <w:ind w:firstLine="720"/>
      </w:pPr>
      <w:r w:rsidRPr="009D0445">
        <w:t>● Few-Shot:</w:t>
      </w:r>
      <w:r w:rsidRPr="009D0445">
        <w:br/>
      </w:r>
      <w:r>
        <w:t xml:space="preserve">                    </w:t>
      </w:r>
      <w:r w:rsidRPr="009D0445">
        <w:t>Example 1: Input: 7 → Output: Prime</w:t>
      </w:r>
    </w:p>
    <w:p w14:paraId="56DF9BDA" w14:textId="5666820E" w:rsidR="009D0445" w:rsidRPr="009D0445" w:rsidRDefault="009D0445" w:rsidP="009D0445">
      <w:pPr>
        <w:ind w:firstLine="720"/>
      </w:pPr>
      <w:r>
        <w:t xml:space="preserve">       </w:t>
      </w:r>
      <w:r w:rsidRPr="009D0445">
        <w:t>Example 2: Input: 10 → Output: Not Prime</w:t>
      </w:r>
      <w:r w:rsidRPr="009D0445">
        <w:br/>
      </w:r>
      <w:r>
        <w:t xml:space="preserve">                      </w:t>
      </w:r>
      <w:r w:rsidRPr="009D0445">
        <w:t>Example 3: Input: 2 → Output: Prime</w:t>
      </w:r>
      <w:r w:rsidRPr="009D0445">
        <w:br/>
      </w:r>
      <w:r>
        <w:t xml:space="preserve">                    </w:t>
      </w:r>
      <w:r w:rsidRPr="009D0445">
        <w:t>Generate the function accordingl</w:t>
      </w:r>
      <w:r>
        <w:t>y</w:t>
      </w:r>
    </w:p>
    <w:p w14:paraId="36A3CFA8" w14:textId="71229ACB" w:rsidR="009D0445" w:rsidRDefault="00060C68" w:rsidP="009D0445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0AB674BB" wp14:editId="0C353AEF">
            <wp:extent cx="4218305" cy="1958340"/>
            <wp:effectExtent l="0" t="0" r="0" b="3810"/>
            <wp:docPr id="1701157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2C72" w14:textId="77777777" w:rsidR="00060C68" w:rsidRPr="00060C68" w:rsidRDefault="00060C68" w:rsidP="00060C68">
      <w:pPr>
        <w:ind w:firstLine="720"/>
      </w:pPr>
      <w:r w:rsidRPr="00060C68">
        <w:rPr>
          <w:sz w:val="32"/>
          <w:szCs w:val="32"/>
        </w:rPr>
        <w:t>Task: Mobile Data Usage Billing Application (1.0 Marks)</w:t>
      </w:r>
      <w:r w:rsidRPr="00060C68">
        <w:br/>
        <w:t>Objective:</w:t>
      </w:r>
      <w:r w:rsidRPr="00060C68">
        <w:br/>
        <w:t>Use Python programming and AI-assisted coding tools to create an</w:t>
      </w:r>
      <w:r w:rsidRPr="00060C68">
        <w:br/>
        <w:t>application that simulates mobile data billing for a telecom service</w:t>
      </w:r>
      <w:r w:rsidRPr="00060C68">
        <w:br/>
        <w:t>provider.</w:t>
      </w:r>
      <w:r w:rsidRPr="00060C68">
        <w:br/>
      </w:r>
      <w:r w:rsidRPr="00060C68">
        <w:lastRenderedPageBreak/>
        <w:t>Instructions</w:t>
      </w:r>
      <w:r w:rsidRPr="00060C68">
        <w:br/>
        <w:t>1. Use GitHub Copilot or Google Gemini to assist in writing the</w:t>
      </w:r>
      <w:r w:rsidRPr="00060C68">
        <w:br/>
        <w:t>program.</w:t>
      </w:r>
      <w:r w:rsidRPr="00060C68">
        <w:br/>
        <w:t>2. Read the following inputs from the user:</w:t>
      </w:r>
      <w:r w:rsidRPr="00060C68">
        <w:br/>
        <w:t>o Data Consumed (in GB)</w:t>
      </w:r>
      <w:r w:rsidRPr="00060C68">
        <w:br/>
        <w:t>o Plan Type (Prepaid / Postpaid)</w:t>
      </w:r>
      <w:r w:rsidRPr="00060C68">
        <w:br/>
        <w:t>o Additional Services Used (e.g., caller tune, OTT</w:t>
      </w:r>
      <w:r w:rsidRPr="00060C68">
        <w:br/>
        <w:t>subscription, etc.)</w:t>
      </w:r>
      <w:r w:rsidRPr="00060C68">
        <w:br/>
        <w:t>3. Implement billing logic to calculate:</w:t>
      </w:r>
      <w:r w:rsidRPr="00060C68">
        <w:br/>
        <w:t>o DC (Data Charges) – charges based on data</w:t>
      </w:r>
      <w:r w:rsidRPr="00060C68">
        <w:br/>
        <w:t>consumption</w:t>
      </w:r>
      <w:r w:rsidRPr="00060C68">
        <w:br/>
        <w:t>o VC (Value-added Charges) – charges for additional</w:t>
      </w:r>
      <w:r w:rsidRPr="00060C68">
        <w:br/>
        <w:t>services</w:t>
      </w:r>
      <w:r w:rsidRPr="00060C68">
        <w:br/>
        <w:t>o Tax – applicable tax on the total bill</w:t>
      </w:r>
      <w:r w:rsidRPr="00060C68">
        <w:br/>
        <w:t>4. Display an itemized bill showing:</w:t>
      </w:r>
      <w:r w:rsidRPr="00060C68">
        <w:br/>
        <w:t>o Plan Type</w:t>
      </w:r>
      <w:r w:rsidRPr="00060C68">
        <w:br/>
        <w:t>o Data Usage and Charges</w:t>
      </w:r>
      <w:r w:rsidRPr="00060C68">
        <w:br/>
        <w:t>o Value-added Services and Charges</w:t>
      </w:r>
      <w:r w:rsidRPr="00060C68">
        <w:br/>
        <w:t>o Tax</w:t>
      </w:r>
      <w:r w:rsidRPr="00060C68">
        <w:br/>
        <w:t>o Total Bill Amount</w:t>
      </w:r>
      <w:r w:rsidRPr="00060C68">
        <w:br/>
        <w:t>Requirements</w:t>
      </w:r>
      <w:r w:rsidRPr="00060C68">
        <w:br/>
        <w:t>● Students must refer to their actual mobile bill for charge</w:t>
      </w:r>
      <w:r w:rsidRPr="00060C68">
        <w:br/>
        <w:t>structure (data cost, service fees, taxes) to make the program</w:t>
      </w:r>
      <w:r w:rsidRPr="00060C68">
        <w:br/>
        <w:t>Week2 -</w:t>
      </w:r>
      <w:r w:rsidRPr="00060C68">
        <w:br/>
        <w:t>Monday</w:t>
      </w:r>
    </w:p>
    <w:p w14:paraId="4FA8D8F8" w14:textId="77777777" w:rsidR="00060C68" w:rsidRDefault="00060C68" w:rsidP="00060C68">
      <w:pPr>
        <w:ind w:firstLine="720"/>
      </w:pPr>
      <w:r w:rsidRPr="00060C68">
        <w:t>realistic.</w:t>
      </w:r>
      <w:r w:rsidRPr="00060C68">
        <w:br/>
        <w:t>● AI assistance (Copilot/Gemini) must be used to generate and</w:t>
      </w:r>
      <w:r w:rsidRPr="00060C68">
        <w:br/>
        <w:t>refine the initial code.</w:t>
      </w:r>
      <w:r w:rsidRPr="00060C68">
        <w:br/>
        <w:t>Deliverables</w:t>
      </w:r>
      <w:r w:rsidRPr="00060C68">
        <w:br/>
        <w:t>● AI prompts used for code generation.</w:t>
      </w:r>
      <w:r w:rsidRPr="00060C68">
        <w:br/>
        <w:t>● AI-generated Python code and any optimized version.</w:t>
      </w:r>
      <w:r w:rsidRPr="00060C68">
        <w:br/>
        <w:t>● Screenshots of:</w:t>
      </w:r>
      <w:r w:rsidRPr="00060C68">
        <w:br/>
        <w:t>o AI interactions</w:t>
      </w:r>
      <w:r w:rsidRPr="00060C68">
        <w:br/>
        <w:t>o Program execution and output</w:t>
      </w:r>
      <w:r w:rsidRPr="00060C68">
        <w:br/>
        <w:t>o Comparison with the student’s actual mobile bil</w:t>
      </w:r>
    </w:p>
    <w:p w14:paraId="5AD285ED" w14:textId="4A9442A4" w:rsidR="004F7AD6" w:rsidRPr="004F7AD6" w:rsidRDefault="004F7AD6" w:rsidP="004F7AD6">
      <w:pPr>
        <w:rPr>
          <w:sz w:val="48"/>
          <w:szCs w:val="48"/>
        </w:rPr>
      </w:pPr>
      <w:r w:rsidRPr="004F7AD6">
        <w:rPr>
          <w:sz w:val="48"/>
          <w:szCs w:val="48"/>
        </w:rPr>
        <w:t>prompt:</w:t>
      </w:r>
    </w:p>
    <w:p w14:paraId="23F482BB" w14:textId="04FDC8D1" w:rsidR="00AF7176" w:rsidRPr="00AF7176" w:rsidRDefault="00AF7176" w:rsidP="00AF7176">
      <w:pPr>
        <w:ind w:firstLine="720"/>
      </w:pPr>
      <w:r w:rsidRPr="00AF7176">
        <w:t>Create a Python program for a Mobile Data Usage Billing Application for a telecom service provider. The program should:</w:t>
      </w:r>
    </w:p>
    <w:p w14:paraId="76480730" w14:textId="77777777" w:rsidR="00AF7176" w:rsidRPr="00AF7176" w:rsidRDefault="00AF7176" w:rsidP="00AF7176">
      <w:pPr>
        <w:numPr>
          <w:ilvl w:val="0"/>
          <w:numId w:val="3"/>
        </w:numPr>
      </w:pPr>
      <w:r w:rsidRPr="00AF7176">
        <w:lastRenderedPageBreak/>
        <w:t>Ask the user to input:</w:t>
      </w:r>
    </w:p>
    <w:p w14:paraId="4448B2AD" w14:textId="77777777" w:rsidR="00AF7176" w:rsidRPr="00AF7176" w:rsidRDefault="00AF7176" w:rsidP="00AF7176">
      <w:pPr>
        <w:numPr>
          <w:ilvl w:val="1"/>
          <w:numId w:val="3"/>
        </w:numPr>
      </w:pPr>
      <w:r w:rsidRPr="00AF7176">
        <w:t>Data Consumed (in GB),</w:t>
      </w:r>
    </w:p>
    <w:p w14:paraId="33FB629A" w14:textId="77777777" w:rsidR="00AF7176" w:rsidRPr="00AF7176" w:rsidRDefault="00AF7176" w:rsidP="00AF7176">
      <w:pPr>
        <w:numPr>
          <w:ilvl w:val="1"/>
          <w:numId w:val="3"/>
        </w:numPr>
      </w:pPr>
      <w:r w:rsidRPr="00AF7176">
        <w:t>Plan Type (Prepaid or Postpaid),</w:t>
      </w:r>
    </w:p>
    <w:p w14:paraId="4E0279EC" w14:textId="77777777" w:rsidR="00AF7176" w:rsidRPr="00AF7176" w:rsidRDefault="00AF7176" w:rsidP="00AF7176">
      <w:pPr>
        <w:numPr>
          <w:ilvl w:val="1"/>
          <w:numId w:val="3"/>
        </w:numPr>
      </w:pPr>
      <w:r w:rsidRPr="00AF7176">
        <w:t>Additional Services Used (like caller tune, OTT subscriptions, etc.)</w:t>
      </w:r>
    </w:p>
    <w:p w14:paraId="500C339E" w14:textId="77777777" w:rsidR="00AF7176" w:rsidRPr="00AF7176" w:rsidRDefault="00AF7176" w:rsidP="00AF7176">
      <w:pPr>
        <w:numPr>
          <w:ilvl w:val="0"/>
          <w:numId w:val="3"/>
        </w:numPr>
      </w:pPr>
      <w:r w:rsidRPr="00AF7176">
        <w:t>Apply realistic charge structures (can be assumed based on a real mobile bill):</w:t>
      </w:r>
    </w:p>
    <w:p w14:paraId="7F2508EA" w14:textId="77777777" w:rsidR="00AF7176" w:rsidRPr="00AF7176" w:rsidRDefault="00AF7176" w:rsidP="00AF7176">
      <w:pPr>
        <w:numPr>
          <w:ilvl w:val="1"/>
          <w:numId w:val="3"/>
        </w:numPr>
      </w:pPr>
      <w:r w:rsidRPr="00AF7176">
        <w:t>Data Charges (e.g., ₹10 per GB for Prepaid, ₹8 per GB for Postpaid)</w:t>
      </w:r>
    </w:p>
    <w:p w14:paraId="4AD3F504" w14:textId="77777777" w:rsidR="00AF7176" w:rsidRPr="00AF7176" w:rsidRDefault="00AF7176" w:rsidP="00AF7176">
      <w:pPr>
        <w:numPr>
          <w:ilvl w:val="1"/>
          <w:numId w:val="3"/>
        </w:numPr>
      </w:pPr>
      <w:r w:rsidRPr="00AF7176">
        <w:t>Value-added Services Charges (e.g., caller tune ₹30/month, OTT ₹149/month, etc.)</w:t>
      </w:r>
    </w:p>
    <w:p w14:paraId="406B659B" w14:textId="77777777" w:rsidR="00AF7176" w:rsidRPr="00AF7176" w:rsidRDefault="00AF7176" w:rsidP="00AF7176">
      <w:pPr>
        <w:numPr>
          <w:ilvl w:val="1"/>
          <w:numId w:val="3"/>
        </w:numPr>
      </w:pPr>
      <w:r w:rsidRPr="00AF7176">
        <w:t>Apply 18% tax on total (data charges + value-added services)</w:t>
      </w:r>
    </w:p>
    <w:p w14:paraId="7325CC43" w14:textId="77777777" w:rsidR="00AF7176" w:rsidRPr="00AF7176" w:rsidRDefault="00AF7176" w:rsidP="00AF7176">
      <w:pPr>
        <w:numPr>
          <w:ilvl w:val="0"/>
          <w:numId w:val="3"/>
        </w:numPr>
      </w:pPr>
      <w:r w:rsidRPr="00AF7176">
        <w:t>Perform the following calculations:</w:t>
      </w:r>
    </w:p>
    <w:p w14:paraId="0C1A2832" w14:textId="77777777" w:rsidR="00AF7176" w:rsidRPr="00AF7176" w:rsidRDefault="00AF7176" w:rsidP="00AF7176">
      <w:pPr>
        <w:numPr>
          <w:ilvl w:val="1"/>
          <w:numId w:val="3"/>
        </w:numPr>
      </w:pPr>
      <w:r w:rsidRPr="00AF7176">
        <w:t>DC (Data Charges) based on plan and usage,</w:t>
      </w:r>
    </w:p>
    <w:p w14:paraId="6284B165" w14:textId="77777777" w:rsidR="00AF7176" w:rsidRPr="00AF7176" w:rsidRDefault="00AF7176" w:rsidP="00AF7176">
      <w:pPr>
        <w:numPr>
          <w:ilvl w:val="1"/>
          <w:numId w:val="3"/>
        </w:numPr>
      </w:pPr>
      <w:r w:rsidRPr="00AF7176">
        <w:t>VC (Value-added Charges) based on selected services,</w:t>
      </w:r>
    </w:p>
    <w:p w14:paraId="1796687B" w14:textId="77777777" w:rsidR="00AF7176" w:rsidRPr="00AF7176" w:rsidRDefault="00AF7176" w:rsidP="00AF7176">
      <w:pPr>
        <w:numPr>
          <w:ilvl w:val="1"/>
          <w:numId w:val="3"/>
        </w:numPr>
      </w:pPr>
      <w:r w:rsidRPr="00AF7176">
        <w:t>Tax = 18% of subtotal,</w:t>
      </w:r>
    </w:p>
    <w:p w14:paraId="0032E2AC" w14:textId="77777777" w:rsidR="00AF7176" w:rsidRPr="00AF7176" w:rsidRDefault="00AF7176" w:rsidP="00AF7176">
      <w:pPr>
        <w:numPr>
          <w:ilvl w:val="1"/>
          <w:numId w:val="3"/>
        </w:numPr>
      </w:pPr>
      <w:r w:rsidRPr="00AF7176">
        <w:t>Total Bill = DC + VC + Tax</w:t>
      </w:r>
    </w:p>
    <w:p w14:paraId="3B2E8580" w14:textId="77777777" w:rsidR="00AF7176" w:rsidRPr="00AF7176" w:rsidRDefault="00AF7176" w:rsidP="00AF7176">
      <w:pPr>
        <w:numPr>
          <w:ilvl w:val="0"/>
          <w:numId w:val="3"/>
        </w:numPr>
      </w:pPr>
      <w:r w:rsidRPr="00AF7176">
        <w:t>Display a detailed bill including:</w:t>
      </w:r>
    </w:p>
    <w:p w14:paraId="02C44F01" w14:textId="77777777" w:rsidR="00AF7176" w:rsidRPr="00AF7176" w:rsidRDefault="00AF7176" w:rsidP="00AF7176">
      <w:pPr>
        <w:numPr>
          <w:ilvl w:val="1"/>
          <w:numId w:val="3"/>
        </w:numPr>
      </w:pPr>
      <w:r w:rsidRPr="00AF7176">
        <w:t>Plan Type,</w:t>
      </w:r>
    </w:p>
    <w:p w14:paraId="40179083" w14:textId="77777777" w:rsidR="00AF7176" w:rsidRPr="00AF7176" w:rsidRDefault="00AF7176" w:rsidP="00AF7176">
      <w:pPr>
        <w:numPr>
          <w:ilvl w:val="1"/>
          <w:numId w:val="3"/>
        </w:numPr>
      </w:pPr>
      <w:r w:rsidRPr="00AF7176">
        <w:t>Data Usage and Charges,</w:t>
      </w:r>
    </w:p>
    <w:p w14:paraId="630FBF71" w14:textId="77777777" w:rsidR="00AF7176" w:rsidRPr="00AF7176" w:rsidRDefault="00AF7176" w:rsidP="00AF7176">
      <w:pPr>
        <w:numPr>
          <w:ilvl w:val="1"/>
          <w:numId w:val="3"/>
        </w:numPr>
      </w:pPr>
      <w:r w:rsidRPr="00AF7176">
        <w:t>List of Additional Services and their Charges,</w:t>
      </w:r>
    </w:p>
    <w:p w14:paraId="6E303853" w14:textId="77777777" w:rsidR="00AF7176" w:rsidRPr="00AF7176" w:rsidRDefault="00AF7176" w:rsidP="00AF7176">
      <w:pPr>
        <w:numPr>
          <w:ilvl w:val="1"/>
          <w:numId w:val="3"/>
        </w:numPr>
      </w:pPr>
      <w:r w:rsidRPr="00AF7176">
        <w:t>Tax Amount,</w:t>
      </w:r>
    </w:p>
    <w:p w14:paraId="4AEDC608" w14:textId="77777777" w:rsidR="00AF7176" w:rsidRPr="00AF7176" w:rsidRDefault="00AF7176" w:rsidP="00AF7176">
      <w:pPr>
        <w:numPr>
          <w:ilvl w:val="1"/>
          <w:numId w:val="3"/>
        </w:numPr>
      </w:pPr>
      <w:r w:rsidRPr="00AF7176">
        <w:t>Total Bill Amount."</w:t>
      </w:r>
    </w:p>
    <w:p w14:paraId="6C57E0EA" w14:textId="77777777" w:rsidR="00AF7176" w:rsidRPr="00060C68" w:rsidRDefault="00AF7176" w:rsidP="00060C68">
      <w:pPr>
        <w:ind w:firstLine="720"/>
      </w:pPr>
    </w:p>
    <w:p w14:paraId="2FE739EC" w14:textId="3366A82B" w:rsidR="00060C68" w:rsidRDefault="00B655FC" w:rsidP="009D0445">
      <w:pPr>
        <w:ind w:firstLine="720"/>
      </w:pPr>
      <w:r>
        <w:rPr>
          <w:noProof/>
        </w:rPr>
        <w:lastRenderedPageBreak/>
        <w:drawing>
          <wp:inline distT="0" distB="0" distL="0" distR="0" wp14:anchorId="4B691FCC" wp14:editId="1E97DF90">
            <wp:extent cx="5731510" cy="4963160"/>
            <wp:effectExtent l="0" t="0" r="2540" b="8890"/>
            <wp:docPr id="2047355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8F5C" w14:textId="0E85478D" w:rsidR="001745B0" w:rsidRDefault="001745B0" w:rsidP="009D0445">
      <w:pPr>
        <w:ind w:firstLine="720"/>
      </w:pPr>
      <w:r>
        <w:rPr>
          <w:noProof/>
        </w:rPr>
        <w:drawing>
          <wp:inline distT="0" distB="0" distL="0" distR="0" wp14:anchorId="4BB84D7D" wp14:editId="5A603157">
            <wp:extent cx="5731510" cy="3531870"/>
            <wp:effectExtent l="0" t="0" r="2540" b="0"/>
            <wp:docPr id="9553698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706C" w14:textId="77777777" w:rsidR="008C0530" w:rsidRPr="008C0530" w:rsidRDefault="008C0530" w:rsidP="008C0530">
      <w:pPr>
        <w:ind w:firstLine="720"/>
      </w:pPr>
      <w:r w:rsidRPr="008C0530">
        <w:rPr>
          <w:sz w:val="40"/>
          <w:szCs w:val="40"/>
        </w:rPr>
        <w:lastRenderedPageBreak/>
        <w:t>Task: Develop an LPG Billing System (1.0 Marks)</w:t>
      </w:r>
      <w:r w:rsidRPr="008C0530">
        <w:rPr>
          <w:sz w:val="40"/>
          <w:szCs w:val="40"/>
        </w:rPr>
        <w:br/>
      </w:r>
      <w:r w:rsidRPr="008C0530">
        <w:t>Objective</w:t>
      </w:r>
      <w:r w:rsidRPr="008C0530">
        <w:br/>
        <w:t>Apply your Python programming skills and utilize AI-assisted</w:t>
      </w:r>
      <w:r w:rsidRPr="008C0530">
        <w:br/>
        <w:t>coding tools to build an application that calculates the LPG bill</w:t>
      </w:r>
      <w:r w:rsidRPr="008C0530">
        <w:br/>
        <w:t>based on specified customer inputs and billing parameters.</w:t>
      </w:r>
      <w:r w:rsidRPr="008C0530">
        <w:br/>
        <w:t>Instructions</w:t>
      </w:r>
      <w:r w:rsidRPr="008C0530">
        <w:br/>
        <w:t>1. Use GitHub Copilot or Google Gemini to assist in writing</w:t>
      </w:r>
      <w:r w:rsidRPr="008C0530">
        <w:br/>
        <w:t>and refining the program.</w:t>
      </w:r>
      <w:r w:rsidRPr="008C0530">
        <w:br/>
        <w:t>2. Read the following user inputs:</w:t>
      </w:r>
      <w:r w:rsidRPr="008C0530">
        <w:br/>
        <w:t>o Cylinder Type (Domestic 14.2 kg / Domestic 5 kg /</w:t>
      </w:r>
      <w:r w:rsidRPr="008C0530">
        <w:br/>
        <w:t>Commercial 19 kg / Commercial 47.5 kg)</w:t>
      </w:r>
      <w:r w:rsidRPr="008C0530">
        <w:br/>
        <w:t>o Number of Cylinders Booked</w:t>
      </w:r>
      <w:r w:rsidRPr="008C0530">
        <w:br/>
        <w:t>o Subsidy Amount (applicable only for domestic</w:t>
      </w:r>
      <w:r w:rsidRPr="008C0530">
        <w:br/>
        <w:t>cylinders)</w:t>
      </w:r>
      <w:r w:rsidRPr="008C0530">
        <w:br/>
        <w:t>3. Refer to the given LPG Price List to determine the price per</w:t>
      </w:r>
      <w:r w:rsidRPr="008C0530">
        <w:br/>
        <w:t>cylinder:</w:t>
      </w:r>
      <w:r w:rsidRPr="008C0530">
        <w:br/>
        <w:t>o Domestic LPG (14.2 kg) → ₹905.00</w:t>
      </w:r>
      <w:r w:rsidRPr="008C0530">
        <w:br/>
        <w:t>o Domestic LPG (5 kg) → ₹335.50</w:t>
      </w:r>
      <w:r w:rsidRPr="008C0530">
        <w:br/>
        <w:t>o Commercial LPG (19 kg) → ₹1,886.50</w:t>
      </w:r>
      <w:r w:rsidRPr="008C0530">
        <w:br/>
        <w:t>o Commercial LPG (47.5 kg) → ₹4,712.00</w:t>
      </w:r>
      <w:r w:rsidRPr="008C0530">
        <w:br/>
        <w:t>Week2 -</w:t>
      </w:r>
      <w:r w:rsidRPr="008C0530">
        <w:br/>
        <w:t>Monday</w:t>
      </w:r>
    </w:p>
    <w:p w14:paraId="5CFE88BE" w14:textId="77777777" w:rsidR="008C0530" w:rsidRDefault="008C0530" w:rsidP="008C0530">
      <w:pPr>
        <w:ind w:firstLine="720"/>
      </w:pPr>
      <w:r w:rsidRPr="008C0530">
        <w:t>o Delivery Charges (₹10 to ₹50)</w:t>
      </w:r>
      <w:r w:rsidRPr="008C0530">
        <w:br/>
        <w:t>4. Implement the billing formula:</w:t>
      </w:r>
      <w:r w:rsidRPr="008C0530">
        <w:br/>
        <w:t>Bill Amount = (Price per Cylinder × Quantity) - Subsidy (if applicable) + Delivery Charges</w:t>
      </w:r>
      <w:r w:rsidRPr="008C0530">
        <w:br/>
        <w:t>5. Calculate and display an itemized bill including:</w:t>
      </w:r>
      <w:r w:rsidRPr="008C0530">
        <w:br/>
        <w:t>● Cylinder Type</w:t>
      </w:r>
      <w:r w:rsidRPr="008C0530">
        <w:br/>
        <w:t>● Number of Cylinders</w:t>
      </w:r>
      <w:r w:rsidRPr="008C0530">
        <w:br/>
        <w:t>● Base Amount</w:t>
      </w:r>
      <w:r w:rsidRPr="008C0530">
        <w:br/>
        <w:t>● Subsidy</w:t>
      </w:r>
      <w:r w:rsidRPr="008C0530">
        <w:br/>
        <w:t>● Delivery Charges</w:t>
      </w:r>
      <w:r w:rsidRPr="008C0530">
        <w:br/>
        <w:t>● Total Bill Amount</w:t>
      </w:r>
      <w:r w:rsidRPr="008C0530">
        <w:br/>
        <w:t>Deliverables</w:t>
      </w:r>
      <w:r w:rsidRPr="008C0530">
        <w:br/>
        <w:t>● A report containing:</w:t>
      </w:r>
      <w:r w:rsidRPr="008C0530">
        <w:br/>
        <w:t>o AI prompts used to generate the program</w:t>
      </w:r>
      <w:r w:rsidRPr="008C0530">
        <w:br/>
        <w:t>o AI-generated Python code</w:t>
      </w:r>
    </w:p>
    <w:p w14:paraId="549A3FE2" w14:textId="5D038B2E" w:rsidR="00EF25BF" w:rsidRPr="00A60551" w:rsidRDefault="00A60551" w:rsidP="00A60551">
      <w:pPr>
        <w:rPr>
          <w:sz w:val="40"/>
          <w:szCs w:val="40"/>
        </w:rPr>
      </w:pPr>
      <w:r w:rsidRPr="00A60551">
        <w:rPr>
          <w:sz w:val="40"/>
          <w:szCs w:val="40"/>
        </w:rPr>
        <w:t>prompt</w:t>
      </w:r>
      <w:r>
        <w:rPr>
          <w:sz w:val="40"/>
          <w:szCs w:val="40"/>
        </w:rPr>
        <w:t>:</w:t>
      </w:r>
    </w:p>
    <w:p w14:paraId="6F4DC32C" w14:textId="77777777" w:rsidR="00EF25BF" w:rsidRPr="00EF25BF" w:rsidRDefault="00EF25BF" w:rsidP="00EF25BF">
      <w:pPr>
        <w:ind w:firstLine="720"/>
      </w:pPr>
      <w:r w:rsidRPr="00EF25BF">
        <w:t>Write a Python program for an LPG Billing System. The program should:</w:t>
      </w:r>
    </w:p>
    <w:p w14:paraId="15456F57" w14:textId="77777777" w:rsidR="00EF25BF" w:rsidRPr="00EF25BF" w:rsidRDefault="00EF25BF" w:rsidP="00EF25BF">
      <w:pPr>
        <w:numPr>
          <w:ilvl w:val="0"/>
          <w:numId w:val="2"/>
        </w:numPr>
      </w:pPr>
      <w:r w:rsidRPr="00EF25BF">
        <w:lastRenderedPageBreak/>
        <w:t>Take user input for Cylinder Type (Domestic 14.2 kg / Domestic 5 kg / Commercial 19 kg / Commercial 47.5 kg),</w:t>
      </w:r>
    </w:p>
    <w:p w14:paraId="23CD15ED" w14:textId="77777777" w:rsidR="00EF25BF" w:rsidRPr="00EF25BF" w:rsidRDefault="00EF25BF" w:rsidP="00EF25BF">
      <w:pPr>
        <w:numPr>
          <w:ilvl w:val="0"/>
          <w:numId w:val="2"/>
        </w:numPr>
      </w:pPr>
      <w:r w:rsidRPr="00EF25BF">
        <w:t>Ask for the Number of Cylinders Booked,</w:t>
      </w:r>
    </w:p>
    <w:p w14:paraId="0DCEFD37" w14:textId="77777777" w:rsidR="00EF25BF" w:rsidRPr="00EF25BF" w:rsidRDefault="00EF25BF" w:rsidP="00EF25BF">
      <w:pPr>
        <w:numPr>
          <w:ilvl w:val="0"/>
          <w:numId w:val="2"/>
        </w:numPr>
      </w:pPr>
      <w:r w:rsidRPr="00EF25BF">
        <w:t>Ask for Subsidy Amount (applicable only for domestic cylinders),</w:t>
      </w:r>
    </w:p>
    <w:p w14:paraId="58D4F1D5" w14:textId="77777777" w:rsidR="00EF25BF" w:rsidRPr="00EF25BF" w:rsidRDefault="00EF25BF" w:rsidP="00EF25BF">
      <w:pPr>
        <w:numPr>
          <w:ilvl w:val="0"/>
          <w:numId w:val="2"/>
        </w:numPr>
      </w:pPr>
      <w:r w:rsidRPr="00EF25BF">
        <w:t>Ask for Delivery Charges (between ₹10 and ₹50),</w:t>
      </w:r>
    </w:p>
    <w:p w14:paraId="7C4E63D3" w14:textId="77777777" w:rsidR="00EF25BF" w:rsidRPr="00EF25BF" w:rsidRDefault="00EF25BF" w:rsidP="00EF25BF">
      <w:pPr>
        <w:numPr>
          <w:ilvl w:val="0"/>
          <w:numId w:val="2"/>
        </w:numPr>
      </w:pPr>
      <w:r w:rsidRPr="00EF25BF">
        <w:t>Use the following fixed price list:</w:t>
      </w:r>
    </w:p>
    <w:p w14:paraId="6658819F" w14:textId="77777777" w:rsidR="00EF25BF" w:rsidRPr="00EF25BF" w:rsidRDefault="00EF25BF" w:rsidP="00EF25BF">
      <w:pPr>
        <w:numPr>
          <w:ilvl w:val="1"/>
          <w:numId w:val="2"/>
        </w:numPr>
      </w:pPr>
      <w:r w:rsidRPr="00EF25BF">
        <w:t>Domestic 14.2 kg → ₹905.00</w:t>
      </w:r>
    </w:p>
    <w:p w14:paraId="6C71A739" w14:textId="77777777" w:rsidR="00EF25BF" w:rsidRPr="00EF25BF" w:rsidRDefault="00EF25BF" w:rsidP="00EF25BF">
      <w:pPr>
        <w:numPr>
          <w:ilvl w:val="1"/>
          <w:numId w:val="2"/>
        </w:numPr>
      </w:pPr>
      <w:r w:rsidRPr="00EF25BF">
        <w:t>Domestic 5 kg → ₹335.50</w:t>
      </w:r>
    </w:p>
    <w:p w14:paraId="5F291637" w14:textId="77777777" w:rsidR="00EF25BF" w:rsidRPr="00EF25BF" w:rsidRDefault="00EF25BF" w:rsidP="00EF25BF">
      <w:pPr>
        <w:numPr>
          <w:ilvl w:val="1"/>
          <w:numId w:val="2"/>
        </w:numPr>
      </w:pPr>
      <w:r w:rsidRPr="00EF25BF">
        <w:t>Commercial 19 kg → ₹1,886.50</w:t>
      </w:r>
    </w:p>
    <w:p w14:paraId="46461405" w14:textId="77777777" w:rsidR="00EF25BF" w:rsidRPr="00EF25BF" w:rsidRDefault="00EF25BF" w:rsidP="00EF25BF">
      <w:pPr>
        <w:numPr>
          <w:ilvl w:val="1"/>
          <w:numId w:val="2"/>
        </w:numPr>
      </w:pPr>
      <w:r w:rsidRPr="00EF25BF">
        <w:t>Commercial 47.5 kg → ₹4,712.00</w:t>
      </w:r>
    </w:p>
    <w:p w14:paraId="097AEE12" w14:textId="77777777" w:rsidR="00EF25BF" w:rsidRPr="00EF25BF" w:rsidRDefault="00EF25BF" w:rsidP="00EF25BF">
      <w:pPr>
        <w:numPr>
          <w:ilvl w:val="0"/>
          <w:numId w:val="2"/>
        </w:numPr>
      </w:pPr>
      <w:r w:rsidRPr="00EF25BF">
        <w:t>Calculate the bill using the formula:</w:t>
      </w:r>
      <w:r w:rsidRPr="00EF25BF">
        <w:br/>
      </w:r>
      <w:r w:rsidRPr="00EF25BF">
        <w:rPr>
          <w:b/>
          <w:bCs/>
        </w:rPr>
        <w:t>Bill Amount = (Price per Cylinder × Quantity) - Subsidy (if applicable) + Delivery Charges</w:t>
      </w:r>
    </w:p>
    <w:p w14:paraId="4C0BCB61" w14:textId="77777777" w:rsidR="00EF25BF" w:rsidRPr="00EF25BF" w:rsidRDefault="00EF25BF" w:rsidP="00EF25BF">
      <w:pPr>
        <w:numPr>
          <w:ilvl w:val="0"/>
          <w:numId w:val="2"/>
        </w:numPr>
      </w:pPr>
      <w:r w:rsidRPr="00EF25BF">
        <w:t>Display an itemized bill with:</w:t>
      </w:r>
    </w:p>
    <w:p w14:paraId="7B8633D5" w14:textId="77777777" w:rsidR="00EF25BF" w:rsidRPr="00EF25BF" w:rsidRDefault="00EF25BF" w:rsidP="00EF25BF">
      <w:pPr>
        <w:numPr>
          <w:ilvl w:val="1"/>
          <w:numId w:val="2"/>
        </w:numPr>
      </w:pPr>
      <w:r w:rsidRPr="00EF25BF">
        <w:t>Cylinder Type</w:t>
      </w:r>
    </w:p>
    <w:p w14:paraId="667F6C49" w14:textId="77777777" w:rsidR="00EF25BF" w:rsidRPr="00EF25BF" w:rsidRDefault="00EF25BF" w:rsidP="00EF25BF">
      <w:pPr>
        <w:numPr>
          <w:ilvl w:val="1"/>
          <w:numId w:val="2"/>
        </w:numPr>
      </w:pPr>
      <w:r w:rsidRPr="00EF25BF">
        <w:t>Number of Cylinders</w:t>
      </w:r>
    </w:p>
    <w:p w14:paraId="416A1ABD" w14:textId="77777777" w:rsidR="00EF25BF" w:rsidRPr="00EF25BF" w:rsidRDefault="00EF25BF" w:rsidP="00EF25BF">
      <w:pPr>
        <w:numPr>
          <w:ilvl w:val="1"/>
          <w:numId w:val="2"/>
        </w:numPr>
      </w:pPr>
      <w:r w:rsidRPr="00EF25BF">
        <w:t>Base Amount</w:t>
      </w:r>
    </w:p>
    <w:p w14:paraId="1E90A5EB" w14:textId="77777777" w:rsidR="00EF25BF" w:rsidRPr="00EF25BF" w:rsidRDefault="00EF25BF" w:rsidP="00EF25BF">
      <w:pPr>
        <w:numPr>
          <w:ilvl w:val="1"/>
          <w:numId w:val="2"/>
        </w:numPr>
      </w:pPr>
      <w:r w:rsidRPr="00EF25BF">
        <w:t>Subsidy</w:t>
      </w:r>
    </w:p>
    <w:p w14:paraId="2E39F95F" w14:textId="77777777" w:rsidR="00EF25BF" w:rsidRPr="00EF25BF" w:rsidRDefault="00EF25BF" w:rsidP="00EF25BF">
      <w:pPr>
        <w:numPr>
          <w:ilvl w:val="1"/>
          <w:numId w:val="2"/>
        </w:numPr>
      </w:pPr>
      <w:r w:rsidRPr="00EF25BF">
        <w:t>Delivery Charges</w:t>
      </w:r>
    </w:p>
    <w:p w14:paraId="0120728E" w14:textId="77777777" w:rsidR="00EF25BF" w:rsidRPr="00EF25BF" w:rsidRDefault="00EF25BF" w:rsidP="00EF25BF">
      <w:pPr>
        <w:numPr>
          <w:ilvl w:val="1"/>
          <w:numId w:val="2"/>
        </w:numPr>
      </w:pPr>
      <w:r w:rsidRPr="00EF25BF">
        <w:t>Total Bill Amount."</w:t>
      </w:r>
    </w:p>
    <w:p w14:paraId="48F31E31" w14:textId="77777777" w:rsidR="00EF25BF" w:rsidRDefault="00EF25BF" w:rsidP="008C0530">
      <w:pPr>
        <w:ind w:firstLine="720"/>
      </w:pPr>
    </w:p>
    <w:p w14:paraId="4B678F54" w14:textId="2A46BF4E" w:rsidR="004856C1" w:rsidRDefault="00356149" w:rsidP="008C0530">
      <w:pPr>
        <w:ind w:firstLine="720"/>
      </w:pPr>
      <w:r>
        <w:rPr>
          <w:noProof/>
        </w:rPr>
        <w:lastRenderedPageBreak/>
        <w:drawing>
          <wp:inline distT="0" distB="0" distL="0" distR="0" wp14:anchorId="70CFE35F" wp14:editId="0C77A90F">
            <wp:extent cx="5731510" cy="5017135"/>
            <wp:effectExtent l="0" t="0" r="2540" b="0"/>
            <wp:docPr id="1473092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431B" w14:textId="035EF8E4" w:rsidR="00CE5F84" w:rsidRDefault="00CE5F84" w:rsidP="008C0530">
      <w:pPr>
        <w:ind w:firstLine="720"/>
      </w:pPr>
      <w:r>
        <w:rPr>
          <w:noProof/>
        </w:rPr>
        <w:lastRenderedPageBreak/>
        <w:drawing>
          <wp:inline distT="0" distB="0" distL="0" distR="0" wp14:anchorId="451217AC" wp14:editId="4E69A56E">
            <wp:extent cx="5731510" cy="5400040"/>
            <wp:effectExtent l="0" t="0" r="2540" b="0"/>
            <wp:docPr id="510665230" name="Picture 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65230" name="Picture 7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059E1" w14:textId="137DB11A" w:rsidR="00BF2542" w:rsidRPr="008C0530" w:rsidRDefault="00DF21D5" w:rsidP="008C0530">
      <w:pPr>
        <w:ind w:firstLine="720"/>
      </w:pPr>
      <w:r>
        <w:rPr>
          <w:noProof/>
        </w:rPr>
        <w:lastRenderedPageBreak/>
        <w:drawing>
          <wp:inline distT="0" distB="0" distL="0" distR="0" wp14:anchorId="1B804DE2" wp14:editId="6AF80BF4">
            <wp:extent cx="2976245" cy="4641215"/>
            <wp:effectExtent l="0" t="0" r="0" b="6985"/>
            <wp:docPr id="8306552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226EB" w14:textId="77777777" w:rsidR="001745B0" w:rsidRPr="00736AC8" w:rsidRDefault="001745B0" w:rsidP="009D0445">
      <w:pPr>
        <w:ind w:firstLine="720"/>
      </w:pPr>
    </w:p>
    <w:sectPr w:rsidR="001745B0" w:rsidRPr="0073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C7CE8"/>
    <w:multiLevelType w:val="multilevel"/>
    <w:tmpl w:val="5CF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F3359"/>
    <w:multiLevelType w:val="hybridMultilevel"/>
    <w:tmpl w:val="13388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276A3"/>
    <w:multiLevelType w:val="multilevel"/>
    <w:tmpl w:val="519E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65926">
    <w:abstractNumId w:val="1"/>
  </w:num>
  <w:num w:numId="2" w16cid:durableId="634022729">
    <w:abstractNumId w:val="2"/>
  </w:num>
  <w:num w:numId="3" w16cid:durableId="130574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45"/>
    <w:rsid w:val="00060C68"/>
    <w:rsid w:val="001745B0"/>
    <w:rsid w:val="00356149"/>
    <w:rsid w:val="004856C1"/>
    <w:rsid w:val="004F7AD6"/>
    <w:rsid w:val="005872E2"/>
    <w:rsid w:val="00594706"/>
    <w:rsid w:val="00736AC8"/>
    <w:rsid w:val="008C0530"/>
    <w:rsid w:val="009D0445"/>
    <w:rsid w:val="009D085C"/>
    <w:rsid w:val="00A60551"/>
    <w:rsid w:val="00AF7176"/>
    <w:rsid w:val="00B655FC"/>
    <w:rsid w:val="00BF2542"/>
    <w:rsid w:val="00CE5F84"/>
    <w:rsid w:val="00DF21D5"/>
    <w:rsid w:val="00EF25BF"/>
    <w:rsid w:val="00FF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F976"/>
  <w15:chartTrackingRefBased/>
  <w15:docId w15:val="{B5DD1CBF-4383-406B-8BBE-7DB0C390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polasanisrinidhirao@gmail.com</dc:creator>
  <cp:keywords/>
  <dc:description/>
  <cp:lastModifiedBy>polasanisrinidhirao@gmail.com</cp:lastModifiedBy>
  <cp:revision>15</cp:revision>
  <dcterms:created xsi:type="dcterms:W3CDTF">2025-08-23T13:26:00Z</dcterms:created>
  <dcterms:modified xsi:type="dcterms:W3CDTF">2025-08-23T16:17:00Z</dcterms:modified>
</cp:coreProperties>
</file>