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7C4B8" w14:textId="570F6BA8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</w:t>
      </w:r>
      <w:r w:rsidRPr="001D58C1">
        <w:rPr>
          <w:rFonts w:ascii="Arial Black" w:hAnsi="Arial Black"/>
          <w:b/>
          <w:bCs/>
          <w:highlight w:val="yellow"/>
          <w:lang w:val="en-US"/>
        </w:rPr>
        <w:t>SR UNIVERSITY</w:t>
      </w:r>
    </w:p>
    <w:p w14:paraId="25728D0E" w14:textId="355865B0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                                                        AI </w:t>
      </w:r>
      <w:r w:rsidR="001D58C1">
        <w:rPr>
          <w:rFonts w:ascii="Arial Black" w:hAnsi="Arial Black"/>
          <w:b/>
          <w:bCs/>
          <w:lang w:val="en-US"/>
        </w:rPr>
        <w:t>assistant coding</w:t>
      </w:r>
    </w:p>
    <w:p w14:paraId="369A0D21" w14:textId="118E5EF4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                                              </w:t>
      </w:r>
      <w:r>
        <w:rPr>
          <w:rFonts w:ascii="Arial Black" w:hAnsi="Arial Black"/>
          <w:b/>
          <w:bCs/>
          <w:lang w:val="en-US"/>
        </w:rPr>
        <w:t xml:space="preserve">  </w:t>
      </w:r>
      <w:r w:rsidRPr="001D58C1">
        <w:rPr>
          <w:rFonts w:ascii="Arial Black" w:hAnsi="Arial Black"/>
          <w:b/>
          <w:bCs/>
          <w:highlight w:val="yellow"/>
          <w:lang w:val="en-US"/>
        </w:rPr>
        <w:t>ASSIGNMENT NO:02</w:t>
      </w:r>
    </w:p>
    <w:p w14:paraId="4EF689EC" w14:textId="763DC69A" w:rsidR="0007347D" w:rsidRPr="001D58C1" w:rsidRDefault="001D58C1" w:rsidP="001D58C1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lang w:val="en-US"/>
        </w:rPr>
      </w:pPr>
      <w:r w:rsidRPr="001D58C1">
        <w:rPr>
          <w:rFonts w:ascii="Arial Black" w:hAnsi="Arial Black"/>
          <w:i/>
          <w:iCs/>
          <w:lang w:val="en-US"/>
        </w:rPr>
        <w:t>Name</w:t>
      </w:r>
      <w:r w:rsidR="0007347D" w:rsidRPr="001D58C1">
        <w:rPr>
          <w:rFonts w:ascii="Arial Black" w:hAnsi="Arial Black"/>
          <w:i/>
          <w:iCs/>
          <w:lang w:val="en-US"/>
        </w:rPr>
        <w:t>:</w:t>
      </w:r>
      <w:r w:rsidRPr="001D58C1">
        <w:rPr>
          <w:rFonts w:ascii="Arial Black" w:hAnsi="Arial Black"/>
          <w:b/>
          <w:bCs/>
          <w:lang w:val="en-US"/>
        </w:rPr>
        <w:t xml:space="preserve"> </w:t>
      </w:r>
      <w:proofErr w:type="spellStart"/>
      <w:proofErr w:type="gramStart"/>
      <w:r w:rsidRPr="001D58C1">
        <w:rPr>
          <w:rFonts w:ascii="Aptos Narrow" w:hAnsi="Aptos Narrow"/>
          <w:lang w:val="en-US"/>
        </w:rPr>
        <w:t>M.Saikumar</w:t>
      </w:r>
      <w:proofErr w:type="spellEnd"/>
      <w:proofErr w:type="gramEnd"/>
      <w:r w:rsidR="0007347D" w:rsidRPr="001D58C1">
        <w:rPr>
          <w:rFonts w:ascii="Arial Black" w:hAnsi="Arial Black"/>
          <w:b/>
          <w:bCs/>
          <w:lang w:val="en-US"/>
        </w:rPr>
        <w:t xml:space="preserve">             </w:t>
      </w:r>
    </w:p>
    <w:p w14:paraId="631601E4" w14:textId="219E9B6B" w:rsidR="0007347D" w:rsidRPr="001D58C1" w:rsidRDefault="001D58C1" w:rsidP="001D58C1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Roll no</w:t>
      </w:r>
      <w:r w:rsidR="0007347D" w:rsidRPr="001D58C1">
        <w:rPr>
          <w:rFonts w:ascii="Arial Black" w:hAnsi="Arial Black"/>
          <w:b/>
          <w:bCs/>
          <w:lang w:val="en-US"/>
        </w:rPr>
        <w:t xml:space="preserve">:  </w:t>
      </w:r>
      <w:r w:rsidR="0007347D" w:rsidRPr="001D58C1">
        <w:rPr>
          <w:rFonts w:ascii="Bodoni MT" w:hAnsi="Bodoni MT"/>
          <w:b/>
          <w:bCs/>
          <w:lang w:val="en-US"/>
        </w:rPr>
        <w:t>2403A5407</w:t>
      </w:r>
      <w:r w:rsidRPr="001D58C1">
        <w:rPr>
          <w:rFonts w:ascii="Bodoni MT" w:hAnsi="Bodoni MT"/>
          <w:b/>
          <w:bCs/>
          <w:lang w:val="en-US"/>
        </w:rPr>
        <w:t>3</w:t>
      </w:r>
    </w:p>
    <w:p w14:paraId="5E537BE4" w14:textId="6316E164" w:rsidR="0007347D" w:rsidRPr="001D58C1" w:rsidRDefault="0007347D" w:rsidP="001D58C1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lang w:val="en-US"/>
        </w:rPr>
      </w:pPr>
      <w:r w:rsidRPr="001D58C1">
        <w:rPr>
          <w:rFonts w:ascii="Arial Black" w:hAnsi="Arial Black"/>
          <w:b/>
          <w:bCs/>
          <w:lang w:val="en-US"/>
        </w:rPr>
        <w:t>B</w:t>
      </w:r>
      <w:r w:rsidR="001D58C1">
        <w:rPr>
          <w:rFonts w:ascii="Arial Black" w:hAnsi="Arial Black"/>
          <w:b/>
          <w:bCs/>
          <w:lang w:val="en-US"/>
        </w:rPr>
        <w:t>atch</w:t>
      </w:r>
      <w:r w:rsidRPr="001D58C1">
        <w:rPr>
          <w:rFonts w:ascii="Arial Black" w:hAnsi="Arial Black"/>
          <w:b/>
          <w:bCs/>
          <w:lang w:val="en-US"/>
        </w:rPr>
        <w:t>:03</w:t>
      </w:r>
    </w:p>
    <w:p w14:paraId="18B622DF" w14:textId="485170F2" w:rsidR="002F0960" w:rsidRDefault="0007347D">
      <w:pPr>
        <w:rPr>
          <w:rFonts w:ascii="Arial Black" w:hAnsi="Arial Black"/>
        </w:rPr>
      </w:pPr>
      <w:r w:rsidRPr="0007347D">
        <w:rPr>
          <w:rFonts w:ascii="Arial Black" w:hAnsi="Arial Black"/>
        </w:rPr>
        <w:t>TASK:01</w:t>
      </w:r>
    </w:p>
    <w:p w14:paraId="3C15EC20" w14:textId="5DAE5F3C" w:rsidR="0007347D" w:rsidRPr="001D58C1" w:rsidRDefault="0007347D">
      <w:pPr>
        <w:rPr>
          <w:rFonts w:ascii="Bahnschrift Condensed" w:hAnsi="Bahnschrift Condensed"/>
        </w:rPr>
      </w:pPr>
      <w:r w:rsidRPr="001D58C1">
        <w:rPr>
          <w:rFonts w:ascii="Bahnschrift Condensed" w:hAnsi="Bahnschrift Condensed"/>
        </w:rPr>
        <w:t>Write a function in python to display mean,minimum,maximum from the given list</w:t>
      </w:r>
    </w:p>
    <w:p w14:paraId="5EDE3040" w14:textId="3420B142" w:rsidR="0007347D" w:rsidRDefault="0007347D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9CC4186" w14:textId="37CCD607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5F173EAC" wp14:editId="23776E3D">
            <wp:extent cx="5731510" cy="3921760"/>
            <wp:effectExtent l="0" t="0" r="2540" b="2540"/>
            <wp:docPr id="1757617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1BEA" w14:textId="1E885768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7ADF8FE" w14:textId="6E8DC856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3179C602" wp14:editId="4A09A1B7">
            <wp:extent cx="5731510" cy="1604010"/>
            <wp:effectExtent l="0" t="0" r="2540" b="0"/>
            <wp:docPr id="326475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6782" w14:textId="41C75A57" w:rsidR="009C78C0" w:rsidRPr="001D58C1" w:rsidRDefault="009C78C0">
      <w:pPr>
        <w:rPr>
          <w:rFonts w:ascii="Arial Black" w:hAnsi="Arial Black"/>
          <w:i/>
          <w:iCs/>
        </w:rPr>
      </w:pPr>
      <w:r w:rsidRPr="001D58C1">
        <w:rPr>
          <w:rFonts w:ascii="Arial Black" w:hAnsi="Arial Black"/>
          <w:i/>
          <w:iCs/>
        </w:rPr>
        <w:lastRenderedPageBreak/>
        <w:t>EXPLANATION:</w:t>
      </w:r>
    </w:p>
    <w:p w14:paraId="742395A0" w14:textId="4D1E351E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4CF5289B" wp14:editId="0C7DB1E4">
            <wp:extent cx="5731510" cy="2053590"/>
            <wp:effectExtent l="0" t="0" r="2540" b="3810"/>
            <wp:docPr id="189291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E1C0" w14:textId="465DBE4D" w:rsidR="009C78C0" w:rsidRPr="001D58C1" w:rsidRDefault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t>TASK:02</w:t>
      </w:r>
    </w:p>
    <w:p w14:paraId="46E815C3" w14:textId="68087E0B" w:rsidR="009C78C0" w:rsidRPr="001D58C1" w:rsidRDefault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t>write a function in python which checks whether a number is an Armstrong number</w:t>
      </w:r>
    </w:p>
    <w:p w14:paraId="0ED333B3" w14:textId="555FA138" w:rsidR="009C78C0" w:rsidRPr="001D58C1" w:rsidRDefault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t>CODE:</w:t>
      </w:r>
    </w:p>
    <w:p w14:paraId="06029A4B" w14:textId="3E8A96E1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0B70EB61" wp14:editId="7821AA2E">
            <wp:extent cx="5731510" cy="2282825"/>
            <wp:effectExtent l="0" t="0" r="2540" b="3175"/>
            <wp:docPr id="645120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3306" w14:textId="48EFBF00" w:rsidR="009C78C0" w:rsidRDefault="009C78C0">
      <w:pPr>
        <w:rPr>
          <w:rFonts w:ascii="Arial Black" w:hAnsi="Arial Black"/>
        </w:rPr>
      </w:pPr>
      <w:r w:rsidRPr="001D58C1">
        <w:rPr>
          <w:rFonts w:cstheme="minorHAnsi"/>
          <w:i/>
          <w:iCs/>
        </w:rPr>
        <w:t>OUTPUT</w:t>
      </w:r>
      <w:r>
        <w:rPr>
          <w:rFonts w:ascii="Arial Black" w:hAnsi="Arial Black"/>
        </w:rPr>
        <w:t>:</w:t>
      </w:r>
    </w:p>
    <w:p w14:paraId="3269D481" w14:textId="44291132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  <w:noProof/>
        </w:rPr>
        <w:drawing>
          <wp:inline distT="0" distB="0" distL="0" distR="0" wp14:anchorId="7A4489DD" wp14:editId="0D20F379">
            <wp:extent cx="3550920" cy="685800"/>
            <wp:effectExtent l="0" t="0" r="0" b="0"/>
            <wp:docPr id="2002445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F4EE" w14:textId="1B414C62" w:rsidR="009C78C0" w:rsidRPr="001D58C1" w:rsidRDefault="009C78C0">
      <w:pPr>
        <w:rPr>
          <w:rFonts w:cstheme="minorHAnsi"/>
        </w:rPr>
      </w:pPr>
      <w:r w:rsidRPr="001D58C1">
        <w:rPr>
          <w:rFonts w:cstheme="minorHAnsi"/>
        </w:rPr>
        <w:t>EXPLANATION:</w:t>
      </w:r>
    </w:p>
    <w:p w14:paraId="26D9EAA0" w14:textId="60E45757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5BDF76B5" wp14:editId="36D33D53">
            <wp:extent cx="5731510" cy="1652270"/>
            <wp:effectExtent l="0" t="0" r="2540" b="5080"/>
            <wp:docPr id="5308490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8EF3" w14:textId="196B22F4" w:rsidR="009C78C0" w:rsidRPr="001D58C1" w:rsidRDefault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lastRenderedPageBreak/>
        <w:t>TASK:03</w:t>
      </w:r>
    </w:p>
    <w:p w14:paraId="3BE7014A" w14:textId="520AD5BA" w:rsidR="009C78C0" w:rsidRPr="001D58C1" w:rsidRDefault="009C78C0" w:rsidP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t>write a function in python which checks the number is prime or not using is_prime() and also checks if the number is palindrome or not using is_palindrome() and display the output</w:t>
      </w:r>
    </w:p>
    <w:p w14:paraId="580C0C3B" w14:textId="53D5DDAC" w:rsidR="009C78C0" w:rsidRPr="001D58C1" w:rsidRDefault="009C78C0" w:rsidP="009C78C0">
      <w:pPr>
        <w:rPr>
          <w:rFonts w:ascii="Arial" w:hAnsi="Arial" w:cs="Arial"/>
        </w:rPr>
      </w:pPr>
      <w:r w:rsidRPr="001D58C1">
        <w:rPr>
          <w:rFonts w:ascii="Arial" w:hAnsi="Arial" w:cs="Arial"/>
        </w:rPr>
        <w:t>CODE:</w:t>
      </w:r>
    </w:p>
    <w:p w14:paraId="399431A7" w14:textId="530529B2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27B72F09" wp14:editId="3FAFB6D0">
            <wp:extent cx="5731510" cy="5887085"/>
            <wp:effectExtent l="0" t="0" r="2540" b="0"/>
            <wp:docPr id="10169628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ABBD" w14:textId="60EA8BFA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OUTPUT:</w:t>
      </w:r>
    </w:p>
    <w:p w14:paraId="319246F7" w14:textId="34454E06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  <w:noProof/>
        </w:rPr>
        <w:drawing>
          <wp:inline distT="0" distB="0" distL="0" distR="0" wp14:anchorId="4592F372" wp14:editId="0579FF57">
            <wp:extent cx="2659380" cy="784860"/>
            <wp:effectExtent l="0" t="0" r="7620" b="0"/>
            <wp:docPr id="982038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4791" w14:textId="61D526D3" w:rsidR="009C78C0" w:rsidRDefault="009C78C0" w:rsidP="009C78C0">
      <w:pPr>
        <w:rPr>
          <w:rFonts w:ascii="Arial Black" w:hAnsi="Arial Black"/>
        </w:rPr>
      </w:pPr>
      <w:r w:rsidRPr="001D58C1">
        <w:rPr>
          <w:rFonts w:cstheme="minorHAnsi"/>
        </w:rPr>
        <w:t>EXPLANATION</w:t>
      </w:r>
      <w:r>
        <w:rPr>
          <w:rFonts w:ascii="Arial Black" w:hAnsi="Arial Black"/>
        </w:rPr>
        <w:t>:</w:t>
      </w:r>
    </w:p>
    <w:p w14:paraId="7D7D975C" w14:textId="7A087466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lastRenderedPageBreak/>
        <w:drawing>
          <wp:inline distT="0" distB="0" distL="0" distR="0" wp14:anchorId="7BBF85D1" wp14:editId="297B4B67">
            <wp:extent cx="5731510" cy="2070735"/>
            <wp:effectExtent l="0" t="0" r="2540" b="5715"/>
            <wp:docPr id="480783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F1CD" w14:textId="25D4F480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TASK:04</w:t>
      </w:r>
    </w:p>
    <w:p w14:paraId="29B5774C" w14:textId="08815CCE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write a function python which takes input and prints the sum of first n natural numbers</w:t>
      </w:r>
    </w:p>
    <w:p w14:paraId="43E25710" w14:textId="4336F7B6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482427AC" w14:textId="1F607803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09B6E2B6" wp14:editId="2EF59BA3">
            <wp:extent cx="5731510" cy="1537970"/>
            <wp:effectExtent l="0" t="0" r="2540" b="5080"/>
            <wp:docPr id="1155053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8750" w14:textId="58B9CD59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OUTPUT:</w:t>
      </w:r>
    </w:p>
    <w:p w14:paraId="0FF39FE1" w14:textId="40EDD22B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198149A9" wp14:editId="59C04A43">
            <wp:extent cx="5074920" cy="541020"/>
            <wp:effectExtent l="0" t="0" r="0" b="0"/>
            <wp:docPr id="13587966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5044" w14:textId="3A1CC518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EXPLANATION:</w:t>
      </w:r>
    </w:p>
    <w:p w14:paraId="3D337009" w14:textId="442BC7FF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  <w:noProof/>
        </w:rPr>
        <w:drawing>
          <wp:inline distT="0" distB="0" distL="0" distR="0" wp14:anchorId="14E8ACA2" wp14:editId="001F19C2">
            <wp:extent cx="5731510" cy="1791335"/>
            <wp:effectExtent l="0" t="0" r="2540" b="0"/>
            <wp:docPr id="2898268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FAFB" w14:textId="5442BA5E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TASK:05</w:t>
      </w:r>
    </w:p>
    <w:p w14:paraId="4F9143BA" w14:textId="3BD65BCE" w:rsidR="009C78C0" w:rsidRPr="001D58C1" w:rsidRDefault="009C78C0" w:rsidP="009C78C0">
      <w:pPr>
        <w:rPr>
          <w:rFonts w:cstheme="minorHAnsi"/>
        </w:rPr>
      </w:pPr>
      <w:r w:rsidRPr="001D58C1">
        <w:rPr>
          <w:rFonts w:cstheme="minorHAnsi"/>
        </w:rPr>
        <w:t>write a python program to calculate sum of odd and even numbers separated and display it</w:t>
      </w:r>
    </w:p>
    <w:p w14:paraId="244B62AC" w14:textId="5BFF718E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59AA437" w14:textId="601915F6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  <w:noProof/>
        </w:rPr>
        <w:lastRenderedPageBreak/>
        <w:drawing>
          <wp:inline distT="0" distB="0" distL="0" distR="0" wp14:anchorId="3846F7BB" wp14:editId="2AC1990B">
            <wp:extent cx="5731510" cy="4736465"/>
            <wp:effectExtent l="0" t="0" r="2540" b="6985"/>
            <wp:docPr id="20524056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F740" w14:textId="7F0B548F" w:rsidR="009C78C0" w:rsidRDefault="0082252B" w:rsidP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6F59D71" w14:textId="465CE9B3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  <w:noProof/>
        </w:rPr>
        <w:drawing>
          <wp:inline distT="0" distB="0" distL="0" distR="0" wp14:anchorId="253615F8" wp14:editId="1FE24424">
            <wp:extent cx="5731510" cy="855345"/>
            <wp:effectExtent l="0" t="0" r="2540" b="1905"/>
            <wp:docPr id="2137861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F124" w14:textId="290B0193" w:rsidR="0082252B" w:rsidRDefault="0082252B" w:rsidP="009C78C0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2A050645" w14:textId="3E5B264A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  <w:noProof/>
        </w:rPr>
        <w:drawing>
          <wp:inline distT="0" distB="0" distL="0" distR="0" wp14:anchorId="6A71C7A5" wp14:editId="38EEDB2D">
            <wp:extent cx="5731510" cy="2207260"/>
            <wp:effectExtent l="0" t="0" r="2540" b="2540"/>
            <wp:docPr id="12091929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017E" w14:textId="77777777" w:rsidR="0082252B" w:rsidRPr="0007347D" w:rsidRDefault="0082252B" w:rsidP="009C78C0">
      <w:pPr>
        <w:rPr>
          <w:rFonts w:ascii="Arial Black" w:hAnsi="Arial Black"/>
        </w:rPr>
      </w:pPr>
    </w:p>
    <w:sectPr w:rsidR="0082252B" w:rsidRPr="00073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00613"/>
    <w:multiLevelType w:val="hybridMultilevel"/>
    <w:tmpl w:val="6B368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28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7D"/>
    <w:rsid w:val="0007347D"/>
    <w:rsid w:val="001D58C1"/>
    <w:rsid w:val="002F0960"/>
    <w:rsid w:val="003751A4"/>
    <w:rsid w:val="0082252B"/>
    <w:rsid w:val="008601E6"/>
    <w:rsid w:val="009C78C0"/>
    <w:rsid w:val="009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9B38"/>
  <w15:chartTrackingRefBased/>
  <w15:docId w15:val="{509C8026-027C-4663-BE4C-85DBAF031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4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4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4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4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4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4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4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4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4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4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4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subramanyamgodishala06@outlook.com</cp:lastModifiedBy>
  <cp:revision>2</cp:revision>
  <dcterms:created xsi:type="dcterms:W3CDTF">2025-08-25T06:33:00Z</dcterms:created>
  <dcterms:modified xsi:type="dcterms:W3CDTF">2025-08-25T06:33:00Z</dcterms:modified>
</cp:coreProperties>
</file>