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76827839" w14:textId="77777777" w:rsidR="00AA4C3F" w:rsidRPr="00AA4C3F" w:rsidRDefault="00AA4C3F" w:rsidP="00AA4C3F">
      <w:pPr>
        <w:rPr>
          <w:b/>
          <w:bCs/>
          <w:i/>
          <w:iCs/>
          <w:sz w:val="40"/>
          <w:szCs w:val="40"/>
          <w:u w:val="single"/>
        </w:rPr>
      </w:pPr>
      <w:r w:rsidRPr="00AA4C3F">
        <w:rPr>
          <w:b/>
          <w:bCs/>
          <w:i/>
          <w:iCs/>
          <w:sz w:val="40"/>
          <w:szCs w:val="40"/>
          <w:u w:val="single"/>
        </w:rPr>
        <w:t>Name – MD Danish</w:t>
      </w:r>
    </w:p>
    <w:p w14:paraId="064B1B6C" w14:textId="77777777" w:rsidR="00AA4C3F" w:rsidRPr="00AA4C3F" w:rsidRDefault="00AA4C3F" w:rsidP="00AA4C3F">
      <w:pPr>
        <w:rPr>
          <w:b/>
          <w:bCs/>
          <w:i/>
          <w:iCs/>
          <w:sz w:val="40"/>
          <w:szCs w:val="40"/>
          <w:u w:val="single"/>
        </w:rPr>
      </w:pPr>
      <w:r w:rsidRPr="00AA4C3F">
        <w:rPr>
          <w:b/>
          <w:bCs/>
          <w:i/>
          <w:iCs/>
          <w:sz w:val="40"/>
          <w:szCs w:val="40"/>
          <w:u w:val="single"/>
        </w:rPr>
        <w:t>Roll – 2403A54093</w:t>
      </w:r>
    </w:p>
    <w:p w14:paraId="5329DA06" w14:textId="19948A66" w:rsidR="00B76B3F" w:rsidRPr="002B3101" w:rsidRDefault="00B76B3F" w:rsidP="00B76B3F">
      <w:pPr>
        <w:rPr>
          <w:b/>
          <w:bCs/>
          <w:sz w:val="40"/>
          <w:szCs w:val="40"/>
          <w:u w:val="single"/>
          <w:lang w:val="en-US"/>
        </w:rPr>
      </w:pPr>
      <w:r>
        <w:rPr>
          <w:b/>
          <w:bCs/>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13803"/>
    <w:rsid w:val="00132982"/>
    <w:rsid w:val="001727C1"/>
    <w:rsid w:val="002B3101"/>
    <w:rsid w:val="002D2044"/>
    <w:rsid w:val="00304224"/>
    <w:rsid w:val="00335D30"/>
    <w:rsid w:val="003540D2"/>
    <w:rsid w:val="003859D8"/>
    <w:rsid w:val="004545C1"/>
    <w:rsid w:val="00484C0E"/>
    <w:rsid w:val="00731939"/>
    <w:rsid w:val="007B7DA2"/>
    <w:rsid w:val="007F5D5E"/>
    <w:rsid w:val="0095678D"/>
    <w:rsid w:val="00AA4C3F"/>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2403a54095@sru.edu.in</cp:lastModifiedBy>
  <cp:revision>2</cp:revision>
  <dcterms:created xsi:type="dcterms:W3CDTF">2025-08-21T04:43:00Z</dcterms:created>
  <dcterms:modified xsi:type="dcterms:W3CDTF">2025-08-21T04:43:00Z</dcterms:modified>
</cp:coreProperties>
</file>